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E541" w14:textId="5DADE815" w:rsidR="00CC4172" w:rsidRDefault="00CC4172" w:rsidP="00ED73D7">
      <w:pPr>
        <w:jc w:val="center"/>
      </w:pPr>
      <w:r w:rsidRPr="00CC4172">
        <w:t>ПЛАН ПРОВЕДЕНИЯ НЕДЕЛИ ЗДОРОВОГО ПИТАНИЯ</w:t>
      </w:r>
    </w:p>
    <w:p w14:paraId="73AD5A46" w14:textId="77777777" w:rsidR="00ED73D7" w:rsidRPr="00CC4172" w:rsidRDefault="00ED73D7" w:rsidP="00ED73D7">
      <w:pPr>
        <w:jc w:val="center"/>
      </w:pP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56"/>
        <w:gridCol w:w="1346"/>
        <w:gridCol w:w="3329"/>
      </w:tblGrid>
      <w:tr w:rsidR="00CC4172" w:rsidRPr="00CC4172" w14:paraId="03D45078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8B1FA" w14:textId="77777777" w:rsidR="00CC4172" w:rsidRPr="00CC4172" w:rsidRDefault="00CC4172" w:rsidP="00ED73D7">
            <w:pPr>
              <w:jc w:val="center"/>
            </w:pPr>
            <w:r w:rsidRPr="00CC4172">
              <w:t>№</w:t>
            </w:r>
          </w:p>
          <w:p w14:paraId="5EC0829C" w14:textId="77777777" w:rsidR="00CC4172" w:rsidRPr="00CC4172" w:rsidRDefault="00CC4172" w:rsidP="00ED73D7">
            <w:pPr>
              <w:jc w:val="center"/>
            </w:pPr>
            <w:r w:rsidRPr="00CC4172">
              <w:t>п/п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F7CC1" w14:textId="77777777" w:rsidR="00CC4172" w:rsidRPr="00CC4172" w:rsidRDefault="00CC4172" w:rsidP="00ED73D7">
            <w:pPr>
              <w:jc w:val="center"/>
            </w:pPr>
            <w:r w:rsidRPr="00CC4172"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1C909" w14:textId="77777777" w:rsidR="00CC4172" w:rsidRPr="00CC4172" w:rsidRDefault="00CC4172" w:rsidP="00ED73D7">
            <w:pPr>
              <w:jc w:val="center"/>
            </w:pPr>
            <w:r w:rsidRPr="00CC4172"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A3EB3" w14:textId="77777777" w:rsidR="00CC4172" w:rsidRPr="00CC4172" w:rsidRDefault="00CC4172" w:rsidP="00ED73D7">
            <w:pPr>
              <w:jc w:val="center"/>
            </w:pPr>
            <w:r w:rsidRPr="00CC4172">
              <w:t>Ответственные за проведение</w:t>
            </w:r>
          </w:p>
        </w:tc>
      </w:tr>
      <w:tr w:rsidR="00CC4172" w:rsidRPr="00CC4172" w14:paraId="68BEDA7D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FAD3E" w14:textId="77777777" w:rsidR="00CC4172" w:rsidRPr="00CC4172" w:rsidRDefault="00CC4172" w:rsidP="00ED73D7">
            <w:pPr>
              <w:jc w:val="center"/>
            </w:pPr>
            <w:r w:rsidRPr="00CC4172"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5C5FD" w14:textId="77777777" w:rsidR="00CC4172" w:rsidRPr="00CC4172" w:rsidRDefault="00CC4172" w:rsidP="00CC4172">
            <w:r w:rsidRPr="00CC4172">
              <w:t>Конкурс рисунков «Овощи и фрукты – полезные продукты» </w:t>
            </w:r>
          </w:p>
          <w:p w14:paraId="1CC96A09" w14:textId="1BF72DBF" w:rsidR="00CC4172" w:rsidRPr="00CC4172" w:rsidRDefault="00CC4172" w:rsidP="00CC4172">
            <w:r w:rsidRPr="00CC4172">
              <w:t>(1-</w:t>
            </w:r>
            <w:r w:rsidR="00B40C70">
              <w:t>7</w:t>
            </w:r>
            <w:r w:rsidRPr="00CC4172">
              <w:t xml:space="preserve">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58DB1" w14:textId="079D3E00" w:rsidR="00CC4172" w:rsidRPr="00CC4172" w:rsidRDefault="00CC4172" w:rsidP="00B40C70">
            <w:pPr>
              <w:jc w:val="center"/>
            </w:pPr>
            <w:r w:rsidRPr="00CC4172">
              <w:t>21</w:t>
            </w:r>
            <w:r w:rsidR="00B40C70">
              <w:t>.</w:t>
            </w:r>
            <w:r w:rsidRPr="00CC4172">
              <w:t>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BD95E" w14:textId="1B81C2A0" w:rsidR="00CC4172" w:rsidRPr="00CC4172" w:rsidRDefault="00B40C70" w:rsidP="00B40C70">
            <w:pPr>
              <w:jc w:val="center"/>
            </w:pPr>
            <w:r w:rsidRPr="00B40C70">
              <w:t>Классные руководители</w:t>
            </w:r>
          </w:p>
        </w:tc>
      </w:tr>
      <w:tr w:rsidR="00CC4172" w:rsidRPr="00CC4172" w14:paraId="60E1768A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0EA9D" w14:textId="77777777" w:rsidR="00CC4172" w:rsidRPr="00CC4172" w:rsidRDefault="00CC4172" w:rsidP="00ED73D7">
            <w:pPr>
              <w:jc w:val="center"/>
            </w:pPr>
            <w:r w:rsidRPr="00CC4172"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576E1" w14:textId="4B0B4C0C" w:rsidR="00CC4172" w:rsidRPr="00CC4172" w:rsidRDefault="00B40C70" w:rsidP="00CC4172">
            <w:r>
              <w:t>Доклады на тему: «Витамины»</w:t>
            </w:r>
          </w:p>
          <w:p w14:paraId="336E7AAB" w14:textId="77777777" w:rsidR="00CC4172" w:rsidRPr="00CC4172" w:rsidRDefault="00CC4172" w:rsidP="00CC4172">
            <w:r w:rsidRPr="00CC4172">
              <w:t>(5-6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4BF60" w14:textId="0A2E5619" w:rsidR="00CC4172" w:rsidRPr="00CC4172" w:rsidRDefault="00CC4172" w:rsidP="00B40C70">
            <w:pPr>
              <w:jc w:val="center"/>
            </w:pPr>
          </w:p>
          <w:p w14:paraId="240E83C5" w14:textId="2EA9BC3F" w:rsidR="00CC4172" w:rsidRPr="00CC4172" w:rsidRDefault="00CC4172" w:rsidP="00B40C70">
            <w:pPr>
              <w:jc w:val="center"/>
            </w:pPr>
            <w:r w:rsidRPr="00CC4172">
              <w:t>2</w:t>
            </w:r>
            <w:r w:rsidR="00B40C70">
              <w:t>2</w:t>
            </w:r>
            <w:r w:rsidRPr="00CC4172">
              <w:t>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AC558" w14:textId="1C90961C" w:rsidR="00CC4172" w:rsidRPr="00CC4172" w:rsidRDefault="00B40C70" w:rsidP="00B40C70">
            <w:pPr>
              <w:jc w:val="center"/>
            </w:pPr>
            <w:r w:rsidRPr="00B40C70">
              <w:t>Учитель биологии</w:t>
            </w:r>
          </w:p>
        </w:tc>
      </w:tr>
      <w:tr w:rsidR="00CC4172" w:rsidRPr="00CC4172" w14:paraId="1413C32A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D8777" w14:textId="77777777" w:rsidR="00CC4172" w:rsidRPr="00CC4172" w:rsidRDefault="00CC4172" w:rsidP="00ED73D7">
            <w:pPr>
              <w:jc w:val="center"/>
            </w:pPr>
            <w:r w:rsidRPr="00CC4172"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2C4CA" w14:textId="77777777" w:rsidR="00CC4172" w:rsidRPr="00CC4172" w:rsidRDefault="00CC4172" w:rsidP="00CC4172">
            <w:r w:rsidRPr="00CC4172">
              <w:t>Составление памятки</w:t>
            </w:r>
          </w:p>
          <w:p w14:paraId="0D9423B9" w14:textId="458DFBBC" w:rsidR="00CC4172" w:rsidRPr="00CC4172" w:rsidRDefault="00CC4172" w:rsidP="00CC4172">
            <w:r w:rsidRPr="00CC4172">
              <w:t>«Правила здорового питания» (</w:t>
            </w:r>
            <w:r w:rsidR="00B40C70">
              <w:t>9</w:t>
            </w:r>
            <w:r w:rsidRPr="00CC4172">
              <w:t xml:space="preserve">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B1560" w14:textId="40A79B72" w:rsidR="00CC4172" w:rsidRPr="00CC4172" w:rsidRDefault="00CC4172" w:rsidP="00B40C70">
            <w:pPr>
              <w:jc w:val="center"/>
            </w:pPr>
            <w:r w:rsidRPr="00CC4172">
              <w:t>2</w:t>
            </w:r>
            <w:r w:rsidR="00B40C70">
              <w:t>3</w:t>
            </w:r>
            <w:r w:rsidRPr="00CC4172">
              <w:t>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FBAF3" w14:textId="79034717" w:rsidR="00CC4172" w:rsidRPr="00CC4172" w:rsidRDefault="00B40C70" w:rsidP="00B40C70">
            <w:pPr>
              <w:jc w:val="center"/>
            </w:pPr>
            <w:r>
              <w:t>Учитель биологии</w:t>
            </w:r>
          </w:p>
        </w:tc>
      </w:tr>
      <w:tr w:rsidR="00CC4172" w:rsidRPr="00CC4172" w14:paraId="41CF6A19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2CF4A" w14:textId="77777777" w:rsidR="00CC4172" w:rsidRPr="00CC4172" w:rsidRDefault="00CC4172" w:rsidP="00ED73D7">
            <w:pPr>
              <w:jc w:val="center"/>
            </w:pPr>
            <w:r w:rsidRPr="00CC4172"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72A18" w14:textId="77777777" w:rsidR="00CC4172" w:rsidRPr="00CC4172" w:rsidRDefault="00CC4172" w:rsidP="00CC4172">
            <w:r w:rsidRPr="00CC4172">
              <w:t>Проведение бесед с учащимися 1-4 классов на темы: «Режим питания»,</w:t>
            </w:r>
          </w:p>
          <w:p w14:paraId="5A2696E3" w14:textId="77777777" w:rsidR="00CC4172" w:rsidRPr="00CC4172" w:rsidRDefault="00CC4172" w:rsidP="00CC4172">
            <w:r w:rsidRPr="00CC4172">
              <w:t>«Вредные продукты», «Хлеб - всему голова»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756D6" w14:textId="77777777" w:rsidR="00CC4172" w:rsidRPr="00CC4172" w:rsidRDefault="00CC4172" w:rsidP="00B40C70">
            <w:pPr>
              <w:jc w:val="center"/>
            </w:pPr>
            <w:r w:rsidRPr="00CC4172">
              <w:t>В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B1773" w14:textId="77777777" w:rsidR="00CC4172" w:rsidRPr="00CC4172" w:rsidRDefault="00CC4172" w:rsidP="00B40C70">
            <w:pPr>
              <w:jc w:val="center"/>
            </w:pPr>
            <w:r w:rsidRPr="00CC4172">
              <w:t>Классные руководители</w:t>
            </w:r>
          </w:p>
        </w:tc>
      </w:tr>
      <w:tr w:rsidR="00CC4172" w:rsidRPr="00CC4172" w14:paraId="2FBE826B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61A52" w14:textId="77777777" w:rsidR="00CC4172" w:rsidRPr="00CC4172" w:rsidRDefault="00CC4172" w:rsidP="00ED73D7">
            <w:pPr>
              <w:jc w:val="center"/>
            </w:pPr>
            <w:r w:rsidRPr="00CC4172"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CA271" w14:textId="4A4A3A02" w:rsidR="00CC4172" w:rsidRPr="00CC4172" w:rsidRDefault="00CC4172" w:rsidP="00CC4172">
            <w:r w:rsidRPr="00CC4172">
              <w:t>Проведение бесед с учащимися 5-</w:t>
            </w:r>
            <w:r w:rsidR="00B40C70">
              <w:t>7</w:t>
            </w:r>
            <w:r w:rsidRPr="00CC4172">
              <w:t xml:space="preserve"> классов на тему «Что мы едим и пьём»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09D0C" w14:textId="77777777" w:rsidR="00CC4172" w:rsidRPr="00CC4172" w:rsidRDefault="00CC4172" w:rsidP="00B40C70">
            <w:pPr>
              <w:jc w:val="center"/>
            </w:pPr>
            <w:r w:rsidRPr="00CC4172">
              <w:t>В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5A096" w14:textId="77777777" w:rsidR="00CC4172" w:rsidRPr="00CC4172" w:rsidRDefault="00CC4172" w:rsidP="00B40C70">
            <w:pPr>
              <w:jc w:val="center"/>
            </w:pPr>
            <w:r w:rsidRPr="00CC4172">
              <w:t>Классные руководители</w:t>
            </w:r>
          </w:p>
        </w:tc>
      </w:tr>
      <w:tr w:rsidR="00CC4172" w:rsidRPr="00CC4172" w14:paraId="3FFB361B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E1A3D" w14:textId="77777777" w:rsidR="00CC4172" w:rsidRPr="00CC4172" w:rsidRDefault="00CC4172" w:rsidP="00ED73D7">
            <w:pPr>
              <w:jc w:val="center"/>
            </w:pPr>
            <w:r w:rsidRPr="00CC4172">
              <w:t>6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1680E" w14:textId="7F0E7ED1" w:rsidR="00CC4172" w:rsidRPr="00CC4172" w:rsidRDefault="00CC4172" w:rsidP="00CC4172">
            <w:r w:rsidRPr="00CC4172">
              <w:t xml:space="preserve">Проведение бесед с учащимися </w:t>
            </w:r>
            <w:r w:rsidR="00B40C70">
              <w:t>8-9</w:t>
            </w:r>
            <w:r w:rsidRPr="00CC4172">
              <w:t xml:space="preserve"> классов на тему «Формула правильного питания»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1CF61" w14:textId="77777777" w:rsidR="00CC4172" w:rsidRPr="00CC4172" w:rsidRDefault="00CC4172" w:rsidP="00B40C70">
            <w:pPr>
              <w:jc w:val="center"/>
            </w:pPr>
            <w:r w:rsidRPr="00CC4172">
              <w:t>В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DA477" w14:textId="77777777" w:rsidR="00CC4172" w:rsidRPr="00CC4172" w:rsidRDefault="00CC4172" w:rsidP="00B40C70">
            <w:pPr>
              <w:jc w:val="center"/>
            </w:pPr>
            <w:r w:rsidRPr="00CC4172">
              <w:t>Классные руководители</w:t>
            </w:r>
          </w:p>
        </w:tc>
      </w:tr>
      <w:tr w:rsidR="00CC4172" w:rsidRPr="00CC4172" w14:paraId="0375C42D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79196" w14:textId="77777777" w:rsidR="00CC4172" w:rsidRPr="00CC4172" w:rsidRDefault="00CC4172" w:rsidP="00ED73D7">
            <w:pPr>
              <w:jc w:val="center"/>
            </w:pPr>
            <w:r w:rsidRPr="00CC4172">
              <w:t>7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731D2" w14:textId="77777777" w:rsidR="00ED73D7" w:rsidRDefault="00ED73D7" w:rsidP="00ED73D7">
            <w:pPr>
              <w:pStyle w:val="Default"/>
            </w:pPr>
            <w:r>
              <w:rPr>
                <w:sz w:val="22"/>
                <w:szCs w:val="22"/>
              </w:rPr>
              <w:t>Тематические беседы в рамках урока по рациональному питанию в рамках различных учебных предметов</w:t>
            </w:r>
          </w:p>
          <w:p w14:paraId="7178F0EB" w14:textId="5DF299A7" w:rsidR="00CC4172" w:rsidRPr="00CC4172" w:rsidRDefault="00CC4172" w:rsidP="00CC417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F67DF" w14:textId="2E0F7AEF" w:rsidR="00CC4172" w:rsidRPr="00CC4172" w:rsidRDefault="00ED73D7" w:rsidP="00B40C70">
            <w:pPr>
              <w:jc w:val="center"/>
            </w:pPr>
            <w:r>
              <w:t>По расписанию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DEDB9" w14:textId="3315B21F" w:rsidR="00CC4172" w:rsidRPr="00CC4172" w:rsidRDefault="00ED73D7" w:rsidP="00B40C70">
            <w:pPr>
              <w:jc w:val="center"/>
            </w:pPr>
            <w:r w:rsidRPr="00ED73D7">
              <w:t>Учителя-предметники: биологии, географии, ИЗО, технологии, ОБЖ, химии.</w:t>
            </w:r>
          </w:p>
        </w:tc>
      </w:tr>
      <w:tr w:rsidR="00ED73D7" w:rsidRPr="00CC4172" w14:paraId="5364A2A7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B9B14" w14:textId="56C0C1D9" w:rsidR="00ED73D7" w:rsidRPr="00CC4172" w:rsidRDefault="00ED73D7" w:rsidP="00ED73D7">
            <w:pPr>
              <w:jc w:val="center"/>
            </w:pPr>
            <w:r>
              <w:t>8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93658" w14:textId="52FC608C" w:rsidR="00ED73D7" w:rsidRDefault="00ED73D7" w:rsidP="00ED73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 на темы: «О пользе молока и молочных продуктов», «О пользе рыбы и рыбных продуктов», «О пользе мяса, виды мяса».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68CE9" w14:textId="2B7D9C37" w:rsidR="00ED73D7" w:rsidRDefault="00ED73D7" w:rsidP="00B40C70">
            <w:pPr>
              <w:jc w:val="center"/>
            </w:pPr>
            <w:r>
              <w:t>На классных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8904D" w14:textId="3435DF92" w:rsidR="00ED73D7" w:rsidRPr="00ED73D7" w:rsidRDefault="00ED73D7" w:rsidP="00B40C70">
            <w:pPr>
              <w:jc w:val="center"/>
            </w:pPr>
            <w:r w:rsidRPr="00ED73D7">
              <w:t>Классные руководители</w:t>
            </w:r>
          </w:p>
        </w:tc>
      </w:tr>
      <w:tr w:rsidR="00ED73D7" w:rsidRPr="00CC4172" w14:paraId="0AD99B53" w14:textId="77777777" w:rsidTr="00ED73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198ACF" w14:textId="59288283" w:rsidR="00ED73D7" w:rsidRDefault="00ED73D7" w:rsidP="00ED73D7">
            <w:pPr>
              <w:jc w:val="center"/>
            </w:pPr>
            <w:r>
              <w:t>9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EFF05" w14:textId="70C94E3B" w:rsidR="00ED73D7" w:rsidRDefault="00ED73D7" w:rsidP="00ED73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на темы: «Питание и здоровье учащихся 1- 4 классов», «Секреты здорового питания для учащихся 5 - 7 классов», «Культура приема пищи для учащихся 8 – 9 классов».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A11CD" w14:textId="26563572" w:rsidR="00ED73D7" w:rsidRDefault="00ED73D7" w:rsidP="00B40C70">
            <w:pPr>
              <w:jc w:val="center"/>
            </w:pPr>
            <w:r w:rsidRPr="00ED73D7">
              <w:t>На классных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994AD" w14:textId="533180FB" w:rsidR="00ED73D7" w:rsidRPr="00ED73D7" w:rsidRDefault="00ED73D7" w:rsidP="00B40C70">
            <w:pPr>
              <w:jc w:val="center"/>
            </w:pPr>
            <w:r w:rsidRPr="00ED73D7">
              <w:t>Классные руководители</w:t>
            </w:r>
          </w:p>
        </w:tc>
      </w:tr>
    </w:tbl>
    <w:p w14:paraId="489DFA26" w14:textId="62FDB341" w:rsidR="003318BA" w:rsidRDefault="00000000"/>
    <w:p w14:paraId="39D2A259" w14:textId="60AB1316" w:rsidR="00ED73D7" w:rsidRDefault="00ED73D7"/>
    <w:p w14:paraId="1E081C45" w14:textId="5EE6F766" w:rsidR="00ED73D7" w:rsidRDefault="00ED73D7" w:rsidP="00ED73D7">
      <w:pPr>
        <w:jc w:val="right"/>
      </w:pPr>
      <w:proofErr w:type="spellStart"/>
      <w:r>
        <w:t>И.О.Директора</w:t>
      </w:r>
      <w:proofErr w:type="spellEnd"/>
      <w:r>
        <w:t xml:space="preserve"> __________/</w:t>
      </w:r>
      <w:proofErr w:type="spellStart"/>
      <w:r>
        <w:t>Н.А.Борзенкова</w:t>
      </w:r>
      <w:proofErr w:type="spellEnd"/>
    </w:p>
    <w:sectPr w:rsidR="00ED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6"/>
    <w:rsid w:val="001A76F2"/>
    <w:rsid w:val="005E6382"/>
    <w:rsid w:val="00915F46"/>
    <w:rsid w:val="00B40C70"/>
    <w:rsid w:val="00C871FA"/>
    <w:rsid w:val="00CC4172"/>
    <w:rsid w:val="00E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269E"/>
  <w15:chartTrackingRefBased/>
  <w15:docId w15:val="{FAD24F38-E410-4B82-AF3E-47A63B9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корчагина</dc:creator>
  <cp:keywords/>
  <dc:description/>
  <cp:lastModifiedBy>виолетта корчагина</cp:lastModifiedBy>
  <cp:revision>5</cp:revision>
  <dcterms:created xsi:type="dcterms:W3CDTF">2022-11-23T17:29:00Z</dcterms:created>
  <dcterms:modified xsi:type="dcterms:W3CDTF">2022-11-25T18:33:00Z</dcterms:modified>
</cp:coreProperties>
</file>