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27D2" w14:textId="77777777" w:rsidR="008B7C3E" w:rsidRDefault="001F7597">
      <w:pPr>
        <w:pStyle w:val="1"/>
        <w:spacing w:before="65" w:line="322" w:lineRule="exact"/>
        <w:ind w:left="1766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14:paraId="64597B2E" w14:textId="51E584EE" w:rsidR="008B7C3E" w:rsidRDefault="001F7597">
      <w:pPr>
        <w:ind w:left="2052"/>
        <w:rPr>
          <w:sz w:val="28"/>
        </w:rPr>
      </w:pPr>
      <w:r>
        <w:rPr>
          <w:sz w:val="28"/>
        </w:rPr>
        <w:t>«</w:t>
      </w:r>
      <w:r w:rsidR="002E01B1">
        <w:rPr>
          <w:sz w:val="28"/>
        </w:rPr>
        <w:t>Краснооктябрь</w:t>
      </w:r>
      <w:r>
        <w:rPr>
          <w:sz w:val="28"/>
        </w:rPr>
        <w:t>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</w:t>
      </w:r>
    </w:p>
    <w:p w14:paraId="57D77005" w14:textId="2A852EC2" w:rsidR="008B7C3E" w:rsidRDefault="001F7597">
      <w:pPr>
        <w:spacing w:before="77"/>
        <w:ind w:left="4894" w:right="2998" w:hanging="1313"/>
        <w:rPr>
          <w:b/>
          <w:sz w:val="24"/>
        </w:rPr>
      </w:pPr>
      <w:r>
        <w:rPr>
          <w:b/>
          <w:sz w:val="24"/>
        </w:rPr>
        <w:t>Протокол педагогического совета №</w:t>
      </w:r>
      <w:r w:rsidR="002E01B1">
        <w:rPr>
          <w:b/>
          <w:sz w:val="24"/>
        </w:rPr>
        <w:t xml:space="preserve">2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 w:rsidR="002E01B1">
        <w:rPr>
          <w:b/>
          <w:sz w:val="24"/>
        </w:rPr>
        <w:t>2</w:t>
      </w:r>
      <w:r>
        <w:rPr>
          <w:b/>
          <w:sz w:val="24"/>
        </w:rPr>
        <w:t>6.1</w:t>
      </w:r>
      <w:r w:rsidR="002E01B1">
        <w:rPr>
          <w:b/>
          <w:sz w:val="24"/>
        </w:rPr>
        <w:t>0</w:t>
      </w:r>
      <w:r>
        <w:rPr>
          <w:b/>
          <w:sz w:val="24"/>
        </w:rPr>
        <w:t>. 2023г</w:t>
      </w:r>
    </w:p>
    <w:p w14:paraId="7EF167A0" w14:textId="77777777" w:rsidR="008B7C3E" w:rsidRDefault="008B7C3E">
      <w:pPr>
        <w:pStyle w:val="a3"/>
        <w:spacing w:before="3"/>
        <w:ind w:left="0"/>
        <w:rPr>
          <w:b/>
          <w:sz w:val="22"/>
        </w:rPr>
      </w:pPr>
    </w:p>
    <w:p w14:paraId="0E214FFA" w14:textId="77777777" w:rsidR="008B7C3E" w:rsidRDefault="008B7C3E">
      <w:pPr>
        <w:sectPr w:rsidR="008B7C3E">
          <w:type w:val="continuous"/>
          <w:pgSz w:w="11910" w:h="16840"/>
          <w:pgMar w:top="800" w:right="480" w:bottom="280" w:left="660" w:header="720" w:footer="720" w:gutter="0"/>
          <w:cols w:space="720"/>
        </w:sectPr>
      </w:pPr>
    </w:p>
    <w:p w14:paraId="2F05DE32" w14:textId="77777777" w:rsidR="008B7C3E" w:rsidRDefault="008B7C3E">
      <w:pPr>
        <w:pStyle w:val="a3"/>
        <w:spacing w:before="8"/>
        <w:ind w:left="0"/>
        <w:rPr>
          <w:b/>
          <w:sz w:val="31"/>
        </w:rPr>
      </w:pPr>
    </w:p>
    <w:p w14:paraId="0F29FCBC" w14:textId="77777777" w:rsidR="008B7C3E" w:rsidRDefault="001F7597">
      <w:pPr>
        <w:pStyle w:val="1"/>
        <w:spacing w:before="1"/>
        <w:jc w:val="right"/>
      </w:pPr>
      <w:r>
        <w:t>Повестка</w:t>
      </w:r>
    </w:p>
    <w:p w14:paraId="58D1603C" w14:textId="77777777" w:rsidR="008B7C3E" w:rsidRDefault="001F7597">
      <w:pPr>
        <w:pStyle w:val="a3"/>
        <w:spacing w:before="90"/>
        <w:ind w:left="1040"/>
      </w:pPr>
      <w:r>
        <w:br w:type="column"/>
      </w:r>
      <w:r>
        <w:t>Присутствовали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учителей</w:t>
      </w:r>
    </w:p>
    <w:p w14:paraId="7365B084" w14:textId="77777777" w:rsidR="008B7C3E" w:rsidRDefault="008B7C3E">
      <w:pPr>
        <w:sectPr w:rsidR="008B7C3E">
          <w:type w:val="continuous"/>
          <w:pgSz w:w="11910" w:h="16840"/>
          <w:pgMar w:top="800" w:right="480" w:bottom="280" w:left="660" w:header="720" w:footer="720" w:gutter="0"/>
          <w:cols w:num="2" w:space="720" w:equalWidth="0">
            <w:col w:w="6260" w:space="40"/>
            <w:col w:w="4470"/>
          </w:cols>
        </w:sectPr>
      </w:pPr>
    </w:p>
    <w:p w14:paraId="1F31A62D" w14:textId="77777777" w:rsidR="008B7C3E" w:rsidRDefault="001F7597">
      <w:pPr>
        <w:pStyle w:val="2"/>
        <w:spacing w:line="237" w:lineRule="auto"/>
        <w:ind w:right="1132" w:firstLine="936"/>
        <w:rPr>
          <w:b w:val="0"/>
        </w:rPr>
      </w:pPr>
      <w:r>
        <w:t>"Диагноз: неуспеваемость. Причины неуспеваемости и пути преодоления"</w:t>
      </w:r>
      <w:r>
        <w:rPr>
          <w:spacing w:val="-57"/>
        </w:rPr>
        <w:t xml:space="preserve"> </w:t>
      </w:r>
      <w:r>
        <w:rPr>
          <w:b w:val="0"/>
          <w:u w:val="single"/>
        </w:rPr>
        <w:t>Цель</w:t>
      </w:r>
      <w:r>
        <w:rPr>
          <w:u w:val="single"/>
        </w:rPr>
        <w:t>:</w:t>
      </w:r>
      <w:r>
        <w:t xml:space="preserve"> выявить основные причины неуспеваемости школьников и определить меры</w:t>
      </w:r>
      <w:r>
        <w:rPr>
          <w:spacing w:val="-57"/>
        </w:rPr>
        <w:t xml:space="preserve"> </w:t>
      </w:r>
      <w:r>
        <w:t>профилактики,</w:t>
      </w:r>
      <w:r>
        <w:rPr>
          <w:spacing w:val="-4"/>
        </w:rPr>
        <w:t xml:space="preserve"> </w:t>
      </w:r>
      <w:r>
        <w:t>пути и</w:t>
      </w:r>
      <w:r>
        <w:rPr>
          <w:spacing w:val="-2"/>
        </w:rPr>
        <w:t xml:space="preserve"> </w:t>
      </w:r>
      <w:r>
        <w:t>способы решения этой проблемы</w:t>
      </w:r>
      <w:r>
        <w:rPr>
          <w:b w:val="0"/>
        </w:rPr>
        <w:t>.</w:t>
      </w:r>
    </w:p>
    <w:p w14:paraId="4EC0C751" w14:textId="525FA3E3" w:rsidR="008B7C3E" w:rsidRDefault="001F7597">
      <w:pPr>
        <w:pStyle w:val="a3"/>
        <w:spacing w:before="1"/>
        <w:rPr>
          <w:u w:val="single"/>
        </w:rPr>
      </w:pPr>
      <w:r>
        <w:rPr>
          <w:u w:val="single"/>
        </w:rPr>
        <w:t>Ход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педсовета:</w:t>
      </w:r>
    </w:p>
    <w:p w14:paraId="3A1F2C62" w14:textId="51270962" w:rsidR="002E01B1" w:rsidRPr="002E01B1" w:rsidRDefault="002E01B1" w:rsidP="002E01B1">
      <w:pPr>
        <w:pStyle w:val="a3"/>
        <w:numPr>
          <w:ilvl w:val="0"/>
          <w:numId w:val="13"/>
        </w:numPr>
        <w:spacing w:before="1"/>
        <w:rPr>
          <w:b/>
          <w:bCs/>
          <w:sz w:val="20"/>
          <w:szCs w:val="20"/>
        </w:rPr>
      </w:pPr>
      <w:r w:rsidRPr="002E01B1">
        <w:rPr>
          <w:b/>
          <w:bCs/>
          <w:sz w:val="20"/>
          <w:szCs w:val="20"/>
          <w:u w:val="single"/>
        </w:rPr>
        <w:t>Итоги первой четверти</w:t>
      </w:r>
    </w:p>
    <w:p w14:paraId="619FD748" w14:textId="7B203357" w:rsidR="002E01B1" w:rsidRPr="002E01B1" w:rsidRDefault="002E01B1" w:rsidP="002E01B1">
      <w:pPr>
        <w:pStyle w:val="a3"/>
        <w:spacing w:before="1"/>
        <w:rPr>
          <w:sz w:val="20"/>
          <w:szCs w:val="20"/>
        </w:rPr>
      </w:pPr>
      <w:r w:rsidRPr="002E01B1">
        <w:rPr>
          <w:sz w:val="20"/>
          <w:szCs w:val="20"/>
        </w:rPr>
        <w:t xml:space="preserve">По первому вопросу выступила </w:t>
      </w:r>
      <w:bookmarkStart w:id="0" w:name="_Hlk162284083"/>
      <w:r w:rsidRPr="002E01B1">
        <w:rPr>
          <w:sz w:val="20"/>
          <w:szCs w:val="20"/>
        </w:rPr>
        <w:t xml:space="preserve">директор школы Борзенкова Н.А. </w:t>
      </w:r>
      <w:bookmarkEnd w:id="0"/>
      <w:r w:rsidRPr="002E01B1">
        <w:rPr>
          <w:sz w:val="20"/>
          <w:szCs w:val="20"/>
        </w:rPr>
        <w:t>и подвела итоги успеваемости первой четверти.</w:t>
      </w:r>
    </w:p>
    <w:p w14:paraId="54AB4664" w14:textId="2695D747" w:rsidR="008B7C3E" w:rsidRPr="002E01B1" w:rsidRDefault="002E01B1">
      <w:pPr>
        <w:pStyle w:val="2"/>
        <w:numPr>
          <w:ilvl w:val="0"/>
          <w:numId w:val="13"/>
        </w:numPr>
        <w:tabs>
          <w:tab w:val="left" w:pos="1182"/>
        </w:tabs>
        <w:ind w:right="238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М</w:t>
      </w:r>
      <w:r w:rsidRPr="002E01B1">
        <w:rPr>
          <w:sz w:val="20"/>
          <w:szCs w:val="20"/>
        </w:rPr>
        <w:t>етодист Корчагина В.В.</w:t>
      </w:r>
      <w:r w:rsidR="001F7597" w:rsidRPr="002E01B1">
        <w:rPr>
          <w:sz w:val="20"/>
          <w:szCs w:val="20"/>
        </w:rPr>
        <w:t>:</w:t>
      </w:r>
      <w:r w:rsidR="001F7597" w:rsidRPr="002E01B1">
        <w:rPr>
          <w:sz w:val="20"/>
          <w:szCs w:val="20"/>
        </w:rPr>
        <w:t xml:space="preserve"> Коллеги, задумывались</w:t>
      </w:r>
      <w:r w:rsidR="001F7597" w:rsidRPr="002E01B1">
        <w:rPr>
          <w:sz w:val="20"/>
          <w:szCs w:val="20"/>
        </w:rPr>
        <w:t xml:space="preserve"> ли вы о причинах неуспеваемости</w:t>
      </w:r>
      <w:r w:rsidR="001F7597" w:rsidRPr="002E01B1">
        <w:rPr>
          <w:spacing w:val="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школьников в нашей школе? О мерах по предупреждению этой неуспеваемости и способах</w:t>
      </w:r>
      <w:r w:rsidR="001F7597" w:rsidRPr="002E01B1">
        <w:rPr>
          <w:spacing w:val="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решения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этой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проблемы?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Каковы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вообще</w:t>
      </w:r>
      <w:r w:rsidR="001F7597" w:rsidRPr="002E01B1">
        <w:rPr>
          <w:spacing w:val="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признаки неуспешного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ученика?</w:t>
      </w:r>
    </w:p>
    <w:p w14:paraId="49B84D9C" w14:textId="77777777" w:rsidR="008B7C3E" w:rsidRPr="002E01B1" w:rsidRDefault="001F7597">
      <w:pPr>
        <w:pStyle w:val="a3"/>
        <w:spacing w:line="271" w:lineRule="exact"/>
        <w:rPr>
          <w:sz w:val="20"/>
          <w:szCs w:val="20"/>
        </w:rPr>
      </w:pPr>
      <w:r w:rsidRPr="002E01B1">
        <w:rPr>
          <w:sz w:val="20"/>
          <w:szCs w:val="20"/>
        </w:rPr>
        <w:t>Учителя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называют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признаки,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ведущий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записывает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их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доске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левый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столбик.</w:t>
      </w:r>
    </w:p>
    <w:p w14:paraId="3E862700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Перед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вами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характерные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признаки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неуспевающего</w:t>
      </w:r>
      <w:r w:rsidRPr="002E01B1">
        <w:rPr>
          <w:spacing w:val="36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ученика.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Назовите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антитезы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критериев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(например: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успешный</w:t>
      </w:r>
      <w:r w:rsidRPr="002E01B1">
        <w:rPr>
          <w:spacing w:val="4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неуспешный,</w:t>
      </w:r>
      <w:r w:rsidRPr="002E01B1">
        <w:rPr>
          <w:spacing w:val="2"/>
          <w:sz w:val="20"/>
          <w:szCs w:val="20"/>
        </w:rPr>
        <w:t xml:space="preserve"> </w:t>
      </w:r>
      <w:r w:rsidRPr="002E01B1">
        <w:rPr>
          <w:sz w:val="20"/>
          <w:szCs w:val="20"/>
        </w:rPr>
        <w:t>умный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глупый).</w:t>
      </w:r>
    </w:p>
    <w:p w14:paraId="3B92EFDC" w14:textId="77777777" w:rsidR="008B7C3E" w:rsidRPr="002E01B1" w:rsidRDefault="001F7597">
      <w:pPr>
        <w:pStyle w:val="a3"/>
        <w:spacing w:before="1"/>
        <w:rPr>
          <w:sz w:val="20"/>
          <w:szCs w:val="20"/>
        </w:rPr>
      </w:pPr>
      <w:r w:rsidRPr="002E01B1">
        <w:rPr>
          <w:sz w:val="20"/>
          <w:szCs w:val="20"/>
        </w:rPr>
        <w:t>Учителя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называют</w:t>
      </w:r>
      <w:r w:rsidRPr="002E01B1">
        <w:rPr>
          <w:spacing w:val="3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признаки,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а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ведущий</w:t>
      </w:r>
      <w:r w:rsidRPr="002E01B1">
        <w:rPr>
          <w:spacing w:val="34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записывает</w:t>
      </w:r>
      <w:r w:rsidRPr="002E01B1">
        <w:rPr>
          <w:spacing w:val="33"/>
          <w:sz w:val="20"/>
          <w:szCs w:val="20"/>
        </w:rPr>
        <w:t xml:space="preserve"> </w:t>
      </w:r>
      <w:r w:rsidRPr="002E01B1">
        <w:rPr>
          <w:sz w:val="20"/>
          <w:szCs w:val="20"/>
        </w:rPr>
        <w:t>их</w:t>
      </w:r>
      <w:r w:rsidRPr="002E01B1">
        <w:rPr>
          <w:spacing w:val="33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доске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столбик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крайней</w:t>
      </w:r>
      <w:r w:rsidRPr="002E01B1">
        <w:rPr>
          <w:spacing w:val="34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правой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стороне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доски (центральная часть остается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свободной).</w:t>
      </w:r>
    </w:p>
    <w:p w14:paraId="0F08A1FE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Например:</w:t>
      </w:r>
    </w:p>
    <w:p w14:paraId="593B434C" w14:textId="77777777" w:rsidR="008B7C3E" w:rsidRPr="002E01B1" w:rsidRDefault="001F7597">
      <w:pPr>
        <w:pStyle w:val="a3"/>
        <w:tabs>
          <w:tab w:val="left" w:pos="7403"/>
        </w:tabs>
        <w:rPr>
          <w:sz w:val="20"/>
          <w:szCs w:val="20"/>
        </w:rPr>
      </w:pPr>
      <w:r w:rsidRPr="002E01B1">
        <w:rPr>
          <w:sz w:val="20"/>
          <w:szCs w:val="20"/>
        </w:rPr>
        <w:t>Ленивый</w:t>
      </w:r>
      <w:r w:rsidRPr="002E01B1">
        <w:rPr>
          <w:sz w:val="20"/>
          <w:szCs w:val="20"/>
        </w:rPr>
        <w:tab/>
        <w:t>Трудолюбивый</w:t>
      </w:r>
    </w:p>
    <w:p w14:paraId="51919306" w14:textId="77777777" w:rsidR="008B7C3E" w:rsidRPr="002E01B1" w:rsidRDefault="001F7597">
      <w:pPr>
        <w:pStyle w:val="a3"/>
        <w:tabs>
          <w:tab w:val="left" w:pos="7448"/>
        </w:tabs>
        <w:rPr>
          <w:sz w:val="20"/>
          <w:szCs w:val="20"/>
        </w:rPr>
      </w:pPr>
      <w:r w:rsidRPr="002E01B1">
        <w:rPr>
          <w:sz w:val="20"/>
          <w:szCs w:val="20"/>
        </w:rPr>
        <w:t>Рассеянный</w:t>
      </w:r>
      <w:r w:rsidRPr="002E01B1">
        <w:rPr>
          <w:sz w:val="20"/>
          <w:szCs w:val="20"/>
        </w:rPr>
        <w:tab/>
        <w:t>Собранный</w:t>
      </w:r>
    </w:p>
    <w:p w14:paraId="58C233E8" w14:textId="77777777" w:rsidR="008B7C3E" w:rsidRPr="002E01B1" w:rsidRDefault="001F7597">
      <w:pPr>
        <w:pStyle w:val="a3"/>
        <w:tabs>
          <w:tab w:val="left" w:pos="7438"/>
        </w:tabs>
        <w:rPr>
          <w:sz w:val="20"/>
          <w:szCs w:val="20"/>
        </w:rPr>
      </w:pPr>
      <w:r w:rsidRPr="002E01B1">
        <w:rPr>
          <w:sz w:val="20"/>
          <w:szCs w:val="20"/>
        </w:rPr>
        <w:t>Безответственный</w:t>
      </w:r>
      <w:r w:rsidRPr="002E01B1">
        <w:rPr>
          <w:sz w:val="20"/>
          <w:szCs w:val="20"/>
        </w:rPr>
        <w:tab/>
        <w:t>Ответственный</w:t>
      </w:r>
    </w:p>
    <w:p w14:paraId="2D4E263F" w14:textId="77777777" w:rsidR="008B7C3E" w:rsidRPr="002E01B1" w:rsidRDefault="001F7597">
      <w:pPr>
        <w:pStyle w:val="a3"/>
        <w:ind w:right="244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В нашей школе стоит проблема работы с неуспевающими учениками. Если судить по кадровому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составу,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можно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сказать,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что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все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наши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педагоги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являются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высококвалифицированными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специалистами,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имеющими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значительный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педагогический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стаж.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Тем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менее,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остро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стоит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вопр</w:t>
      </w:r>
      <w:r w:rsidRPr="002E01B1">
        <w:rPr>
          <w:sz w:val="20"/>
          <w:szCs w:val="20"/>
        </w:rPr>
        <w:t>ос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“неуспеваемости”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школьников.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Поэтому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сегодня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поговорим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вами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причинах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 и поищем способы ее преодоления, а также что нужно сделать чтобы ленивый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стал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трудолюбивым, 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рассеянный</w:t>
      </w:r>
      <w:r w:rsidRPr="002E01B1">
        <w:rPr>
          <w:spacing w:val="3"/>
          <w:sz w:val="20"/>
          <w:szCs w:val="20"/>
        </w:rPr>
        <w:t xml:space="preserve"> </w:t>
      </w:r>
      <w:r w:rsidRPr="002E01B1">
        <w:rPr>
          <w:sz w:val="20"/>
          <w:szCs w:val="20"/>
        </w:rPr>
        <w:t>– собранным.</w:t>
      </w:r>
    </w:p>
    <w:p w14:paraId="2A1E05FF" w14:textId="77777777" w:rsidR="008B7C3E" w:rsidRPr="002E01B1" w:rsidRDefault="001F7597">
      <w:pPr>
        <w:spacing w:line="244" w:lineRule="auto"/>
        <w:ind w:left="3464" w:right="1109" w:hanging="2123"/>
        <w:jc w:val="both"/>
        <w:rPr>
          <w:b/>
          <w:sz w:val="20"/>
          <w:szCs w:val="20"/>
        </w:rPr>
      </w:pPr>
      <w:r w:rsidRPr="002E01B1">
        <w:rPr>
          <w:sz w:val="20"/>
          <w:szCs w:val="20"/>
        </w:rPr>
        <w:t xml:space="preserve">Итак, сегодняшний педсовет мы назовѐм </w:t>
      </w:r>
      <w:r w:rsidRPr="002E01B1">
        <w:rPr>
          <w:b/>
          <w:sz w:val="20"/>
          <w:szCs w:val="20"/>
        </w:rPr>
        <w:t>"Диагноз: неуспеваемость. Причины</w:t>
      </w:r>
      <w:r w:rsidRPr="002E01B1">
        <w:rPr>
          <w:b/>
          <w:spacing w:val="-57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неуспеваемости</w:t>
      </w:r>
      <w:r w:rsidRPr="002E01B1">
        <w:rPr>
          <w:b/>
          <w:spacing w:val="-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и пути</w:t>
      </w:r>
      <w:r w:rsidRPr="002E01B1">
        <w:rPr>
          <w:b/>
          <w:spacing w:val="-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преодоления"</w:t>
      </w:r>
    </w:p>
    <w:p w14:paraId="5CD8C992" w14:textId="77777777" w:rsidR="008B7C3E" w:rsidRPr="002E01B1" w:rsidRDefault="001F7597">
      <w:pPr>
        <w:pStyle w:val="2"/>
        <w:spacing w:before="0"/>
        <w:ind w:right="1115"/>
        <w:jc w:val="left"/>
        <w:rPr>
          <w:b w:val="0"/>
          <w:sz w:val="20"/>
          <w:szCs w:val="20"/>
        </w:rPr>
      </w:pPr>
      <w:r w:rsidRPr="002E01B1">
        <w:rPr>
          <w:b w:val="0"/>
          <w:sz w:val="20"/>
          <w:szCs w:val="20"/>
          <w:u w:val="single"/>
        </w:rPr>
        <w:t>Цель</w:t>
      </w:r>
      <w:r w:rsidRPr="002E01B1">
        <w:rPr>
          <w:sz w:val="20"/>
          <w:szCs w:val="20"/>
          <w:u w:val="single"/>
        </w:rPr>
        <w:t>:</w:t>
      </w:r>
      <w:r w:rsidRPr="002E01B1">
        <w:rPr>
          <w:sz w:val="20"/>
          <w:szCs w:val="20"/>
        </w:rPr>
        <w:t xml:space="preserve"> выявить основные причины неуспеваемости школьников и определить меры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профилактики,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пути и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способы решения этой проблемы</w:t>
      </w:r>
      <w:r w:rsidRPr="002E01B1">
        <w:rPr>
          <w:b w:val="0"/>
          <w:sz w:val="20"/>
          <w:szCs w:val="20"/>
        </w:rPr>
        <w:t>.</w:t>
      </w:r>
    </w:p>
    <w:p w14:paraId="03B9E040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Работу</w:t>
      </w:r>
      <w:r w:rsidRPr="002E01B1">
        <w:rPr>
          <w:spacing w:val="-7"/>
          <w:sz w:val="20"/>
          <w:szCs w:val="20"/>
        </w:rPr>
        <w:t xml:space="preserve"> </w:t>
      </w:r>
      <w:r w:rsidRPr="002E01B1">
        <w:rPr>
          <w:sz w:val="20"/>
          <w:szCs w:val="20"/>
        </w:rPr>
        <w:t>нашего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педсовет</w:t>
      </w:r>
      <w:r w:rsidRPr="002E01B1">
        <w:rPr>
          <w:sz w:val="20"/>
          <w:szCs w:val="20"/>
        </w:rPr>
        <w:t>а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предлагаю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провести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форме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деловой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игры.</w:t>
      </w:r>
    </w:p>
    <w:p w14:paraId="0CDCB48B" w14:textId="77777777" w:rsidR="008B7C3E" w:rsidRPr="002E01B1" w:rsidRDefault="001F7597">
      <w:pPr>
        <w:pStyle w:val="2"/>
        <w:numPr>
          <w:ilvl w:val="0"/>
          <w:numId w:val="13"/>
        </w:numPr>
        <w:tabs>
          <w:tab w:val="left" w:pos="714"/>
        </w:tabs>
        <w:spacing w:before="0" w:line="274" w:lineRule="exact"/>
        <w:ind w:left="713" w:hanging="242"/>
        <w:rPr>
          <w:sz w:val="20"/>
          <w:szCs w:val="20"/>
        </w:rPr>
      </w:pPr>
      <w:r w:rsidRPr="002E01B1">
        <w:rPr>
          <w:sz w:val="20"/>
          <w:szCs w:val="20"/>
        </w:rPr>
        <w:t>Работа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творческих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групп:</w:t>
      </w:r>
    </w:p>
    <w:p w14:paraId="0A07024E" w14:textId="7A648C4C" w:rsidR="008B7C3E" w:rsidRPr="002E01B1" w:rsidRDefault="001F7597">
      <w:pPr>
        <w:pStyle w:val="a3"/>
        <w:ind w:right="238"/>
        <w:jc w:val="both"/>
        <w:rPr>
          <w:b/>
          <w:sz w:val="20"/>
          <w:szCs w:val="20"/>
        </w:rPr>
      </w:pPr>
      <w:r w:rsidRPr="002E01B1">
        <w:rPr>
          <w:sz w:val="20"/>
          <w:szCs w:val="20"/>
        </w:rPr>
        <w:t>А)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Ведущий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делит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всех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присутствующих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1"/>
          <w:sz w:val="20"/>
          <w:szCs w:val="20"/>
        </w:rPr>
        <w:t xml:space="preserve"> </w:t>
      </w:r>
      <w:r w:rsidR="002E01B1" w:rsidRPr="002E01B1">
        <w:rPr>
          <w:sz w:val="20"/>
          <w:szCs w:val="20"/>
        </w:rPr>
        <w:t>2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группы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5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человек.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Задание: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Напишите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(каждый)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листочке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учеников,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которых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считаете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неуспевающими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своему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предмету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определите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группе,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есть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совпадение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Подчеркните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фамилии,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которые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встречаются неоднократно.</w:t>
      </w:r>
      <w:r w:rsidRPr="002E01B1">
        <w:rPr>
          <w:spacing w:val="2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(5 минут)</w:t>
      </w:r>
    </w:p>
    <w:p w14:paraId="49F01A97" w14:textId="77777777" w:rsidR="008B7C3E" w:rsidRPr="002E01B1" w:rsidRDefault="001F7597">
      <w:pPr>
        <w:pStyle w:val="a3"/>
        <w:ind w:right="234"/>
        <w:jc w:val="both"/>
        <w:rPr>
          <w:b/>
          <w:sz w:val="20"/>
          <w:szCs w:val="20"/>
        </w:rPr>
      </w:pPr>
      <w:r w:rsidRPr="002E01B1">
        <w:rPr>
          <w:sz w:val="20"/>
          <w:szCs w:val="20"/>
        </w:rPr>
        <w:t>Б)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Ведущий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предлагает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рассмотреть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причины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следствия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школьников,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поработав в группах, и ставит на стол каждой груп</w:t>
      </w:r>
      <w:r w:rsidRPr="002E01B1">
        <w:rPr>
          <w:sz w:val="20"/>
          <w:szCs w:val="20"/>
        </w:rPr>
        <w:t>пы по табличке: “Диагностика”, “Терапия”,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“Профилактика”, “Оптимисты”. Каждая группа получает карточку с заданием, памятку, ватман,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маркер и рассматривает данную им проблему в соответствии с названием своей группы.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(15</w:t>
      </w:r>
      <w:r w:rsidRPr="002E01B1">
        <w:rPr>
          <w:b/>
          <w:spacing w:val="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минут)</w:t>
      </w:r>
    </w:p>
    <w:p w14:paraId="1B38EBCC" w14:textId="77777777" w:rsidR="008B7C3E" w:rsidRPr="002E01B1" w:rsidRDefault="001F7597">
      <w:pPr>
        <w:pStyle w:val="2"/>
        <w:spacing w:before="0" w:line="274" w:lineRule="exact"/>
        <w:rPr>
          <w:sz w:val="20"/>
          <w:szCs w:val="20"/>
        </w:rPr>
      </w:pPr>
      <w:r w:rsidRPr="002E01B1">
        <w:rPr>
          <w:sz w:val="20"/>
          <w:szCs w:val="20"/>
        </w:rPr>
        <w:t>Группа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“Диагностика”.</w:t>
      </w:r>
    </w:p>
    <w:p w14:paraId="71BABBE3" w14:textId="77777777" w:rsidR="008B7C3E" w:rsidRPr="002E01B1" w:rsidRDefault="001F7597">
      <w:pPr>
        <w:pStyle w:val="a4"/>
        <w:numPr>
          <w:ilvl w:val="0"/>
          <w:numId w:val="12"/>
        </w:numPr>
        <w:tabs>
          <w:tab w:val="left" w:pos="713"/>
        </w:tabs>
        <w:spacing w:line="274" w:lineRule="exact"/>
        <w:ind w:hanging="241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Дайте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определение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диагнозу</w:t>
      </w:r>
      <w:r w:rsidRPr="002E01B1">
        <w:rPr>
          <w:spacing w:val="-7"/>
          <w:sz w:val="20"/>
          <w:szCs w:val="20"/>
        </w:rPr>
        <w:t xml:space="preserve"> </w:t>
      </w:r>
      <w:r w:rsidRPr="002E01B1">
        <w:rPr>
          <w:sz w:val="20"/>
          <w:szCs w:val="20"/>
        </w:rPr>
        <w:t>«неуспеваемость».</w:t>
      </w:r>
    </w:p>
    <w:p w14:paraId="2E661CAB" w14:textId="72B2AA9C" w:rsidR="002E01B1" w:rsidRPr="002E01B1" w:rsidRDefault="001F7597" w:rsidP="002E01B1">
      <w:pPr>
        <w:pStyle w:val="a4"/>
        <w:numPr>
          <w:ilvl w:val="0"/>
          <w:numId w:val="12"/>
        </w:numPr>
        <w:tabs>
          <w:tab w:val="left" w:pos="773"/>
        </w:tabs>
        <w:ind w:left="472" w:right="247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Назовите основные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причины неуспеваемости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школьников, заполнив данную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вам таблицу.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Опирайтесь в данной работе на фамилии тех учащихся, которые были выявлены на первом этапе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работы.</w:t>
      </w:r>
    </w:p>
    <w:p w14:paraId="1E5728B9" w14:textId="77777777" w:rsidR="008B7C3E" w:rsidRPr="002E01B1" w:rsidRDefault="001F7597">
      <w:pPr>
        <w:pStyle w:val="a3"/>
        <w:spacing w:after="21"/>
        <w:rPr>
          <w:sz w:val="20"/>
          <w:szCs w:val="20"/>
        </w:rPr>
      </w:pPr>
      <w:r w:rsidRPr="002E01B1">
        <w:rPr>
          <w:sz w:val="20"/>
          <w:szCs w:val="20"/>
          <w:u w:val="single"/>
        </w:rPr>
        <w:t>П</w:t>
      </w:r>
      <w:r w:rsidRPr="002E01B1">
        <w:rPr>
          <w:sz w:val="20"/>
          <w:szCs w:val="20"/>
          <w:u w:val="single"/>
        </w:rPr>
        <w:t>ричины</w:t>
      </w:r>
      <w:r w:rsidRPr="002E01B1">
        <w:rPr>
          <w:spacing w:val="-5"/>
          <w:sz w:val="20"/>
          <w:szCs w:val="20"/>
          <w:u w:val="single"/>
        </w:rPr>
        <w:t xml:space="preserve"> </w:t>
      </w:r>
      <w:r w:rsidRPr="002E01B1">
        <w:rPr>
          <w:sz w:val="20"/>
          <w:szCs w:val="20"/>
          <w:u w:val="single"/>
        </w:rPr>
        <w:t>неуспеваемости:</w:t>
      </w:r>
    </w:p>
    <w:tbl>
      <w:tblPr>
        <w:tblStyle w:val="TableNormal"/>
        <w:tblW w:w="0" w:type="auto"/>
        <w:tblInd w:w="3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738"/>
        <w:gridCol w:w="1839"/>
        <w:gridCol w:w="1585"/>
        <w:gridCol w:w="1505"/>
        <w:gridCol w:w="1699"/>
      </w:tblGrid>
      <w:tr w:rsidR="008B7C3E" w:rsidRPr="002E01B1" w14:paraId="238013FB" w14:textId="77777777">
        <w:trPr>
          <w:trHeight w:val="485"/>
        </w:trPr>
        <w:tc>
          <w:tcPr>
            <w:tcW w:w="5524" w:type="dxa"/>
            <w:gridSpan w:val="3"/>
            <w:tcBorders>
              <w:left w:val="double" w:sz="2" w:space="0" w:color="EFEFEF"/>
            </w:tcBorders>
          </w:tcPr>
          <w:p w14:paraId="10C1F177" w14:textId="77777777" w:rsidR="008B7C3E" w:rsidRPr="002E01B1" w:rsidRDefault="001F7597">
            <w:pPr>
              <w:pStyle w:val="TableParagraph"/>
              <w:spacing w:before="96"/>
              <w:ind w:left="11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Внутренние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отношению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школьнику</w:t>
            </w:r>
          </w:p>
        </w:tc>
        <w:tc>
          <w:tcPr>
            <w:tcW w:w="4789" w:type="dxa"/>
            <w:gridSpan w:val="3"/>
          </w:tcPr>
          <w:p w14:paraId="7B5914CE" w14:textId="77777777" w:rsidR="008B7C3E" w:rsidRPr="002E01B1" w:rsidRDefault="001F7597">
            <w:pPr>
              <w:pStyle w:val="TableParagraph"/>
              <w:spacing w:before="96"/>
              <w:ind w:left="11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Внешние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отношению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школьнику</w:t>
            </w:r>
          </w:p>
        </w:tc>
      </w:tr>
      <w:tr w:rsidR="008B7C3E" w:rsidRPr="002E01B1" w14:paraId="38DA2A32" w14:textId="77777777">
        <w:trPr>
          <w:trHeight w:val="757"/>
        </w:trPr>
        <w:tc>
          <w:tcPr>
            <w:tcW w:w="1947" w:type="dxa"/>
            <w:tcBorders>
              <w:left w:val="double" w:sz="2" w:space="0" w:color="EFEFEF"/>
            </w:tcBorders>
          </w:tcPr>
          <w:p w14:paraId="038B4274" w14:textId="77777777" w:rsidR="008B7C3E" w:rsidRPr="002E01B1" w:rsidRDefault="001F7597">
            <w:pPr>
              <w:pStyle w:val="TableParagraph"/>
              <w:spacing w:before="96"/>
              <w:ind w:left="11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</w:p>
          <w:p w14:paraId="10810D72" w14:textId="77777777" w:rsidR="008B7C3E" w:rsidRPr="002E01B1" w:rsidRDefault="001F7597">
            <w:pPr>
              <w:pStyle w:val="TableParagraph"/>
              <w:ind w:left="11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биологического</w:t>
            </w:r>
          </w:p>
        </w:tc>
        <w:tc>
          <w:tcPr>
            <w:tcW w:w="1738" w:type="dxa"/>
          </w:tcPr>
          <w:p w14:paraId="41ED95D2" w14:textId="77777777" w:rsidR="008B7C3E" w:rsidRPr="002E01B1" w:rsidRDefault="001F7597">
            <w:pPr>
              <w:pStyle w:val="TableParagraph"/>
              <w:spacing w:before="96"/>
              <w:ind w:left="111" w:right="16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психического</w:t>
            </w:r>
          </w:p>
        </w:tc>
        <w:tc>
          <w:tcPr>
            <w:tcW w:w="1839" w:type="dxa"/>
          </w:tcPr>
          <w:p w14:paraId="52997719" w14:textId="77777777" w:rsidR="008B7C3E" w:rsidRPr="002E01B1" w:rsidRDefault="001F7597">
            <w:pPr>
              <w:pStyle w:val="TableParagraph"/>
              <w:spacing w:before="96"/>
              <w:ind w:left="111" w:right="15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pacing w:val="-1"/>
                <w:sz w:val="20"/>
                <w:szCs w:val="20"/>
              </w:rPr>
              <w:t>воспитанности</w:t>
            </w:r>
          </w:p>
        </w:tc>
        <w:tc>
          <w:tcPr>
            <w:tcW w:w="1585" w:type="dxa"/>
          </w:tcPr>
          <w:p w14:paraId="647AE3CE" w14:textId="77777777" w:rsidR="008B7C3E" w:rsidRPr="002E01B1" w:rsidRDefault="001F7597">
            <w:pPr>
              <w:pStyle w:val="TableParagraph"/>
              <w:spacing w:before="96"/>
              <w:ind w:left="111" w:right="13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05" w:type="dxa"/>
          </w:tcPr>
          <w:p w14:paraId="59823AFD" w14:textId="77777777" w:rsidR="008B7C3E" w:rsidRPr="002E01B1" w:rsidRDefault="001F7597">
            <w:pPr>
              <w:pStyle w:val="TableParagraph"/>
              <w:spacing w:before="96"/>
              <w:ind w:left="111" w:right="149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Недостатки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опыта</w:t>
            </w:r>
          </w:p>
        </w:tc>
        <w:tc>
          <w:tcPr>
            <w:tcW w:w="1699" w:type="dxa"/>
          </w:tcPr>
          <w:p w14:paraId="741DDDFD" w14:textId="77777777" w:rsidR="008B7C3E" w:rsidRPr="002E01B1" w:rsidRDefault="001F7597">
            <w:pPr>
              <w:pStyle w:val="TableParagraph"/>
              <w:spacing w:before="96"/>
              <w:ind w:left="111" w:right="343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Недостатки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влияния</w:t>
            </w:r>
          </w:p>
        </w:tc>
      </w:tr>
    </w:tbl>
    <w:p w14:paraId="2491A099" w14:textId="77777777" w:rsidR="008B7C3E" w:rsidRDefault="008B7C3E">
      <w:pPr>
        <w:rPr>
          <w:sz w:val="24"/>
        </w:rPr>
        <w:sectPr w:rsidR="008B7C3E">
          <w:type w:val="continuous"/>
          <w:pgSz w:w="11910" w:h="16840"/>
          <w:pgMar w:top="800" w:right="4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738"/>
        <w:gridCol w:w="1839"/>
        <w:gridCol w:w="1585"/>
        <w:gridCol w:w="1505"/>
        <w:gridCol w:w="1699"/>
      </w:tblGrid>
      <w:tr w:rsidR="008B7C3E" w:rsidRPr="002E01B1" w14:paraId="33CFBDF9" w14:textId="77777777">
        <w:trPr>
          <w:trHeight w:val="757"/>
        </w:trPr>
        <w:tc>
          <w:tcPr>
            <w:tcW w:w="1947" w:type="dxa"/>
            <w:tcBorders>
              <w:left w:val="double" w:sz="2" w:space="0" w:color="EFEFEF"/>
            </w:tcBorders>
          </w:tcPr>
          <w:p w14:paraId="01CADEA9" w14:textId="77777777" w:rsidR="008B7C3E" w:rsidRPr="002E01B1" w:rsidRDefault="001F7597">
            <w:pPr>
              <w:pStyle w:val="TableParagraph"/>
              <w:spacing w:before="93"/>
              <w:ind w:left="11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lastRenderedPageBreak/>
              <w:t>развития:</w:t>
            </w:r>
          </w:p>
        </w:tc>
        <w:tc>
          <w:tcPr>
            <w:tcW w:w="1738" w:type="dxa"/>
          </w:tcPr>
          <w:p w14:paraId="5ECC9B09" w14:textId="77777777" w:rsidR="008B7C3E" w:rsidRPr="002E01B1" w:rsidRDefault="001F7597">
            <w:pPr>
              <w:pStyle w:val="TableParagraph"/>
              <w:spacing w:before="93"/>
              <w:ind w:left="111" w:right="53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развития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839" w:type="dxa"/>
          </w:tcPr>
          <w:p w14:paraId="6A649777" w14:textId="77777777" w:rsidR="008B7C3E" w:rsidRPr="002E01B1" w:rsidRDefault="001F7597">
            <w:pPr>
              <w:pStyle w:val="TableParagraph"/>
              <w:spacing w:before="93"/>
              <w:ind w:left="11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585" w:type="dxa"/>
          </w:tcPr>
          <w:p w14:paraId="30138FFD" w14:textId="77777777" w:rsidR="008B7C3E" w:rsidRPr="002E01B1" w:rsidRDefault="001F7597">
            <w:pPr>
              <w:pStyle w:val="TableParagraph"/>
              <w:spacing w:before="93"/>
              <w:ind w:left="11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505" w:type="dxa"/>
          </w:tcPr>
          <w:p w14:paraId="7987BBFE" w14:textId="77777777" w:rsidR="008B7C3E" w:rsidRPr="002E01B1" w:rsidRDefault="001F7597">
            <w:pPr>
              <w:pStyle w:val="TableParagraph"/>
              <w:spacing w:before="93"/>
              <w:ind w:left="111" w:right="47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школы:</w:t>
            </w:r>
          </w:p>
        </w:tc>
        <w:tc>
          <w:tcPr>
            <w:tcW w:w="1699" w:type="dxa"/>
          </w:tcPr>
          <w:p w14:paraId="6743EC5E" w14:textId="77777777" w:rsidR="008B7C3E" w:rsidRPr="002E01B1" w:rsidRDefault="001F7597">
            <w:pPr>
              <w:pStyle w:val="TableParagraph"/>
              <w:spacing w:before="93"/>
              <w:ind w:left="111" w:right="158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внешкольной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среды:</w:t>
            </w:r>
          </w:p>
        </w:tc>
      </w:tr>
      <w:tr w:rsidR="008B7C3E" w:rsidRPr="002E01B1" w14:paraId="123E79B5" w14:textId="77777777">
        <w:trPr>
          <w:trHeight w:val="761"/>
        </w:trPr>
        <w:tc>
          <w:tcPr>
            <w:tcW w:w="1947" w:type="dxa"/>
            <w:tcBorders>
              <w:left w:val="double" w:sz="2" w:space="0" w:color="EFEFEF"/>
            </w:tcBorders>
          </w:tcPr>
          <w:p w14:paraId="43B7BB8B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7AA2A546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4CAB703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67FC6BCE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9C0B3C6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0BD8906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1CFD605" w14:textId="77777777" w:rsidR="008B7C3E" w:rsidRPr="002E01B1" w:rsidRDefault="001F7597">
      <w:pPr>
        <w:pStyle w:val="2"/>
        <w:spacing w:before="11" w:line="274" w:lineRule="exact"/>
        <w:rPr>
          <w:sz w:val="20"/>
          <w:szCs w:val="20"/>
        </w:rPr>
      </w:pPr>
      <w:r w:rsidRPr="002E01B1">
        <w:rPr>
          <w:sz w:val="20"/>
          <w:szCs w:val="20"/>
        </w:rPr>
        <w:t>Группа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“Терапия”.</w:t>
      </w:r>
    </w:p>
    <w:p w14:paraId="1D523950" w14:textId="77777777" w:rsidR="008B7C3E" w:rsidRPr="002E01B1" w:rsidRDefault="001F7597">
      <w:pPr>
        <w:pStyle w:val="a4"/>
        <w:numPr>
          <w:ilvl w:val="0"/>
          <w:numId w:val="11"/>
        </w:numPr>
        <w:tabs>
          <w:tab w:val="left" w:pos="737"/>
        </w:tabs>
        <w:ind w:right="245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Какие виды помощи в обучении на разных этапах урока можно предложить неуспевающему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ученику? Заполните таблицу, используя собственный опыт работы. Опирайтесь в данной работе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фамилии тех</w:t>
      </w:r>
      <w:r w:rsidRPr="002E01B1">
        <w:rPr>
          <w:spacing w:val="4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учащихся,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которые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были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выявлены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первом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этапе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работы.</w:t>
      </w:r>
    </w:p>
    <w:p w14:paraId="766D6E14" w14:textId="77777777" w:rsidR="008B7C3E" w:rsidRPr="002E01B1" w:rsidRDefault="001F7597">
      <w:pPr>
        <w:pStyle w:val="a3"/>
        <w:spacing w:after="2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Профилактика</w:t>
      </w:r>
      <w:r w:rsidRPr="002E01B1">
        <w:rPr>
          <w:spacing w:val="-8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неуспеваемости:</w:t>
      </w:r>
    </w:p>
    <w:tbl>
      <w:tblPr>
        <w:tblStyle w:val="TableNormal"/>
        <w:tblW w:w="0" w:type="auto"/>
        <w:tblInd w:w="87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3158"/>
      </w:tblGrid>
      <w:tr w:rsidR="008B7C3E" w:rsidRPr="002E01B1" w14:paraId="7CD19AB6" w14:textId="77777777">
        <w:trPr>
          <w:trHeight w:val="485"/>
        </w:trPr>
        <w:tc>
          <w:tcPr>
            <w:tcW w:w="6146" w:type="dxa"/>
            <w:tcBorders>
              <w:left w:val="double" w:sz="2" w:space="0" w:color="EFEFEF"/>
            </w:tcBorders>
          </w:tcPr>
          <w:p w14:paraId="5F24F910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Этапы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урока</w:t>
            </w:r>
          </w:p>
        </w:tc>
        <w:tc>
          <w:tcPr>
            <w:tcW w:w="3158" w:type="dxa"/>
          </w:tcPr>
          <w:p w14:paraId="2873C822" w14:textId="77777777" w:rsidR="008B7C3E" w:rsidRPr="002E01B1" w:rsidRDefault="001F7597">
            <w:pPr>
              <w:pStyle w:val="TableParagraph"/>
              <w:spacing w:before="96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Акценты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обучении</w:t>
            </w:r>
          </w:p>
        </w:tc>
      </w:tr>
      <w:tr w:rsidR="008B7C3E" w:rsidRPr="002E01B1" w14:paraId="003797DA" w14:textId="77777777">
        <w:trPr>
          <w:trHeight w:val="483"/>
        </w:trPr>
        <w:tc>
          <w:tcPr>
            <w:tcW w:w="6146" w:type="dxa"/>
            <w:tcBorders>
              <w:left w:val="double" w:sz="2" w:space="0" w:color="EFEFEF"/>
            </w:tcBorders>
          </w:tcPr>
          <w:p w14:paraId="10293A92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1.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процессе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контроля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подготовленностью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</w:p>
        </w:tc>
        <w:tc>
          <w:tcPr>
            <w:tcW w:w="3158" w:type="dxa"/>
          </w:tcPr>
          <w:p w14:paraId="18B8AFA9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353A0DDE" w14:textId="77777777">
        <w:trPr>
          <w:trHeight w:val="485"/>
        </w:trPr>
        <w:tc>
          <w:tcPr>
            <w:tcW w:w="6146" w:type="dxa"/>
            <w:tcBorders>
              <w:left w:val="double" w:sz="2" w:space="0" w:color="EFEFEF"/>
            </w:tcBorders>
          </w:tcPr>
          <w:p w14:paraId="6FC9352C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2.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изложении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нового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</w:t>
            </w:r>
          </w:p>
        </w:tc>
        <w:tc>
          <w:tcPr>
            <w:tcW w:w="3158" w:type="dxa"/>
          </w:tcPr>
          <w:p w14:paraId="1509D4EC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012D21CA" w14:textId="77777777">
        <w:trPr>
          <w:trHeight w:val="485"/>
        </w:trPr>
        <w:tc>
          <w:tcPr>
            <w:tcW w:w="6146" w:type="dxa"/>
            <w:tcBorders>
              <w:left w:val="double" w:sz="2" w:space="0" w:color="EFEFEF"/>
            </w:tcBorders>
          </w:tcPr>
          <w:p w14:paraId="0F32D6F7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3.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ходе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 учащихся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 уроке</w:t>
            </w:r>
          </w:p>
        </w:tc>
        <w:tc>
          <w:tcPr>
            <w:tcW w:w="3158" w:type="dxa"/>
          </w:tcPr>
          <w:p w14:paraId="2C6D88FD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7ED776D8" w14:textId="77777777">
        <w:trPr>
          <w:trHeight w:val="485"/>
        </w:trPr>
        <w:tc>
          <w:tcPr>
            <w:tcW w:w="6146" w:type="dxa"/>
            <w:tcBorders>
              <w:left w:val="double" w:sz="2" w:space="0" w:color="EFEFEF"/>
            </w:tcBorders>
          </w:tcPr>
          <w:p w14:paraId="3B75E79F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4.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организации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 вне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класса</w:t>
            </w:r>
          </w:p>
        </w:tc>
        <w:tc>
          <w:tcPr>
            <w:tcW w:w="3158" w:type="dxa"/>
          </w:tcPr>
          <w:p w14:paraId="3543A32B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2AF72E96" w14:textId="77777777" w:rsidR="008B7C3E" w:rsidRPr="002E01B1" w:rsidRDefault="001F7597">
      <w:pPr>
        <w:pStyle w:val="a4"/>
        <w:numPr>
          <w:ilvl w:val="0"/>
          <w:numId w:val="11"/>
        </w:numPr>
        <w:tabs>
          <w:tab w:val="left" w:pos="823"/>
        </w:tabs>
        <w:spacing w:before="6"/>
        <w:ind w:right="243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Приведите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примеры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из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личного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опыта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какие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методы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являлись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эффективным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средством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преодоления неуспеваемости</w:t>
      </w:r>
      <w:r w:rsidRPr="002E01B1">
        <w:rPr>
          <w:spacing w:val="3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учащихся?</w:t>
      </w:r>
    </w:p>
    <w:p w14:paraId="67C2FC8B" w14:textId="77777777" w:rsidR="008B7C3E" w:rsidRPr="002E01B1" w:rsidRDefault="001F7597">
      <w:pPr>
        <w:pStyle w:val="2"/>
        <w:spacing w:line="274" w:lineRule="exact"/>
        <w:rPr>
          <w:sz w:val="20"/>
          <w:szCs w:val="20"/>
        </w:rPr>
      </w:pPr>
      <w:r w:rsidRPr="002E01B1">
        <w:rPr>
          <w:sz w:val="20"/>
          <w:szCs w:val="20"/>
        </w:rPr>
        <w:t>Группа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“Профилактика”.</w:t>
      </w:r>
    </w:p>
    <w:p w14:paraId="3E5F4859" w14:textId="77777777" w:rsidR="008B7C3E" w:rsidRPr="002E01B1" w:rsidRDefault="001F7597">
      <w:pPr>
        <w:pStyle w:val="a4"/>
        <w:numPr>
          <w:ilvl w:val="0"/>
          <w:numId w:val="10"/>
        </w:numPr>
        <w:tabs>
          <w:tab w:val="left" w:pos="713"/>
        </w:tabs>
        <w:spacing w:line="274" w:lineRule="exact"/>
        <w:ind w:hanging="241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Каким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образом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можно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избежать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  <w:r w:rsidRPr="002E01B1">
        <w:rPr>
          <w:spacing w:val="54"/>
          <w:sz w:val="20"/>
          <w:szCs w:val="20"/>
        </w:rPr>
        <w:t xml:space="preserve"> </w:t>
      </w:r>
      <w:r w:rsidRPr="002E01B1">
        <w:rPr>
          <w:sz w:val="20"/>
          <w:szCs w:val="20"/>
        </w:rPr>
        <w:t>школьников?</w:t>
      </w:r>
    </w:p>
    <w:p w14:paraId="68674EBA" w14:textId="77777777" w:rsidR="008B7C3E" w:rsidRPr="002E01B1" w:rsidRDefault="001F7597">
      <w:pPr>
        <w:pStyle w:val="a4"/>
        <w:numPr>
          <w:ilvl w:val="0"/>
          <w:numId w:val="10"/>
        </w:numPr>
        <w:tabs>
          <w:tab w:val="left" w:pos="737"/>
        </w:tabs>
        <w:ind w:left="472" w:right="244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Какие меры можно предпринять учителю для предупрежден</w:t>
      </w:r>
      <w:r w:rsidRPr="002E01B1">
        <w:rPr>
          <w:sz w:val="20"/>
          <w:szCs w:val="20"/>
        </w:rPr>
        <w:t>ия неуспеваемости ученика и 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формированию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положительного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отношения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учению?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Предложите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конкретные</w:t>
      </w:r>
      <w:r w:rsidRPr="002E01B1">
        <w:rPr>
          <w:spacing w:val="61"/>
          <w:sz w:val="20"/>
          <w:szCs w:val="20"/>
        </w:rPr>
        <w:t xml:space="preserve"> </w:t>
      </w:r>
      <w:r w:rsidRPr="002E01B1">
        <w:rPr>
          <w:sz w:val="20"/>
          <w:szCs w:val="20"/>
        </w:rPr>
        <w:t>способы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решения данной проблемы, используя собственный опыт работы. Опирайтесь в данной работе на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тех</w:t>
      </w:r>
      <w:r w:rsidRPr="002E01B1">
        <w:rPr>
          <w:spacing w:val="4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учащихся, которые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были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выявлены на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первом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этапе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работы.</w:t>
      </w:r>
    </w:p>
    <w:p w14:paraId="5E4431F3" w14:textId="77777777" w:rsidR="008B7C3E" w:rsidRPr="002E01B1" w:rsidRDefault="001F7597">
      <w:pPr>
        <w:pStyle w:val="2"/>
        <w:spacing w:line="274" w:lineRule="exact"/>
        <w:rPr>
          <w:sz w:val="20"/>
          <w:szCs w:val="20"/>
        </w:rPr>
      </w:pPr>
      <w:r w:rsidRPr="002E01B1">
        <w:rPr>
          <w:sz w:val="20"/>
          <w:szCs w:val="20"/>
        </w:rPr>
        <w:t>Группа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“Оптимисты”.</w:t>
      </w:r>
    </w:p>
    <w:p w14:paraId="793D2532" w14:textId="77777777" w:rsidR="008B7C3E" w:rsidRPr="002E01B1" w:rsidRDefault="001F7597">
      <w:pPr>
        <w:pStyle w:val="a4"/>
        <w:numPr>
          <w:ilvl w:val="0"/>
          <w:numId w:val="9"/>
        </w:numPr>
        <w:tabs>
          <w:tab w:val="left" w:pos="883"/>
        </w:tabs>
        <w:ind w:right="243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Какие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методы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стимулирования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целью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предупреждения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отставания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являются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достаточными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для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решения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данной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проблемы?</w:t>
      </w:r>
      <w:r w:rsidRPr="002E01B1">
        <w:rPr>
          <w:spacing w:val="6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Продолжите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заполнение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таблицы,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используя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собственный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опыт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Опирайтесь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данной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фамилии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тех</w:t>
      </w:r>
      <w:r w:rsidRPr="002E01B1">
        <w:rPr>
          <w:spacing w:val="4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учащихся,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которые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были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выявлены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первом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этапе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работы.</w:t>
      </w:r>
    </w:p>
    <w:p w14:paraId="39C8DAE9" w14:textId="77777777" w:rsidR="008B7C3E" w:rsidRPr="002E01B1" w:rsidRDefault="001F7597">
      <w:pPr>
        <w:pStyle w:val="a3"/>
        <w:spacing w:after="21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Методы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стимулирования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целях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предупреждения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отставания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</w:p>
    <w:tbl>
      <w:tblPr>
        <w:tblStyle w:val="TableNormal"/>
        <w:tblW w:w="0" w:type="auto"/>
        <w:tblInd w:w="3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252"/>
        <w:gridCol w:w="3752"/>
      </w:tblGrid>
      <w:tr w:rsidR="008B7C3E" w:rsidRPr="002E01B1" w14:paraId="40BBEA6B" w14:textId="77777777">
        <w:trPr>
          <w:trHeight w:val="1589"/>
        </w:trPr>
        <w:tc>
          <w:tcPr>
            <w:tcW w:w="3299" w:type="dxa"/>
            <w:tcBorders>
              <w:left w:val="double" w:sz="2" w:space="0" w:color="EFEFEF"/>
            </w:tcBorders>
          </w:tcPr>
          <w:p w14:paraId="6982FE46" w14:textId="77777777" w:rsidR="008B7C3E" w:rsidRPr="002E01B1" w:rsidRDefault="001F7597">
            <w:pPr>
              <w:pStyle w:val="TableParagraph"/>
              <w:spacing w:before="96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1-я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группа</w:t>
            </w:r>
          </w:p>
          <w:p w14:paraId="6161B744" w14:textId="77777777" w:rsidR="008B7C3E" w:rsidRPr="002E01B1" w:rsidRDefault="001F7597">
            <w:pPr>
              <w:pStyle w:val="TableParagraph"/>
              <w:tabs>
                <w:tab w:val="left" w:pos="1938"/>
              </w:tabs>
              <w:ind w:left="108"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Посредством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содержания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(содержательные)</w:t>
            </w:r>
          </w:p>
        </w:tc>
        <w:tc>
          <w:tcPr>
            <w:tcW w:w="3252" w:type="dxa"/>
          </w:tcPr>
          <w:p w14:paraId="7CC0A4DC" w14:textId="77777777" w:rsidR="008B7C3E" w:rsidRPr="002E01B1" w:rsidRDefault="001F7597">
            <w:pPr>
              <w:pStyle w:val="TableParagraph"/>
              <w:spacing w:before="96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2-я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группа</w:t>
            </w:r>
          </w:p>
          <w:p w14:paraId="0581811D" w14:textId="77777777" w:rsidR="008B7C3E" w:rsidRPr="002E01B1" w:rsidRDefault="001F7597">
            <w:pPr>
              <w:pStyle w:val="TableParagraph"/>
              <w:tabs>
                <w:tab w:val="left" w:pos="1818"/>
              </w:tabs>
              <w:ind w:left="112"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Посредством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организации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деятельности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(организационные)</w:t>
            </w:r>
          </w:p>
        </w:tc>
        <w:tc>
          <w:tcPr>
            <w:tcW w:w="3752" w:type="dxa"/>
          </w:tcPr>
          <w:p w14:paraId="5442EC4F" w14:textId="77777777" w:rsidR="008B7C3E" w:rsidRPr="002E01B1" w:rsidRDefault="001F7597">
            <w:pPr>
              <w:pStyle w:val="TableParagraph"/>
              <w:spacing w:before="96"/>
              <w:ind w:left="113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3-я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группа</w:t>
            </w:r>
          </w:p>
          <w:p w14:paraId="26706413" w14:textId="77777777" w:rsidR="008B7C3E" w:rsidRPr="002E01B1" w:rsidRDefault="001F7597">
            <w:pPr>
              <w:pStyle w:val="TableParagraph"/>
              <w:tabs>
                <w:tab w:val="left" w:pos="2618"/>
              </w:tabs>
              <w:ind w:left="113" w:right="91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Посредством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воспитательных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воздействий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плане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общения,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отношения,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внимания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(социально-психологический</w:t>
            </w:r>
          </w:p>
        </w:tc>
      </w:tr>
      <w:tr w:rsidR="008B7C3E" w:rsidRPr="002E01B1" w14:paraId="1A659805" w14:textId="77777777">
        <w:trPr>
          <w:trHeight w:val="3797"/>
        </w:trPr>
        <w:tc>
          <w:tcPr>
            <w:tcW w:w="3299" w:type="dxa"/>
            <w:tcBorders>
              <w:left w:val="double" w:sz="2" w:space="0" w:color="EFEFEF"/>
            </w:tcBorders>
          </w:tcPr>
          <w:p w14:paraId="041CE996" w14:textId="77777777" w:rsidR="008B7C3E" w:rsidRPr="002E01B1" w:rsidRDefault="001F7597">
            <w:pPr>
              <w:pStyle w:val="TableParagraph"/>
              <w:tabs>
                <w:tab w:val="left" w:pos="2221"/>
              </w:tabs>
              <w:spacing w:before="96"/>
              <w:ind w:left="108" w:right="95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Особый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подход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освещению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учебного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характер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его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преподнесения:</w:t>
            </w:r>
          </w:p>
          <w:p w14:paraId="6439C362" w14:textId="77777777" w:rsidR="008B7C3E" w:rsidRPr="002E01B1" w:rsidRDefault="001F7597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эмоционально-образный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(эмоциональный,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наглядно-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образный, увлеченный);</w:t>
            </w:r>
          </w:p>
          <w:p w14:paraId="170960AB" w14:textId="77777777" w:rsidR="008B7C3E" w:rsidRPr="002E01B1" w:rsidRDefault="001F7597">
            <w:pPr>
              <w:pStyle w:val="TableParagraph"/>
              <w:tabs>
                <w:tab w:val="left" w:pos="1625"/>
                <w:tab w:val="left" w:pos="1920"/>
              </w:tabs>
              <w:spacing w:before="1"/>
              <w:ind w:left="108"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аналитический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(разъяснительный,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критический,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логический,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проблемный);</w:t>
            </w:r>
          </w:p>
          <w:p w14:paraId="5DCE4055" w14:textId="77777777" w:rsidR="008B7C3E" w:rsidRPr="002E01B1" w:rsidRDefault="001F7597">
            <w:pPr>
              <w:pStyle w:val="TableParagraph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деловой;</w:t>
            </w:r>
          </w:p>
          <w:p w14:paraId="4C86F045" w14:textId="77777777" w:rsidR="008B7C3E" w:rsidRPr="002E01B1" w:rsidRDefault="001F7597">
            <w:pPr>
              <w:pStyle w:val="TableParagraph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г)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необычный3.</w:t>
            </w:r>
          </w:p>
        </w:tc>
        <w:tc>
          <w:tcPr>
            <w:tcW w:w="3252" w:type="dxa"/>
          </w:tcPr>
          <w:p w14:paraId="6FBC566A" w14:textId="77777777" w:rsidR="008B7C3E" w:rsidRPr="002E01B1" w:rsidRDefault="001F7597">
            <w:pPr>
              <w:pStyle w:val="TableParagraph"/>
              <w:spacing w:before="96"/>
              <w:ind w:left="112" w:right="96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Целевая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установка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работу,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ее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краткая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характеристика,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постановка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задач</w:t>
            </w:r>
          </w:p>
          <w:p w14:paraId="274C0810" w14:textId="77777777" w:rsidR="008B7C3E" w:rsidRPr="002E01B1" w:rsidRDefault="001F7597">
            <w:pPr>
              <w:pStyle w:val="TableParagraph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2.</w:t>
            </w:r>
          </w:p>
          <w:p w14:paraId="2ADE027D" w14:textId="77777777" w:rsidR="008B7C3E" w:rsidRPr="002E01B1" w:rsidRDefault="001F7597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3.</w:t>
            </w:r>
          </w:p>
        </w:tc>
        <w:tc>
          <w:tcPr>
            <w:tcW w:w="3752" w:type="dxa"/>
          </w:tcPr>
          <w:p w14:paraId="2212437D" w14:textId="77777777" w:rsidR="008B7C3E" w:rsidRPr="002E01B1" w:rsidRDefault="001F7597">
            <w:pPr>
              <w:pStyle w:val="TableParagraph"/>
              <w:spacing w:before="96"/>
              <w:ind w:left="113" w:right="92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Показ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достижений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недостатков в развитии личности,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проявление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доверия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силам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возможностям учащихся</w:t>
            </w:r>
          </w:p>
          <w:p w14:paraId="31B3D03A" w14:textId="77777777" w:rsidR="008B7C3E" w:rsidRPr="002E01B1" w:rsidRDefault="001F7597">
            <w:pPr>
              <w:pStyle w:val="TableParagraph"/>
              <w:ind w:left="11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2.</w:t>
            </w:r>
          </w:p>
          <w:p w14:paraId="5A48154A" w14:textId="77777777" w:rsidR="008B7C3E" w:rsidRPr="002E01B1" w:rsidRDefault="001F7597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3.</w:t>
            </w:r>
          </w:p>
        </w:tc>
      </w:tr>
    </w:tbl>
    <w:p w14:paraId="4685AD04" w14:textId="77777777" w:rsidR="008B7C3E" w:rsidRPr="002E01B1" w:rsidRDefault="001F7597">
      <w:pPr>
        <w:pStyle w:val="a4"/>
        <w:numPr>
          <w:ilvl w:val="0"/>
          <w:numId w:val="9"/>
        </w:numPr>
        <w:tabs>
          <w:tab w:val="left" w:pos="713"/>
        </w:tabs>
        <w:spacing w:before="6"/>
        <w:ind w:left="712" w:hanging="241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Предложите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приемы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родителями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неуспевающих учеников.</w:t>
      </w:r>
    </w:p>
    <w:p w14:paraId="114B4AF2" w14:textId="77777777" w:rsidR="008B7C3E" w:rsidRPr="002E01B1" w:rsidRDefault="001F7597">
      <w:pPr>
        <w:pStyle w:val="a4"/>
        <w:numPr>
          <w:ilvl w:val="0"/>
          <w:numId w:val="9"/>
        </w:numPr>
        <w:tabs>
          <w:tab w:val="left" w:pos="723"/>
        </w:tabs>
        <w:ind w:right="237" w:firstLine="0"/>
        <w:jc w:val="both"/>
        <w:rPr>
          <w:b/>
          <w:sz w:val="20"/>
          <w:szCs w:val="20"/>
        </w:rPr>
      </w:pPr>
      <w:r w:rsidRPr="002E01B1">
        <w:rPr>
          <w:b/>
          <w:sz w:val="20"/>
          <w:szCs w:val="20"/>
        </w:rPr>
        <w:t xml:space="preserve">Презентация: </w:t>
      </w:r>
      <w:r w:rsidRPr="002E01B1">
        <w:rPr>
          <w:sz w:val="20"/>
          <w:szCs w:val="20"/>
        </w:rPr>
        <w:t>Один из представителей каждой группы ( или несколько – по решению группы)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делает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презентацию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проделанной работе.</w:t>
      </w:r>
      <w:r w:rsidRPr="002E01B1">
        <w:rPr>
          <w:spacing w:val="3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(15-20 минут).</w:t>
      </w:r>
    </w:p>
    <w:p w14:paraId="1086ED40" w14:textId="77777777" w:rsidR="008B7C3E" w:rsidRPr="002E01B1" w:rsidRDefault="008B7C3E">
      <w:pPr>
        <w:jc w:val="both"/>
        <w:rPr>
          <w:sz w:val="20"/>
          <w:szCs w:val="20"/>
        </w:rPr>
        <w:sectPr w:rsidR="008B7C3E" w:rsidRPr="002E01B1">
          <w:pgSz w:w="11910" w:h="16840"/>
          <w:pgMar w:top="560" w:right="480" w:bottom="0" w:left="660" w:header="720" w:footer="720" w:gutter="0"/>
          <w:cols w:space="720"/>
        </w:sectPr>
      </w:pPr>
    </w:p>
    <w:p w14:paraId="234860BB" w14:textId="77777777" w:rsidR="008B7C3E" w:rsidRPr="002E01B1" w:rsidRDefault="001F7597">
      <w:pPr>
        <w:pStyle w:val="2"/>
        <w:numPr>
          <w:ilvl w:val="0"/>
          <w:numId w:val="9"/>
        </w:numPr>
        <w:tabs>
          <w:tab w:val="left" w:pos="713"/>
        </w:tabs>
        <w:spacing w:before="67" w:line="275" w:lineRule="exact"/>
        <w:ind w:left="712" w:hanging="241"/>
        <w:jc w:val="both"/>
        <w:rPr>
          <w:sz w:val="20"/>
          <w:szCs w:val="20"/>
        </w:rPr>
      </w:pPr>
      <w:r w:rsidRPr="002E01B1">
        <w:rPr>
          <w:sz w:val="20"/>
          <w:szCs w:val="20"/>
        </w:rPr>
        <w:lastRenderedPageBreak/>
        <w:t>Обсуждение: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(10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минут)</w:t>
      </w:r>
    </w:p>
    <w:p w14:paraId="2AB3AD6B" w14:textId="77777777" w:rsidR="008B7C3E" w:rsidRPr="002E01B1" w:rsidRDefault="001F7597">
      <w:pPr>
        <w:pStyle w:val="a4"/>
        <w:numPr>
          <w:ilvl w:val="0"/>
          <w:numId w:val="8"/>
        </w:numPr>
        <w:tabs>
          <w:tab w:val="left" w:pos="473"/>
        </w:tabs>
        <w:spacing w:before="1" w:line="237" w:lineRule="auto"/>
        <w:ind w:right="240"/>
        <w:rPr>
          <w:sz w:val="20"/>
          <w:szCs w:val="20"/>
        </w:rPr>
      </w:pPr>
      <w:r w:rsidRPr="002E01B1">
        <w:rPr>
          <w:sz w:val="20"/>
          <w:szCs w:val="20"/>
        </w:rPr>
        <w:t>Рефлексия. Я не буду спрашивать, понравилась 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Вам проведѐнная работа? Каждый это решит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для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себя лично.</w:t>
      </w:r>
    </w:p>
    <w:p w14:paraId="4A10A049" w14:textId="3939D075" w:rsidR="008B7C3E" w:rsidRPr="002E01B1" w:rsidRDefault="002E01B1">
      <w:pPr>
        <w:pStyle w:val="a4"/>
        <w:numPr>
          <w:ilvl w:val="0"/>
          <w:numId w:val="9"/>
        </w:numPr>
        <w:tabs>
          <w:tab w:val="left" w:pos="756"/>
        </w:tabs>
        <w:ind w:right="24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Методист Корчагина В.В.</w:t>
      </w:r>
      <w:r w:rsidR="001F7597" w:rsidRPr="002E01B1">
        <w:rPr>
          <w:b/>
          <w:sz w:val="20"/>
          <w:szCs w:val="20"/>
        </w:rPr>
        <w:t xml:space="preserve">: </w:t>
      </w:r>
      <w:r w:rsidR="001F7597" w:rsidRPr="002E01B1">
        <w:rPr>
          <w:sz w:val="20"/>
          <w:szCs w:val="20"/>
        </w:rPr>
        <w:t>но вернемся к написанным критериям неуспешного и успешного</w:t>
      </w:r>
      <w:r w:rsidR="001F7597" w:rsidRPr="002E01B1">
        <w:rPr>
          <w:spacing w:val="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ученика. Как ЖЕ ПО ВАШЕМУ МНЕНИЮ из неуспешног</w:t>
      </w:r>
      <w:r w:rsidR="001F7597" w:rsidRPr="002E01B1">
        <w:rPr>
          <w:sz w:val="20"/>
          <w:szCs w:val="20"/>
        </w:rPr>
        <w:t>о ученика сделать успешного. (каждая</w:t>
      </w:r>
      <w:r w:rsidR="001F7597" w:rsidRPr="002E01B1">
        <w:rPr>
          <w:spacing w:val="-57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группа</w:t>
      </w:r>
      <w:r w:rsidR="001F7597" w:rsidRPr="002E01B1">
        <w:rPr>
          <w:spacing w:val="-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защищает свой</w:t>
      </w:r>
      <w:r w:rsidR="001F7597" w:rsidRPr="002E01B1">
        <w:rPr>
          <w:spacing w:val="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ватман. В</w:t>
      </w:r>
      <w:r w:rsidR="001F7597" w:rsidRPr="002E01B1">
        <w:rPr>
          <w:spacing w:val="-3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итоге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на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доске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остаются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все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4)</w:t>
      </w:r>
    </w:p>
    <w:p w14:paraId="7AE1F61E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Например:</w:t>
      </w:r>
    </w:p>
    <w:p w14:paraId="49ABE8CA" w14:textId="77777777" w:rsidR="008B7C3E" w:rsidRPr="002E01B1" w:rsidRDefault="008B7C3E">
      <w:pPr>
        <w:pStyle w:val="a3"/>
        <w:spacing w:before="2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2200"/>
        <w:gridCol w:w="5489"/>
        <w:gridCol w:w="1896"/>
      </w:tblGrid>
      <w:tr w:rsidR="008B7C3E" w:rsidRPr="002E01B1" w14:paraId="1928D4B1" w14:textId="77777777">
        <w:trPr>
          <w:trHeight w:val="383"/>
        </w:trPr>
        <w:tc>
          <w:tcPr>
            <w:tcW w:w="2200" w:type="dxa"/>
          </w:tcPr>
          <w:p w14:paraId="630E6C04" w14:textId="77777777" w:rsidR="008B7C3E" w:rsidRPr="002E01B1" w:rsidRDefault="001F7597">
            <w:pPr>
              <w:pStyle w:val="TableParagraph"/>
              <w:spacing w:line="266" w:lineRule="exact"/>
              <w:ind w:left="20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Безынициативный</w:t>
            </w:r>
          </w:p>
        </w:tc>
        <w:tc>
          <w:tcPr>
            <w:tcW w:w="5489" w:type="dxa"/>
          </w:tcPr>
          <w:p w14:paraId="3B52BF1A" w14:textId="77777777" w:rsidR="008B7C3E" w:rsidRPr="002E01B1" w:rsidRDefault="001F7597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Дать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задание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определенном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этапе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обучения</w:t>
            </w:r>
          </w:p>
        </w:tc>
        <w:tc>
          <w:tcPr>
            <w:tcW w:w="1896" w:type="dxa"/>
          </w:tcPr>
          <w:p w14:paraId="707A26A1" w14:textId="77777777" w:rsidR="008B7C3E" w:rsidRPr="002E01B1" w:rsidRDefault="001F7597">
            <w:pPr>
              <w:pStyle w:val="TableParagraph"/>
              <w:spacing w:line="266" w:lineRule="exact"/>
              <w:ind w:left="11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Инициативный</w:t>
            </w:r>
          </w:p>
        </w:tc>
      </w:tr>
      <w:tr w:rsidR="008B7C3E" w:rsidRPr="002E01B1" w14:paraId="6D647728" w14:textId="77777777">
        <w:trPr>
          <w:trHeight w:val="383"/>
        </w:trPr>
        <w:tc>
          <w:tcPr>
            <w:tcW w:w="2200" w:type="dxa"/>
          </w:tcPr>
          <w:p w14:paraId="4E745AD9" w14:textId="77777777" w:rsidR="008B7C3E" w:rsidRPr="002E01B1" w:rsidRDefault="001F7597">
            <w:pPr>
              <w:pStyle w:val="TableParagraph"/>
              <w:spacing w:before="107" w:line="256" w:lineRule="exact"/>
              <w:ind w:left="20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Ленивый</w:t>
            </w:r>
          </w:p>
        </w:tc>
        <w:tc>
          <w:tcPr>
            <w:tcW w:w="5489" w:type="dxa"/>
          </w:tcPr>
          <w:p w14:paraId="60CE1AC9" w14:textId="77777777" w:rsidR="008B7C3E" w:rsidRPr="002E01B1" w:rsidRDefault="001F7597">
            <w:pPr>
              <w:pStyle w:val="TableParagraph"/>
              <w:spacing w:before="107" w:line="256" w:lineRule="exact"/>
              <w:ind w:left="11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Постоянно</w:t>
            </w:r>
            <w:r w:rsidRPr="002E01B1">
              <w:rPr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подбадривать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уроке,</w:t>
            </w:r>
            <w:r w:rsidRPr="002E01B1">
              <w:rPr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контролировать</w:t>
            </w:r>
          </w:p>
        </w:tc>
        <w:tc>
          <w:tcPr>
            <w:tcW w:w="1896" w:type="dxa"/>
          </w:tcPr>
          <w:p w14:paraId="5DE676B2" w14:textId="77777777" w:rsidR="008B7C3E" w:rsidRPr="002E01B1" w:rsidRDefault="001F7597">
            <w:pPr>
              <w:pStyle w:val="TableParagraph"/>
              <w:spacing w:before="107" w:line="256" w:lineRule="exact"/>
              <w:ind w:left="11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Трудолюбивый</w:t>
            </w:r>
          </w:p>
        </w:tc>
      </w:tr>
    </w:tbl>
    <w:p w14:paraId="423C3A55" w14:textId="77777777" w:rsidR="008B7C3E" w:rsidRPr="002E01B1" w:rsidRDefault="001F7597">
      <w:pPr>
        <w:pStyle w:val="a3"/>
        <w:spacing w:before="117"/>
        <w:ind w:right="246" w:firstLine="708"/>
        <w:jc w:val="both"/>
        <w:rPr>
          <w:b/>
          <w:sz w:val="20"/>
          <w:szCs w:val="20"/>
        </w:rPr>
      </w:pPr>
      <w:r w:rsidRPr="002E01B1">
        <w:rPr>
          <w:sz w:val="20"/>
          <w:szCs w:val="20"/>
        </w:rPr>
        <w:t>Теперь вернемся к составленному списку неуспевающих учеников. Составьте программу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каждым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учеником,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который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является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неуспевающим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вашему предмету.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Анализ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проведенной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работы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намеченному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плану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должен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быть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рассмотрен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методических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объединениях.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(10 минут)</w:t>
      </w:r>
    </w:p>
    <w:p w14:paraId="1B96B203" w14:textId="77777777" w:rsidR="008B7C3E" w:rsidRPr="002E01B1" w:rsidRDefault="001F7597">
      <w:pPr>
        <w:pStyle w:val="2"/>
        <w:spacing w:line="274" w:lineRule="exact"/>
        <w:ind w:left="1181"/>
        <w:rPr>
          <w:sz w:val="20"/>
          <w:szCs w:val="20"/>
        </w:rPr>
      </w:pPr>
      <w:r w:rsidRPr="002E01B1">
        <w:rPr>
          <w:sz w:val="20"/>
          <w:szCs w:val="20"/>
        </w:rPr>
        <w:t>Как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итог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притча.</w:t>
      </w:r>
    </w:p>
    <w:p w14:paraId="7F37DC7A" w14:textId="77777777" w:rsidR="008B7C3E" w:rsidRPr="002E01B1" w:rsidRDefault="001F7597">
      <w:pPr>
        <w:pStyle w:val="a3"/>
        <w:ind w:right="248"/>
        <w:rPr>
          <w:sz w:val="20"/>
          <w:szCs w:val="20"/>
        </w:rPr>
      </w:pPr>
      <w:r w:rsidRPr="002E01B1">
        <w:rPr>
          <w:sz w:val="20"/>
          <w:szCs w:val="20"/>
        </w:rPr>
        <w:t>Сидит старик у обочины и смотрит на дорогу. Видит: идет человек, а за ним еле поспевает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маленький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мальчик.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Человек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остановился,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велел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ребенку</w:t>
      </w:r>
      <w:r w:rsidRPr="002E01B1">
        <w:rPr>
          <w:spacing w:val="-7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подать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старику</w:t>
      </w:r>
      <w:r w:rsidRPr="002E01B1">
        <w:rPr>
          <w:spacing w:val="-9"/>
          <w:sz w:val="20"/>
          <w:szCs w:val="20"/>
        </w:rPr>
        <w:t xml:space="preserve"> </w:t>
      </w:r>
      <w:r w:rsidRPr="002E01B1">
        <w:rPr>
          <w:sz w:val="20"/>
          <w:szCs w:val="20"/>
        </w:rPr>
        <w:t>воды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дать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кусок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хлеба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из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запасов.</w:t>
      </w:r>
    </w:p>
    <w:p w14:paraId="1D1227CA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Что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ты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тут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делаешь,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старик?</w:t>
      </w:r>
      <w:r w:rsidRPr="002E01B1">
        <w:rPr>
          <w:spacing w:val="4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спросил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прохожий.</w:t>
      </w:r>
    </w:p>
    <w:p w14:paraId="5C8D2069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Жду</w:t>
      </w:r>
      <w:r w:rsidRPr="002E01B1">
        <w:rPr>
          <w:spacing w:val="-7"/>
          <w:sz w:val="20"/>
          <w:szCs w:val="20"/>
        </w:rPr>
        <w:t xml:space="preserve"> </w:t>
      </w:r>
      <w:r w:rsidRPr="002E01B1">
        <w:rPr>
          <w:sz w:val="20"/>
          <w:szCs w:val="20"/>
        </w:rPr>
        <w:t>тебя!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ответил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старик. 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Тебе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ведь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доверили этого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ребенка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воспитание?</w:t>
      </w:r>
    </w:p>
    <w:p w14:paraId="2D21468B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Верно!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– удивился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человек.</w:t>
      </w:r>
    </w:p>
    <w:p w14:paraId="709C19A3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Так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бери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собой мудрость:</w:t>
      </w:r>
    </w:p>
    <w:p w14:paraId="2F906592" w14:textId="77777777" w:rsidR="008B7C3E" w:rsidRPr="002E01B1" w:rsidRDefault="001F7597">
      <w:pPr>
        <w:pStyle w:val="a3"/>
        <w:ind w:right="3457"/>
        <w:rPr>
          <w:sz w:val="20"/>
          <w:szCs w:val="20"/>
        </w:rPr>
      </w:pPr>
      <w:r w:rsidRPr="002E01B1">
        <w:rPr>
          <w:sz w:val="20"/>
          <w:szCs w:val="20"/>
        </w:rPr>
        <w:t>Если хочешь посадить человеку дерево, посади плодовое деревцо.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Если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хочешь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подарить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человеку</w:t>
      </w:r>
      <w:r w:rsidRPr="002E01B1">
        <w:rPr>
          <w:spacing w:val="-6"/>
          <w:sz w:val="20"/>
          <w:szCs w:val="20"/>
        </w:rPr>
        <w:t xml:space="preserve"> </w:t>
      </w:r>
      <w:r w:rsidRPr="002E01B1">
        <w:rPr>
          <w:sz w:val="20"/>
          <w:szCs w:val="20"/>
        </w:rPr>
        <w:t>лошадь,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дари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лучшего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скакуна.</w:t>
      </w:r>
    </w:p>
    <w:p w14:paraId="5195667C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Но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если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доверили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тебе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ребенка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на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воспитание,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то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верни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его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крылатым.</w:t>
      </w:r>
    </w:p>
    <w:p w14:paraId="6B8971B8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Как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я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это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сделаю,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старик,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если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сам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не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умею летать?</w:t>
      </w:r>
      <w:r w:rsidRPr="002E01B1">
        <w:rPr>
          <w:spacing w:val="5"/>
          <w:sz w:val="20"/>
          <w:szCs w:val="20"/>
        </w:rPr>
        <w:t xml:space="preserve"> </w:t>
      </w:r>
      <w:r w:rsidRPr="002E01B1">
        <w:rPr>
          <w:sz w:val="20"/>
          <w:szCs w:val="20"/>
        </w:rPr>
        <w:t>– удивился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человек.</w:t>
      </w:r>
    </w:p>
    <w:p w14:paraId="12DC9569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right="1824" w:firstLine="0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Тогда не бери мальчика на воспитание! – сказал старик и направил взор на небо.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Прошли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годы.</w:t>
      </w:r>
    </w:p>
    <w:p w14:paraId="335C9079" w14:textId="77777777" w:rsidR="008B7C3E" w:rsidRPr="002E01B1" w:rsidRDefault="001F7597">
      <w:pPr>
        <w:pStyle w:val="a3"/>
        <w:ind w:right="5335"/>
        <w:rPr>
          <w:sz w:val="20"/>
          <w:szCs w:val="20"/>
        </w:rPr>
      </w:pPr>
      <w:r w:rsidRPr="002E01B1">
        <w:rPr>
          <w:sz w:val="20"/>
          <w:szCs w:val="20"/>
        </w:rPr>
        <w:t>Старик сидит на том же месте и смотрит в небо.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Видит: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летит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мальчик,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а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за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ним</w:t>
      </w:r>
      <w:r w:rsidRPr="002E01B1">
        <w:rPr>
          <w:spacing w:val="2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его учитель.</w:t>
      </w:r>
    </w:p>
    <w:p w14:paraId="011F35B2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Они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опустились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перед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стариком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поклонились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ему.</w:t>
      </w:r>
    </w:p>
    <w:p w14:paraId="255BA8EF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right="345" w:firstLine="0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Ст</w:t>
      </w:r>
      <w:r w:rsidRPr="002E01B1">
        <w:rPr>
          <w:sz w:val="20"/>
          <w:szCs w:val="20"/>
        </w:rPr>
        <w:t>арик, помнишь, ты велел мне вернуть мальчика крылатым. Я нашел способ... Видишь, какие</w:t>
      </w:r>
      <w:r w:rsidRPr="002E01B1">
        <w:rPr>
          <w:spacing w:val="-58"/>
          <w:sz w:val="20"/>
          <w:szCs w:val="20"/>
        </w:rPr>
        <w:t xml:space="preserve"> </w:t>
      </w:r>
      <w:r w:rsidRPr="002E01B1">
        <w:rPr>
          <w:sz w:val="20"/>
          <w:szCs w:val="20"/>
        </w:rPr>
        <w:t>выросли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</w:t>
      </w:r>
      <w:r w:rsidRPr="002E01B1">
        <w:rPr>
          <w:spacing w:val="-7"/>
          <w:sz w:val="20"/>
          <w:szCs w:val="20"/>
        </w:rPr>
        <w:t xml:space="preserve"> </w:t>
      </w:r>
      <w:r w:rsidRPr="002E01B1">
        <w:rPr>
          <w:sz w:val="20"/>
          <w:szCs w:val="20"/>
        </w:rPr>
        <w:t>него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крылья!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–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сказал учитель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гордо и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лаской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обвел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крылья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своего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воспитанника.</w:t>
      </w:r>
    </w:p>
    <w:p w14:paraId="486CA64D" w14:textId="77777777" w:rsidR="008B7C3E" w:rsidRPr="002E01B1" w:rsidRDefault="001F7597">
      <w:pPr>
        <w:pStyle w:val="a3"/>
        <w:rPr>
          <w:sz w:val="20"/>
          <w:szCs w:val="20"/>
        </w:rPr>
      </w:pPr>
      <w:r w:rsidRPr="002E01B1">
        <w:rPr>
          <w:sz w:val="20"/>
          <w:szCs w:val="20"/>
        </w:rPr>
        <w:t>Но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старик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дотронулся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до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крыльев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учителя,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приласкал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их и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прошептал:</w:t>
      </w:r>
    </w:p>
    <w:p w14:paraId="0B34B646" w14:textId="77777777" w:rsidR="008B7C3E" w:rsidRPr="002E01B1" w:rsidRDefault="001F7597">
      <w:pPr>
        <w:pStyle w:val="a4"/>
        <w:numPr>
          <w:ilvl w:val="0"/>
          <w:numId w:val="7"/>
        </w:numPr>
        <w:tabs>
          <w:tab w:val="left" w:pos="654"/>
        </w:tabs>
        <w:ind w:left="653" w:hanging="182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Меня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больше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радуют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твои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перышки...</w:t>
      </w:r>
    </w:p>
    <w:p w14:paraId="00415295" w14:textId="77777777" w:rsidR="008B7C3E" w:rsidRPr="002E01B1" w:rsidRDefault="008B7C3E">
      <w:pPr>
        <w:pStyle w:val="a3"/>
        <w:spacing w:before="11"/>
        <w:ind w:left="0"/>
        <w:rPr>
          <w:sz w:val="20"/>
          <w:szCs w:val="20"/>
        </w:rPr>
      </w:pPr>
    </w:p>
    <w:p w14:paraId="6509C59D" w14:textId="77777777" w:rsidR="008B7C3E" w:rsidRPr="002E01B1" w:rsidRDefault="001F7597">
      <w:pPr>
        <w:pStyle w:val="a4"/>
        <w:numPr>
          <w:ilvl w:val="0"/>
          <w:numId w:val="9"/>
        </w:numPr>
        <w:tabs>
          <w:tab w:val="left" w:pos="714"/>
        </w:tabs>
        <w:ind w:left="713" w:hanging="242"/>
        <w:rPr>
          <w:b/>
          <w:sz w:val="20"/>
          <w:szCs w:val="20"/>
        </w:rPr>
      </w:pPr>
      <w:r w:rsidRPr="002E01B1">
        <w:rPr>
          <w:sz w:val="20"/>
          <w:szCs w:val="20"/>
        </w:rPr>
        <w:t>Подводится</w:t>
      </w:r>
      <w:r w:rsidRPr="002E01B1">
        <w:rPr>
          <w:spacing w:val="56"/>
          <w:sz w:val="20"/>
          <w:szCs w:val="20"/>
        </w:rPr>
        <w:t xml:space="preserve"> </w:t>
      </w:r>
      <w:r w:rsidRPr="002E01B1">
        <w:rPr>
          <w:sz w:val="20"/>
          <w:szCs w:val="20"/>
          <w:u w:val="single"/>
        </w:rPr>
        <w:t>итог</w:t>
      </w:r>
      <w:r w:rsidRPr="002E01B1">
        <w:rPr>
          <w:spacing w:val="-1"/>
          <w:sz w:val="20"/>
          <w:szCs w:val="20"/>
          <w:u w:val="single"/>
        </w:rPr>
        <w:t xml:space="preserve"> </w:t>
      </w:r>
      <w:r w:rsidRPr="002E01B1">
        <w:rPr>
          <w:sz w:val="20"/>
          <w:szCs w:val="20"/>
          <w:u w:val="single"/>
        </w:rPr>
        <w:t>педсовета.</w:t>
      </w:r>
      <w:r w:rsidRPr="002E01B1">
        <w:rPr>
          <w:spacing w:val="57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(5 минут)</w:t>
      </w:r>
    </w:p>
    <w:p w14:paraId="42EF0DAD" w14:textId="77777777" w:rsidR="008B7C3E" w:rsidRPr="002E01B1" w:rsidRDefault="001F7597">
      <w:pPr>
        <w:pStyle w:val="a4"/>
        <w:numPr>
          <w:ilvl w:val="0"/>
          <w:numId w:val="9"/>
        </w:numPr>
        <w:tabs>
          <w:tab w:val="left" w:pos="815"/>
        </w:tabs>
        <w:ind w:right="237" w:firstLine="0"/>
        <w:rPr>
          <w:b/>
          <w:sz w:val="20"/>
          <w:szCs w:val="20"/>
        </w:rPr>
      </w:pPr>
      <w:r w:rsidRPr="002E01B1">
        <w:rPr>
          <w:sz w:val="20"/>
          <w:szCs w:val="20"/>
        </w:rPr>
        <w:t>В</w:t>
      </w:r>
      <w:r w:rsidRPr="002E01B1">
        <w:rPr>
          <w:spacing w:val="29"/>
          <w:sz w:val="20"/>
          <w:szCs w:val="20"/>
        </w:rPr>
        <w:t xml:space="preserve"> </w:t>
      </w:r>
      <w:r w:rsidRPr="002E01B1">
        <w:rPr>
          <w:sz w:val="20"/>
          <w:szCs w:val="20"/>
        </w:rPr>
        <w:t>конце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педсовета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каждый</w:t>
      </w:r>
      <w:r w:rsidRPr="002E01B1">
        <w:rPr>
          <w:spacing w:val="34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участник</w:t>
      </w:r>
      <w:r w:rsidRPr="002E01B1">
        <w:rPr>
          <w:spacing w:val="32"/>
          <w:sz w:val="20"/>
          <w:szCs w:val="20"/>
        </w:rPr>
        <w:t xml:space="preserve"> </w:t>
      </w:r>
      <w:r w:rsidRPr="002E01B1">
        <w:rPr>
          <w:sz w:val="20"/>
          <w:szCs w:val="20"/>
        </w:rPr>
        <w:t>получает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раздаточный</w:t>
      </w:r>
      <w:r w:rsidRPr="002E01B1">
        <w:rPr>
          <w:spacing w:val="31"/>
          <w:sz w:val="20"/>
          <w:szCs w:val="20"/>
        </w:rPr>
        <w:t xml:space="preserve"> </w:t>
      </w:r>
      <w:r w:rsidRPr="002E01B1">
        <w:rPr>
          <w:sz w:val="20"/>
          <w:szCs w:val="20"/>
        </w:rPr>
        <w:t>материал</w:t>
      </w:r>
      <w:r w:rsidRPr="002E01B1">
        <w:rPr>
          <w:spacing w:val="36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виде</w:t>
      </w:r>
      <w:r w:rsidRPr="002E01B1">
        <w:rPr>
          <w:spacing w:val="30"/>
          <w:sz w:val="20"/>
          <w:szCs w:val="20"/>
        </w:rPr>
        <w:t xml:space="preserve"> </w:t>
      </w:r>
      <w:r w:rsidRPr="002E01B1">
        <w:rPr>
          <w:sz w:val="20"/>
          <w:szCs w:val="20"/>
        </w:rPr>
        <w:t>памяток.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приложение)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(2 минуты)</w:t>
      </w:r>
    </w:p>
    <w:p w14:paraId="67EC6E73" w14:textId="27B43B3E" w:rsidR="008B7C3E" w:rsidRDefault="001F7597">
      <w:pPr>
        <w:spacing w:before="8" w:line="318" w:lineRule="exact"/>
        <w:ind w:left="472"/>
        <w:rPr>
          <w:b/>
          <w:i/>
          <w:sz w:val="20"/>
          <w:szCs w:val="20"/>
          <w:u w:val="thick"/>
        </w:rPr>
      </w:pPr>
      <w:r w:rsidRPr="002E01B1">
        <w:rPr>
          <w:b/>
          <w:i/>
          <w:sz w:val="20"/>
          <w:szCs w:val="20"/>
          <w:u w:val="thick"/>
        </w:rPr>
        <w:t>Решение</w:t>
      </w:r>
      <w:r w:rsidRPr="002E01B1">
        <w:rPr>
          <w:b/>
          <w:i/>
          <w:spacing w:val="-3"/>
          <w:sz w:val="20"/>
          <w:szCs w:val="20"/>
          <w:u w:val="thick"/>
        </w:rPr>
        <w:t xml:space="preserve"> </w:t>
      </w:r>
      <w:r w:rsidRPr="002E01B1">
        <w:rPr>
          <w:b/>
          <w:i/>
          <w:sz w:val="20"/>
          <w:szCs w:val="20"/>
          <w:u w:val="thick"/>
        </w:rPr>
        <w:t>педсовета:</w:t>
      </w:r>
    </w:p>
    <w:p w14:paraId="4851741E" w14:textId="5E809C42" w:rsidR="001F7597" w:rsidRPr="001F7597" w:rsidRDefault="001F7597" w:rsidP="001F7597">
      <w:pPr>
        <w:pStyle w:val="a4"/>
        <w:numPr>
          <w:ilvl w:val="0"/>
          <w:numId w:val="6"/>
        </w:numPr>
        <w:spacing w:before="8" w:line="318" w:lineRule="exac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Принять к сведению итоги первой четверти.</w:t>
      </w:r>
    </w:p>
    <w:p w14:paraId="7456325A" w14:textId="77777777" w:rsidR="008B7C3E" w:rsidRPr="002E01B1" w:rsidRDefault="001F7597">
      <w:pPr>
        <w:pStyle w:val="a4"/>
        <w:numPr>
          <w:ilvl w:val="0"/>
          <w:numId w:val="6"/>
        </w:numPr>
        <w:tabs>
          <w:tab w:val="left" w:pos="713"/>
        </w:tabs>
        <w:spacing w:line="272" w:lineRule="exact"/>
        <w:ind w:hanging="241"/>
        <w:rPr>
          <w:sz w:val="20"/>
          <w:szCs w:val="20"/>
        </w:rPr>
      </w:pPr>
      <w:r w:rsidRPr="002E01B1">
        <w:rPr>
          <w:sz w:val="20"/>
          <w:szCs w:val="20"/>
        </w:rPr>
        <w:t>У</w:t>
      </w:r>
      <w:r w:rsidRPr="002E01B1">
        <w:rPr>
          <w:sz w:val="20"/>
          <w:szCs w:val="20"/>
        </w:rPr>
        <w:t>чителям-предметникам</w:t>
      </w:r>
      <w:r w:rsidRPr="002E01B1">
        <w:rPr>
          <w:spacing w:val="-6"/>
          <w:sz w:val="20"/>
          <w:szCs w:val="20"/>
        </w:rPr>
        <w:t xml:space="preserve"> </w:t>
      </w:r>
      <w:r w:rsidRPr="002E01B1">
        <w:rPr>
          <w:sz w:val="20"/>
          <w:szCs w:val="20"/>
        </w:rPr>
        <w:t>соблюдать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следующие</w:t>
      </w:r>
      <w:r w:rsidRPr="002E01B1">
        <w:rPr>
          <w:spacing w:val="-6"/>
          <w:sz w:val="20"/>
          <w:szCs w:val="20"/>
        </w:rPr>
        <w:t xml:space="preserve"> </w:t>
      </w:r>
      <w:r w:rsidRPr="002E01B1">
        <w:rPr>
          <w:sz w:val="20"/>
          <w:szCs w:val="20"/>
        </w:rPr>
        <w:t>меры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для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предупреждения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неуспеваемости.</w:t>
      </w:r>
    </w:p>
    <w:p w14:paraId="29D69B36" w14:textId="389111FC" w:rsidR="008B7C3E" w:rsidRPr="002E01B1" w:rsidRDefault="002E01B1">
      <w:pPr>
        <w:pStyle w:val="a3"/>
        <w:tabs>
          <w:tab w:val="left" w:pos="858"/>
          <w:tab w:val="left" w:pos="2117"/>
          <w:tab w:val="left" w:pos="2573"/>
          <w:tab w:val="left" w:pos="3582"/>
          <w:tab w:val="left" w:pos="4381"/>
          <w:tab w:val="left" w:pos="5608"/>
          <w:tab w:val="left" w:pos="6512"/>
          <w:tab w:val="left" w:pos="7088"/>
          <w:tab w:val="left" w:pos="7757"/>
          <w:tab w:val="left" w:pos="8990"/>
          <w:tab w:val="left" w:pos="10163"/>
        </w:tabs>
        <w:ind w:right="248"/>
        <w:rPr>
          <w:sz w:val="20"/>
          <w:szCs w:val="20"/>
        </w:rPr>
      </w:pPr>
      <w:r>
        <w:rPr>
          <w:sz w:val="20"/>
          <w:szCs w:val="20"/>
        </w:rPr>
        <w:t>-</w:t>
      </w:r>
      <w:r w:rsidR="001F7597" w:rsidRPr="002E01B1">
        <w:rPr>
          <w:sz w:val="20"/>
          <w:szCs w:val="20"/>
        </w:rPr>
        <w:tab/>
        <w:t>Создавать</w:t>
      </w:r>
      <w:r w:rsidR="001F7597" w:rsidRPr="002E01B1">
        <w:rPr>
          <w:sz w:val="20"/>
          <w:szCs w:val="20"/>
        </w:rPr>
        <w:tab/>
        <w:t>на</w:t>
      </w:r>
      <w:r w:rsidR="001F7597" w:rsidRPr="002E01B1">
        <w:rPr>
          <w:sz w:val="20"/>
          <w:szCs w:val="20"/>
        </w:rPr>
        <w:tab/>
        <w:t>каждом</w:t>
      </w:r>
      <w:r w:rsidR="001F7597" w:rsidRPr="002E01B1">
        <w:rPr>
          <w:sz w:val="20"/>
          <w:szCs w:val="20"/>
        </w:rPr>
        <w:tab/>
        <w:t>уроке</w:t>
      </w:r>
      <w:r w:rsidR="001F7597" w:rsidRPr="002E01B1">
        <w:rPr>
          <w:sz w:val="20"/>
          <w:szCs w:val="20"/>
        </w:rPr>
        <w:tab/>
        <w:t>ситуацию</w:t>
      </w:r>
      <w:r w:rsidR="001F7597" w:rsidRPr="002E01B1">
        <w:rPr>
          <w:sz w:val="20"/>
          <w:szCs w:val="20"/>
        </w:rPr>
        <w:tab/>
        <w:t>успеха</w:t>
      </w:r>
      <w:r w:rsidR="001F7597" w:rsidRPr="002E01B1">
        <w:rPr>
          <w:sz w:val="20"/>
          <w:szCs w:val="20"/>
        </w:rPr>
        <w:tab/>
        <w:t>для</w:t>
      </w:r>
      <w:r w:rsidR="001F7597" w:rsidRPr="002E01B1">
        <w:rPr>
          <w:sz w:val="20"/>
          <w:szCs w:val="20"/>
        </w:rPr>
        <w:tab/>
        <w:t>всех</w:t>
      </w:r>
      <w:r w:rsidR="001F7597" w:rsidRPr="002E01B1">
        <w:rPr>
          <w:sz w:val="20"/>
          <w:szCs w:val="20"/>
        </w:rPr>
        <w:tab/>
        <w:t>учеников,</w:t>
      </w:r>
      <w:r w:rsidR="001F7597" w:rsidRPr="002E01B1">
        <w:rPr>
          <w:sz w:val="20"/>
          <w:szCs w:val="20"/>
        </w:rPr>
        <w:tab/>
        <w:t>особенно</w:t>
      </w:r>
      <w:r w:rsidR="001F7597" w:rsidRPr="002E01B1">
        <w:rPr>
          <w:sz w:val="20"/>
          <w:szCs w:val="20"/>
        </w:rPr>
        <w:tab/>
      </w:r>
      <w:r w:rsidR="001F7597" w:rsidRPr="002E01B1">
        <w:rPr>
          <w:spacing w:val="-1"/>
          <w:sz w:val="20"/>
          <w:szCs w:val="20"/>
        </w:rPr>
        <w:t>для</w:t>
      </w:r>
      <w:r w:rsidR="001F7597" w:rsidRPr="002E01B1">
        <w:rPr>
          <w:spacing w:val="-57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слабоуспевающих.</w:t>
      </w:r>
    </w:p>
    <w:p w14:paraId="290D2B7A" w14:textId="2763C2B0" w:rsidR="008B7C3E" w:rsidRPr="002E01B1" w:rsidRDefault="002E01B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Повышать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эффективность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каждого</w:t>
      </w:r>
      <w:r w:rsidR="001F7597" w:rsidRPr="002E01B1">
        <w:rPr>
          <w:spacing w:val="-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урока.</w:t>
      </w:r>
    </w:p>
    <w:p w14:paraId="1D19B85B" w14:textId="5EE9AD57" w:rsidR="008B7C3E" w:rsidRPr="002E01B1" w:rsidRDefault="00AD4319" w:rsidP="00AD4319">
      <w:pPr>
        <w:pStyle w:val="a3"/>
        <w:ind w:right="212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7597" w:rsidRPr="002E01B1">
        <w:rPr>
          <w:spacing w:val="-5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Формировать</w:t>
      </w:r>
      <w:r w:rsidR="001F7597" w:rsidRPr="002E01B1">
        <w:rPr>
          <w:spacing w:val="-3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познавательный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интерес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к</w:t>
      </w:r>
      <w:r w:rsidR="001F7597" w:rsidRPr="002E01B1">
        <w:rPr>
          <w:spacing w:val="-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учению</w:t>
      </w:r>
      <w:r w:rsidR="001F7597" w:rsidRPr="002E01B1">
        <w:rPr>
          <w:spacing w:val="-5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и</w:t>
      </w:r>
      <w:r w:rsidR="001F7597" w:rsidRPr="002E01B1">
        <w:rPr>
          <w:spacing w:val="-3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положительных</w:t>
      </w:r>
      <w:r w:rsidR="001F7597" w:rsidRPr="002E01B1">
        <w:rPr>
          <w:spacing w:val="-5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мотивов.</w:t>
      </w:r>
      <w:r w:rsidR="001F7597" w:rsidRPr="002E01B1">
        <w:rPr>
          <w:spacing w:val="-57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г.</w:t>
      </w:r>
      <w:r w:rsidR="001F7597" w:rsidRPr="002E01B1">
        <w:rPr>
          <w:spacing w:val="-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Осуществлять</w:t>
      </w:r>
      <w:r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индивидуальный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подход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к</w:t>
      </w:r>
      <w:r w:rsidR="001F7597" w:rsidRPr="002E01B1">
        <w:rPr>
          <w:spacing w:val="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учащемуся</w:t>
      </w:r>
      <w:r w:rsidR="001F7597" w:rsidRPr="002E01B1">
        <w:rPr>
          <w:spacing w:val="-1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на</w:t>
      </w:r>
      <w:r w:rsidR="001F7597" w:rsidRPr="002E01B1">
        <w:rPr>
          <w:spacing w:val="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уроке</w:t>
      </w:r>
      <w:r>
        <w:rPr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постоянно</w:t>
      </w:r>
      <w:r w:rsidR="001F7597" w:rsidRPr="002E01B1">
        <w:rPr>
          <w:spacing w:val="-4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всем</w:t>
      </w:r>
      <w:r w:rsidR="001F7597" w:rsidRPr="002E01B1">
        <w:rPr>
          <w:spacing w:val="-2"/>
          <w:sz w:val="20"/>
          <w:szCs w:val="20"/>
        </w:rPr>
        <w:t xml:space="preserve"> </w:t>
      </w:r>
      <w:r w:rsidR="001F7597" w:rsidRPr="002E01B1">
        <w:rPr>
          <w:sz w:val="20"/>
          <w:szCs w:val="20"/>
        </w:rPr>
        <w:t>учителям.</w:t>
      </w:r>
    </w:p>
    <w:p w14:paraId="7EC22D2F" w14:textId="7813EE80" w:rsidR="008B7C3E" w:rsidRPr="002E01B1" w:rsidRDefault="001F7597">
      <w:pPr>
        <w:pStyle w:val="a4"/>
        <w:numPr>
          <w:ilvl w:val="0"/>
          <w:numId w:val="6"/>
        </w:numPr>
        <w:tabs>
          <w:tab w:val="left" w:pos="785"/>
        </w:tabs>
        <w:ind w:left="472" w:right="240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На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заседаниях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МО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рассмотреть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вопрос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применении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новых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педагогических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технологий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обучения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целью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профилактики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разработать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систему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индивидуальных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домашних</w:t>
      </w:r>
      <w:r w:rsidRPr="002E01B1">
        <w:rPr>
          <w:spacing w:val="-2"/>
          <w:sz w:val="20"/>
          <w:szCs w:val="20"/>
        </w:rPr>
        <w:t xml:space="preserve"> </w:t>
      </w:r>
      <w:r w:rsidRPr="002E01B1">
        <w:rPr>
          <w:sz w:val="20"/>
          <w:szCs w:val="20"/>
        </w:rPr>
        <w:t>заданий.</w:t>
      </w:r>
      <w:r w:rsidRPr="002E01B1">
        <w:rPr>
          <w:spacing w:val="1"/>
          <w:sz w:val="20"/>
          <w:szCs w:val="20"/>
        </w:rPr>
        <w:t xml:space="preserve"> </w:t>
      </w:r>
    </w:p>
    <w:p w14:paraId="7A4C51C4" w14:textId="59506664" w:rsidR="008B7C3E" w:rsidRPr="002E01B1" w:rsidRDefault="001F7597">
      <w:pPr>
        <w:pStyle w:val="a4"/>
        <w:numPr>
          <w:ilvl w:val="0"/>
          <w:numId w:val="6"/>
        </w:numPr>
        <w:tabs>
          <w:tab w:val="left" w:pos="787"/>
        </w:tabs>
        <w:ind w:left="472" w:right="235" w:firstLine="0"/>
        <w:jc w:val="both"/>
        <w:rPr>
          <w:sz w:val="20"/>
          <w:szCs w:val="20"/>
        </w:rPr>
      </w:pPr>
      <w:r w:rsidRPr="002E01B1">
        <w:rPr>
          <w:sz w:val="20"/>
          <w:szCs w:val="20"/>
        </w:rPr>
        <w:t>Разработать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систему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обратной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связи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с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родителями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неуспевающих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учеников.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Кл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рук.</w:t>
      </w:r>
      <w:r w:rsidRPr="002E01B1">
        <w:rPr>
          <w:spacing w:val="1"/>
          <w:sz w:val="20"/>
          <w:szCs w:val="20"/>
        </w:rPr>
        <w:t xml:space="preserve"> </w:t>
      </w:r>
      <w:r w:rsidR="00AD4319">
        <w:rPr>
          <w:sz w:val="20"/>
          <w:szCs w:val="20"/>
        </w:rPr>
        <w:t>д</w:t>
      </w:r>
      <w:r w:rsidRPr="002E01B1">
        <w:rPr>
          <w:sz w:val="20"/>
          <w:szCs w:val="20"/>
        </w:rPr>
        <w:t>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30.1</w:t>
      </w:r>
      <w:r w:rsidR="00AD4319">
        <w:rPr>
          <w:sz w:val="20"/>
          <w:szCs w:val="20"/>
        </w:rPr>
        <w:t>1</w:t>
      </w:r>
      <w:r w:rsidRPr="002E01B1">
        <w:rPr>
          <w:sz w:val="20"/>
          <w:szCs w:val="20"/>
        </w:rPr>
        <w:t>.2</w:t>
      </w:r>
      <w:r w:rsidR="00AD4319">
        <w:rPr>
          <w:sz w:val="20"/>
          <w:szCs w:val="20"/>
        </w:rPr>
        <w:t>3</w:t>
      </w:r>
    </w:p>
    <w:p w14:paraId="5CE9C968" w14:textId="77777777" w:rsidR="008B7C3E" w:rsidRPr="002E01B1" w:rsidRDefault="001F7597">
      <w:pPr>
        <w:pStyle w:val="a3"/>
        <w:ind w:right="245"/>
        <w:jc w:val="both"/>
        <w:rPr>
          <w:sz w:val="20"/>
          <w:szCs w:val="20"/>
        </w:rPr>
      </w:pPr>
      <w:r w:rsidRPr="002E01B1">
        <w:rPr>
          <w:sz w:val="20"/>
          <w:szCs w:val="20"/>
        </w:rPr>
        <w:t xml:space="preserve">5.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Поставить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на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контроль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администрации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неуспевающих    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учеников.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Еженедельно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проводить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рейд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«Готовность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к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уроку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«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(наличие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учебников,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тетрадей,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дом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</w:rPr>
        <w:t xml:space="preserve">заданий) </w:t>
      </w:r>
      <w:r w:rsidRPr="002E01B1">
        <w:rPr>
          <w:spacing w:val="1"/>
          <w:sz w:val="20"/>
          <w:szCs w:val="20"/>
        </w:rPr>
        <w:t xml:space="preserve"> </w:t>
      </w:r>
      <w:r w:rsidRPr="002E01B1">
        <w:rPr>
          <w:sz w:val="20"/>
          <w:szCs w:val="20"/>
        </w:rPr>
        <w:t>отв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Советник директора</w:t>
      </w:r>
      <w:r w:rsidRPr="002E01B1">
        <w:rPr>
          <w:spacing w:val="-1"/>
          <w:sz w:val="20"/>
          <w:szCs w:val="20"/>
        </w:rPr>
        <w:t xml:space="preserve"> </w:t>
      </w:r>
      <w:r w:rsidRPr="002E01B1">
        <w:rPr>
          <w:sz w:val="20"/>
          <w:szCs w:val="20"/>
        </w:rPr>
        <w:t>по ВР</w:t>
      </w:r>
    </w:p>
    <w:p w14:paraId="2D30E279" w14:textId="77777777" w:rsidR="008B7C3E" w:rsidRDefault="008B7C3E">
      <w:pPr>
        <w:jc w:val="both"/>
        <w:rPr>
          <w:sz w:val="20"/>
          <w:szCs w:val="20"/>
        </w:rPr>
      </w:pPr>
    </w:p>
    <w:p w14:paraId="3D2998F5" w14:textId="77777777" w:rsidR="00AD4319" w:rsidRDefault="00AD4319">
      <w:pPr>
        <w:jc w:val="both"/>
        <w:rPr>
          <w:sz w:val="20"/>
          <w:szCs w:val="20"/>
        </w:rPr>
      </w:pPr>
    </w:p>
    <w:p w14:paraId="78F928F3" w14:textId="77777777" w:rsidR="00AD4319" w:rsidRDefault="00AD4319">
      <w:pPr>
        <w:jc w:val="both"/>
        <w:rPr>
          <w:sz w:val="20"/>
          <w:szCs w:val="20"/>
        </w:rPr>
      </w:pPr>
    </w:p>
    <w:p w14:paraId="17B22D89" w14:textId="77777777" w:rsidR="00AD4319" w:rsidRDefault="00AD4319">
      <w:pPr>
        <w:jc w:val="both"/>
        <w:rPr>
          <w:sz w:val="20"/>
          <w:szCs w:val="20"/>
        </w:rPr>
      </w:pPr>
    </w:p>
    <w:p w14:paraId="2255F507" w14:textId="77777777" w:rsidR="00AD4319" w:rsidRDefault="00AD4319">
      <w:pPr>
        <w:jc w:val="both"/>
        <w:rPr>
          <w:sz w:val="20"/>
          <w:szCs w:val="20"/>
        </w:rPr>
      </w:pPr>
    </w:p>
    <w:p w14:paraId="66AE7C1F" w14:textId="77777777" w:rsidR="00AD4319" w:rsidRDefault="00AD4319" w:rsidP="00AD4319">
      <w:pPr>
        <w:jc w:val="center"/>
        <w:rPr>
          <w:sz w:val="20"/>
          <w:szCs w:val="20"/>
        </w:rPr>
      </w:pPr>
      <w:r>
        <w:rPr>
          <w:sz w:val="20"/>
          <w:szCs w:val="20"/>
        </w:rPr>
        <w:t>Директор     школы                        Н.А.Борзенкова</w:t>
      </w:r>
    </w:p>
    <w:p w14:paraId="0FE088B4" w14:textId="759EDFB0" w:rsidR="00AD4319" w:rsidRPr="002E01B1" w:rsidRDefault="00AD4319" w:rsidP="00AD4319">
      <w:pPr>
        <w:rPr>
          <w:sz w:val="20"/>
          <w:szCs w:val="20"/>
        </w:rPr>
        <w:sectPr w:rsidR="00AD4319" w:rsidRPr="002E01B1">
          <w:pgSz w:w="11910" w:h="16840"/>
          <w:pgMar w:top="480" w:right="480" w:bottom="280" w:left="660" w:header="720" w:footer="720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Секретарь                                       Е.В.Кузнецова   </w:t>
      </w:r>
    </w:p>
    <w:p w14:paraId="33E926C6" w14:textId="77777777" w:rsidR="008B7C3E" w:rsidRPr="002E01B1" w:rsidRDefault="001F7597">
      <w:pPr>
        <w:pStyle w:val="2"/>
        <w:spacing w:before="75"/>
        <w:ind w:right="6073"/>
        <w:jc w:val="left"/>
        <w:rPr>
          <w:sz w:val="20"/>
          <w:szCs w:val="20"/>
        </w:rPr>
      </w:pPr>
      <w:r w:rsidRPr="002E01B1">
        <w:rPr>
          <w:sz w:val="20"/>
          <w:szCs w:val="20"/>
        </w:rPr>
        <w:lastRenderedPageBreak/>
        <w:t xml:space="preserve">Приложение: </w:t>
      </w:r>
      <w:r w:rsidRPr="002E01B1">
        <w:rPr>
          <w:sz w:val="20"/>
          <w:szCs w:val="20"/>
          <w:u w:val="thick"/>
        </w:rPr>
        <w:t>Паямятки для учителей.</w:t>
      </w:r>
      <w:r w:rsidRPr="002E01B1">
        <w:rPr>
          <w:spacing w:val="-57"/>
          <w:sz w:val="20"/>
          <w:szCs w:val="20"/>
        </w:rPr>
        <w:t xml:space="preserve"> </w:t>
      </w:r>
      <w:r w:rsidRPr="002E01B1">
        <w:rPr>
          <w:sz w:val="20"/>
          <w:szCs w:val="20"/>
          <w:u w:val="thick"/>
        </w:rPr>
        <w:t>Причины</w:t>
      </w:r>
      <w:r w:rsidRPr="002E01B1">
        <w:rPr>
          <w:spacing w:val="-3"/>
          <w:sz w:val="20"/>
          <w:szCs w:val="20"/>
          <w:u w:val="thick"/>
        </w:rPr>
        <w:t xml:space="preserve"> </w:t>
      </w:r>
      <w:r w:rsidRPr="002E01B1">
        <w:rPr>
          <w:sz w:val="20"/>
          <w:szCs w:val="20"/>
          <w:u w:val="thick"/>
        </w:rPr>
        <w:t>неуспеваемости</w:t>
      </w:r>
    </w:p>
    <w:p w14:paraId="12815B6A" w14:textId="77777777" w:rsidR="008B7C3E" w:rsidRPr="002E01B1" w:rsidRDefault="008B7C3E">
      <w:pPr>
        <w:pStyle w:val="a3"/>
        <w:spacing w:before="3" w:after="1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20"/>
        <w:gridCol w:w="1743"/>
        <w:gridCol w:w="1486"/>
        <w:gridCol w:w="1489"/>
        <w:gridCol w:w="2190"/>
      </w:tblGrid>
      <w:tr w:rsidR="008B7C3E" w:rsidRPr="002E01B1" w14:paraId="53ECBB21" w14:textId="77777777">
        <w:trPr>
          <w:trHeight w:val="551"/>
        </w:trPr>
        <w:tc>
          <w:tcPr>
            <w:tcW w:w="5107" w:type="dxa"/>
            <w:gridSpan w:val="3"/>
          </w:tcPr>
          <w:p w14:paraId="079CB10D" w14:textId="77777777" w:rsidR="008B7C3E" w:rsidRPr="002E01B1" w:rsidRDefault="001F759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Внутренние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отношению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школьнику</w:t>
            </w:r>
          </w:p>
        </w:tc>
        <w:tc>
          <w:tcPr>
            <w:tcW w:w="5165" w:type="dxa"/>
            <w:gridSpan w:val="3"/>
          </w:tcPr>
          <w:p w14:paraId="2140F466" w14:textId="77777777" w:rsidR="008B7C3E" w:rsidRPr="002E01B1" w:rsidRDefault="001F7597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Внешние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отношению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школьнику</w:t>
            </w:r>
          </w:p>
        </w:tc>
      </w:tr>
      <w:tr w:rsidR="008B7C3E" w:rsidRPr="002E01B1" w14:paraId="759E03DA" w14:textId="77777777">
        <w:trPr>
          <w:trHeight w:val="1655"/>
        </w:trPr>
        <w:tc>
          <w:tcPr>
            <w:tcW w:w="1844" w:type="dxa"/>
          </w:tcPr>
          <w:p w14:paraId="3BD3C52B" w14:textId="77777777" w:rsidR="008B7C3E" w:rsidRPr="002E01B1" w:rsidRDefault="001F759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</w:p>
          <w:p w14:paraId="463FD6D7" w14:textId="77777777" w:rsidR="008B7C3E" w:rsidRPr="002E01B1" w:rsidRDefault="001F7597">
            <w:pPr>
              <w:pStyle w:val="TableParagraph"/>
              <w:ind w:right="8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биологического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развития:</w:t>
            </w:r>
          </w:p>
        </w:tc>
        <w:tc>
          <w:tcPr>
            <w:tcW w:w="1520" w:type="dxa"/>
          </w:tcPr>
          <w:p w14:paraId="1A21D63E" w14:textId="77777777" w:rsidR="008B7C3E" w:rsidRPr="002E01B1" w:rsidRDefault="001F7597">
            <w:pPr>
              <w:pStyle w:val="TableParagraph"/>
              <w:ind w:right="212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Недостатки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психичес-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развития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743" w:type="dxa"/>
          </w:tcPr>
          <w:p w14:paraId="1F24BDBA" w14:textId="77777777" w:rsidR="008B7C3E" w:rsidRPr="002E01B1" w:rsidRDefault="001F7597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pacing w:val="-1"/>
                <w:sz w:val="20"/>
                <w:szCs w:val="20"/>
              </w:rPr>
              <w:t>воспитанности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486" w:type="dxa"/>
          </w:tcPr>
          <w:p w14:paraId="5F8F3AB2" w14:textId="77777777" w:rsidR="008B7C3E" w:rsidRPr="002E01B1" w:rsidRDefault="001F7597">
            <w:pPr>
              <w:pStyle w:val="TableParagraph"/>
              <w:ind w:left="106" w:right="7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образования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личности:</w:t>
            </w:r>
          </w:p>
        </w:tc>
        <w:tc>
          <w:tcPr>
            <w:tcW w:w="1489" w:type="dxa"/>
          </w:tcPr>
          <w:p w14:paraId="14CBAC5D" w14:textId="77777777" w:rsidR="008B7C3E" w:rsidRPr="002E01B1" w:rsidRDefault="001F7597">
            <w:pPr>
              <w:pStyle w:val="TableParagraph"/>
              <w:ind w:left="108" w:right="16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опыта</w:t>
            </w:r>
          </w:p>
          <w:p w14:paraId="64A01C43" w14:textId="77777777" w:rsidR="008B7C3E" w:rsidRPr="002E01B1" w:rsidRDefault="001F7597">
            <w:pPr>
              <w:pStyle w:val="TableParagraph"/>
              <w:ind w:left="108" w:right="49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школы:</w:t>
            </w:r>
          </w:p>
        </w:tc>
        <w:tc>
          <w:tcPr>
            <w:tcW w:w="2190" w:type="dxa"/>
          </w:tcPr>
          <w:p w14:paraId="6D69242F" w14:textId="77777777" w:rsidR="008B7C3E" w:rsidRPr="002E01B1" w:rsidRDefault="001F7597">
            <w:pPr>
              <w:pStyle w:val="TableParagraph"/>
              <w:ind w:left="106" w:right="67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влияния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внешкольной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среды:</w:t>
            </w:r>
          </w:p>
        </w:tc>
      </w:tr>
      <w:tr w:rsidR="008B7C3E" w:rsidRPr="002E01B1" w14:paraId="2F6ABA33" w14:textId="77777777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14:paraId="4A06A7DF" w14:textId="77777777" w:rsidR="008B7C3E" w:rsidRPr="002E01B1" w:rsidRDefault="001F7597">
            <w:pPr>
              <w:pStyle w:val="TableParagraph"/>
              <w:tabs>
                <w:tab w:val="left" w:pos="858"/>
              </w:tabs>
              <w:spacing w:line="253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z w:val="20"/>
                <w:szCs w:val="20"/>
              </w:rPr>
              <w:tab/>
              <w:t>дефекты</w:t>
            </w:r>
          </w:p>
        </w:tc>
        <w:tc>
          <w:tcPr>
            <w:tcW w:w="1520" w:type="dxa"/>
            <w:tcBorders>
              <w:bottom w:val="nil"/>
            </w:tcBorders>
          </w:tcPr>
          <w:p w14:paraId="7C630294" w14:textId="77777777" w:rsidR="008B7C3E" w:rsidRPr="002E01B1" w:rsidRDefault="001F7597">
            <w:pPr>
              <w:pStyle w:val="TableParagraph"/>
              <w:tabs>
                <w:tab w:val="left" w:pos="728"/>
              </w:tabs>
              <w:spacing w:line="253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z w:val="20"/>
                <w:szCs w:val="20"/>
              </w:rPr>
              <w:tab/>
              <w:t>слабое</w:t>
            </w:r>
          </w:p>
        </w:tc>
        <w:tc>
          <w:tcPr>
            <w:tcW w:w="1743" w:type="dxa"/>
            <w:tcBorders>
              <w:bottom w:val="nil"/>
            </w:tcBorders>
          </w:tcPr>
          <w:p w14:paraId="7D66EF88" w14:textId="77777777" w:rsidR="008B7C3E" w:rsidRPr="002E01B1" w:rsidRDefault="001F7597">
            <w:pPr>
              <w:pStyle w:val="TableParagraph"/>
              <w:spacing w:line="253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pacing w:val="6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недостатки</w:t>
            </w:r>
          </w:p>
        </w:tc>
        <w:tc>
          <w:tcPr>
            <w:tcW w:w="1486" w:type="dxa"/>
            <w:tcBorders>
              <w:bottom w:val="nil"/>
            </w:tcBorders>
          </w:tcPr>
          <w:p w14:paraId="710039B3" w14:textId="77777777" w:rsidR="008B7C3E" w:rsidRPr="002E01B1" w:rsidRDefault="001F7597">
            <w:pPr>
              <w:pStyle w:val="TableParagraph"/>
              <w:tabs>
                <w:tab w:val="left" w:pos="497"/>
              </w:tabs>
              <w:spacing w:line="253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z w:val="20"/>
                <w:szCs w:val="20"/>
              </w:rPr>
              <w:tab/>
              <w:t>пробелы</w:t>
            </w:r>
          </w:p>
        </w:tc>
        <w:tc>
          <w:tcPr>
            <w:tcW w:w="1489" w:type="dxa"/>
            <w:tcBorders>
              <w:bottom w:val="nil"/>
            </w:tcBorders>
          </w:tcPr>
          <w:p w14:paraId="30B28DA0" w14:textId="77777777" w:rsidR="008B7C3E" w:rsidRPr="002E01B1" w:rsidRDefault="001F7597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</w:p>
        </w:tc>
        <w:tc>
          <w:tcPr>
            <w:tcW w:w="2190" w:type="dxa"/>
            <w:tcBorders>
              <w:bottom w:val="nil"/>
            </w:tcBorders>
          </w:tcPr>
          <w:p w14:paraId="4CF007DE" w14:textId="77777777" w:rsidR="008B7C3E" w:rsidRPr="002E01B1" w:rsidRDefault="001F7597">
            <w:pPr>
              <w:pStyle w:val="TableParagraph"/>
              <w:tabs>
                <w:tab w:val="left" w:pos="930"/>
              </w:tabs>
              <w:spacing w:line="253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z w:val="20"/>
                <w:szCs w:val="20"/>
              </w:rPr>
              <w:tab/>
              <w:t>недостатки</w:t>
            </w:r>
          </w:p>
        </w:tc>
      </w:tr>
      <w:tr w:rsidR="008B7C3E" w:rsidRPr="002E01B1" w14:paraId="4E254983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C75F53E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органов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чувств;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44E26A3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развитие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52D1043" w14:textId="77777777" w:rsidR="008B7C3E" w:rsidRPr="002E01B1" w:rsidRDefault="001F7597">
            <w:pPr>
              <w:pStyle w:val="TableParagraph"/>
              <w:tabs>
                <w:tab w:val="left" w:pos="464"/>
                <w:tab w:val="left" w:pos="1027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z w:val="20"/>
                <w:szCs w:val="20"/>
              </w:rPr>
              <w:tab/>
              <w:t>раз</w:t>
            </w:r>
            <w:r w:rsidRPr="002E01B1">
              <w:rPr>
                <w:sz w:val="20"/>
                <w:szCs w:val="20"/>
              </w:rPr>
              <w:tab/>
              <w:t>витии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CD59409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4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знаниях</w:t>
            </w:r>
            <w:r w:rsidRPr="002E01B1">
              <w:rPr>
                <w:spacing w:val="46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89CF1DE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7F787E5" w14:textId="77777777" w:rsidR="008B7C3E" w:rsidRPr="002E01B1" w:rsidRDefault="001F7597">
            <w:pPr>
              <w:pStyle w:val="TableParagraph"/>
              <w:tabs>
                <w:tab w:val="left" w:pos="1324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  <w:r w:rsidRPr="002E01B1">
              <w:rPr>
                <w:sz w:val="20"/>
                <w:szCs w:val="20"/>
              </w:rPr>
              <w:tab/>
              <w:t>семьи;</w:t>
            </w:r>
          </w:p>
        </w:tc>
      </w:tr>
      <w:tr w:rsidR="008B7C3E" w:rsidRPr="002E01B1" w14:paraId="4695B412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078200F5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16B6CBB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эмоцио-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136FE7A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моральных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5CD5F2B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специ-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52C8CE16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процесса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C96F72F" w14:textId="77777777" w:rsidR="008B7C3E" w:rsidRPr="002E01B1" w:rsidRDefault="001F7597">
            <w:pPr>
              <w:pStyle w:val="TableParagraph"/>
              <w:tabs>
                <w:tab w:val="left" w:pos="933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  <w:t>недостатки</w:t>
            </w:r>
          </w:p>
        </w:tc>
      </w:tr>
      <w:tr w:rsidR="008B7C3E" w:rsidRPr="002E01B1" w14:paraId="2F9634DC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829E2E3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соматическая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9F22230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нальной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91671DD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качеств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D1B10D0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альных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260DA20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обучения,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89CB9F0" w14:textId="77777777" w:rsidR="008B7C3E" w:rsidRPr="002E01B1" w:rsidRDefault="001F7597">
            <w:pPr>
              <w:pStyle w:val="TableParagraph"/>
              <w:tabs>
                <w:tab w:val="left" w:pos="1554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  <w:r w:rsidRPr="002E01B1">
              <w:rPr>
                <w:sz w:val="20"/>
                <w:szCs w:val="20"/>
              </w:rPr>
              <w:tab/>
              <w:t>свер-</w:t>
            </w:r>
          </w:p>
        </w:tc>
      </w:tr>
      <w:tr w:rsidR="008B7C3E" w:rsidRPr="002E01B1" w14:paraId="70E2E1CA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30769B63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ослабленность;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5133F909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сферы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1E5A077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личности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149D908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умениях;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9180603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учебных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69AB6F8A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стников;</w:t>
            </w:r>
          </w:p>
        </w:tc>
      </w:tr>
      <w:tr w:rsidR="008B7C3E" w:rsidRPr="002E01B1" w14:paraId="7297B5BD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AFCE85C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pacing w:val="1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особенности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36AF380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личности;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90C6CCA" w14:textId="77777777" w:rsidR="008B7C3E" w:rsidRPr="002E01B1" w:rsidRDefault="001F7597">
            <w:pPr>
              <w:pStyle w:val="TableParagraph"/>
              <w:tabs>
                <w:tab w:val="left" w:pos="656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  <w:t>недостат-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CB63B75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pacing w:val="6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пробелы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613A237" w14:textId="77777777" w:rsidR="008B7C3E" w:rsidRPr="002E01B1" w:rsidRDefault="001F7597">
            <w:pPr>
              <w:pStyle w:val="TableParagraph"/>
              <w:tabs>
                <w:tab w:val="left" w:pos="1252"/>
              </w:tabs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пособий</w:t>
            </w:r>
            <w:r w:rsidRPr="002E01B1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A42DFFC" w14:textId="77777777" w:rsidR="008B7C3E" w:rsidRPr="002E01B1" w:rsidRDefault="001F7597">
            <w:pPr>
              <w:pStyle w:val="TableParagraph"/>
              <w:tabs>
                <w:tab w:val="left" w:pos="930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z w:val="20"/>
                <w:szCs w:val="20"/>
              </w:rPr>
              <w:tab/>
              <w:t>недостатки</w:t>
            </w:r>
          </w:p>
        </w:tc>
      </w:tr>
      <w:tr w:rsidR="008B7C3E" w:rsidRPr="002E01B1" w14:paraId="7038A884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412402C7" w14:textId="77777777" w:rsidR="008B7C3E" w:rsidRPr="002E01B1" w:rsidRDefault="001F7597">
            <w:pPr>
              <w:pStyle w:val="TableParagraph"/>
              <w:tabs>
                <w:tab w:val="left" w:pos="1185"/>
              </w:tabs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высшей</w:t>
            </w:r>
            <w:r w:rsidRPr="002E01B1">
              <w:rPr>
                <w:sz w:val="20"/>
                <w:szCs w:val="20"/>
              </w:rPr>
              <w:tab/>
              <w:t>нерв-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D8B7485" w14:textId="77777777" w:rsidR="008B7C3E" w:rsidRPr="002E01B1" w:rsidRDefault="001F7597">
            <w:pPr>
              <w:pStyle w:val="TableParagraph"/>
              <w:tabs>
                <w:tab w:val="left" w:pos="730"/>
              </w:tabs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  <w:t>слабое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A01DF32" w14:textId="77777777" w:rsidR="008B7C3E" w:rsidRPr="002E01B1" w:rsidRDefault="001F7597">
            <w:pPr>
              <w:pStyle w:val="TableParagraph"/>
              <w:tabs>
                <w:tab w:val="left" w:pos="787"/>
                <w:tab w:val="left" w:pos="1329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ки</w:t>
            </w:r>
            <w:r w:rsidRPr="002E01B1">
              <w:rPr>
                <w:sz w:val="20"/>
                <w:szCs w:val="20"/>
              </w:rPr>
              <w:tab/>
              <w:t>в</w:t>
            </w:r>
            <w:r w:rsidRPr="002E01B1">
              <w:rPr>
                <w:sz w:val="20"/>
                <w:szCs w:val="20"/>
              </w:rPr>
              <w:tab/>
              <w:t>от-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4DC4295" w14:textId="77777777" w:rsidR="008B7C3E" w:rsidRPr="002E01B1" w:rsidRDefault="001F7597">
            <w:pPr>
              <w:pStyle w:val="TableParagraph"/>
              <w:tabs>
                <w:tab w:val="left" w:pos="524"/>
              </w:tabs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z w:val="20"/>
                <w:szCs w:val="20"/>
              </w:rPr>
              <w:tab/>
              <w:t>навыках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0F2F133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пр.;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31BE54D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</w:p>
        </w:tc>
      </w:tr>
      <w:tr w:rsidR="008B7C3E" w:rsidRPr="002E01B1" w14:paraId="22017C27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8A5BF39" w14:textId="77777777" w:rsidR="008B7C3E" w:rsidRPr="002E01B1" w:rsidRDefault="001F7597">
            <w:pPr>
              <w:pStyle w:val="TableParagraph"/>
              <w:tabs>
                <w:tab w:val="left" w:pos="1313"/>
              </w:tabs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ной</w:t>
            </w:r>
            <w:r w:rsidRPr="002E01B1">
              <w:rPr>
                <w:sz w:val="20"/>
                <w:szCs w:val="20"/>
              </w:rPr>
              <w:tab/>
              <w:t>дея-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9A5BD82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развитие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663E8DD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ношениях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1E92872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учебного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8C1862A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344D08D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культурно-</w:t>
            </w:r>
          </w:p>
        </w:tc>
      </w:tr>
      <w:tr w:rsidR="008B7C3E" w:rsidRPr="002E01B1" w14:paraId="603D9251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E04B039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тельности,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04E93C33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воли;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2B71A91" w14:textId="77777777" w:rsidR="008B7C3E" w:rsidRPr="002E01B1" w:rsidRDefault="001F7597">
            <w:pPr>
              <w:pStyle w:val="TableParagraph"/>
              <w:tabs>
                <w:tab w:val="left" w:pos="1517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личности</w:t>
            </w:r>
            <w:r w:rsidRPr="002E01B1">
              <w:rPr>
                <w:sz w:val="20"/>
                <w:szCs w:val="20"/>
              </w:rPr>
              <w:tab/>
              <w:t>к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582DC55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труда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84B7070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недостатки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11255514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производственного</w:t>
            </w:r>
          </w:p>
        </w:tc>
      </w:tr>
      <w:tr w:rsidR="008B7C3E" w:rsidRPr="002E01B1" w14:paraId="7A6B1899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35231427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DC8F722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1BD9A75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учителям,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1DB62CE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86A4CAD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воспи-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10C92DE" w14:textId="77777777" w:rsidR="008B7C3E" w:rsidRPr="002E01B1" w:rsidRDefault="001F7597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окружения</w:t>
            </w:r>
          </w:p>
        </w:tc>
      </w:tr>
      <w:tr w:rsidR="008B7C3E" w:rsidRPr="002E01B1" w14:paraId="04B80FEE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799BB07F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влияющие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4CEEF59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отсутствие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1C102DE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коллективу,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498012D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671DF03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тательных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9852A63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42A430C0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447C999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учение;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10DA588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положи-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3944007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семье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9691C7D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076E058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влияний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B897040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7D357A6C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2FEF0600" w14:textId="77777777" w:rsidR="008B7C3E" w:rsidRPr="002E01B1" w:rsidRDefault="001F7597">
            <w:pPr>
              <w:pStyle w:val="TableParagraph"/>
              <w:tabs>
                <w:tab w:val="left" w:pos="589"/>
              </w:tabs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г)</w:t>
            </w:r>
            <w:r w:rsidRPr="002E01B1">
              <w:rPr>
                <w:sz w:val="20"/>
                <w:szCs w:val="20"/>
              </w:rPr>
              <w:tab/>
              <w:t>психопато-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FC5F614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тельных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87E536D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pacing w:val="6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недостатки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15367AB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7BCFA9E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школы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77E73DA9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1A56334C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07A66F28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логические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70316FE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познава-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C95D05C" w14:textId="77777777" w:rsidR="008B7C3E" w:rsidRPr="002E01B1" w:rsidRDefault="001F7597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z w:val="20"/>
                <w:szCs w:val="20"/>
              </w:rPr>
              <w:tab/>
              <w:t>трудовой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A673B3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5571560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(учителей,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28DBFBC3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112768D1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7FA9AB6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отклонения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40E297B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тельных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E5A4D25" w14:textId="77777777" w:rsidR="008B7C3E" w:rsidRPr="002E01B1" w:rsidRDefault="001F759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воспитанности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94E48C7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B4AC6F3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коллектива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EBF04C9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4175859B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2FECCC9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A711B84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интересов,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03950F2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1E34462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6C32FBB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учащихся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90AE16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43F715A2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549361B3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3517FA6D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мотивов,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3EEFEBD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2AF7C0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13579E7" w14:textId="77777777" w:rsidR="008B7C3E" w:rsidRPr="002E01B1" w:rsidRDefault="001F7597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и др.)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4B923B3B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7066A9A3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905C176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CDBD55C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потребно-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8951040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99D3B66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FFC6ADB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14:paraId="519C333E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B7C3E" w:rsidRPr="002E01B1" w14:paraId="5EBBA8B5" w14:textId="77777777">
        <w:trPr>
          <w:trHeight w:val="554"/>
        </w:trPr>
        <w:tc>
          <w:tcPr>
            <w:tcW w:w="1844" w:type="dxa"/>
            <w:tcBorders>
              <w:top w:val="nil"/>
            </w:tcBorders>
          </w:tcPr>
          <w:p w14:paraId="2D86C36F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26043E7C" w14:textId="77777777" w:rsidR="008B7C3E" w:rsidRPr="002E01B1" w:rsidRDefault="001F7597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стей</w:t>
            </w:r>
          </w:p>
        </w:tc>
        <w:tc>
          <w:tcPr>
            <w:tcW w:w="1743" w:type="dxa"/>
            <w:tcBorders>
              <w:top w:val="nil"/>
            </w:tcBorders>
          </w:tcPr>
          <w:p w14:paraId="0BDDE7A1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5B0BB107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6A933374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14:paraId="2C29E825" w14:textId="77777777" w:rsidR="008B7C3E" w:rsidRPr="002E01B1" w:rsidRDefault="008B7C3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60441CB7" w14:textId="77777777" w:rsidR="008B7C3E" w:rsidRPr="002E01B1" w:rsidRDefault="008B7C3E">
      <w:pPr>
        <w:pStyle w:val="a3"/>
        <w:spacing w:before="8"/>
        <w:ind w:left="0"/>
        <w:rPr>
          <w:b/>
          <w:sz w:val="20"/>
          <w:szCs w:val="20"/>
        </w:rPr>
      </w:pPr>
    </w:p>
    <w:p w14:paraId="300E8713" w14:textId="77777777" w:rsidR="008B7C3E" w:rsidRPr="002E01B1" w:rsidRDefault="001F7597">
      <w:pPr>
        <w:spacing w:after="4"/>
        <w:ind w:left="472"/>
        <w:rPr>
          <w:b/>
          <w:sz w:val="20"/>
          <w:szCs w:val="20"/>
        </w:rPr>
      </w:pPr>
      <w:r w:rsidRPr="002E01B1">
        <w:rPr>
          <w:b/>
          <w:sz w:val="20"/>
          <w:szCs w:val="20"/>
          <w:u w:val="thick"/>
        </w:rPr>
        <w:t>Профилактика</w:t>
      </w:r>
      <w:r w:rsidRPr="002E01B1">
        <w:rPr>
          <w:b/>
          <w:spacing w:val="-5"/>
          <w:sz w:val="20"/>
          <w:szCs w:val="20"/>
          <w:u w:val="thick"/>
        </w:rPr>
        <w:t xml:space="preserve"> </w:t>
      </w:r>
      <w:r w:rsidRPr="002E01B1">
        <w:rPr>
          <w:b/>
          <w:sz w:val="20"/>
          <w:szCs w:val="20"/>
          <w:u w:val="thick"/>
        </w:rPr>
        <w:t>неуспеваемости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337"/>
      </w:tblGrid>
      <w:tr w:rsidR="008B7C3E" w:rsidRPr="002E01B1" w14:paraId="32EE4F5E" w14:textId="77777777">
        <w:trPr>
          <w:trHeight w:val="275"/>
        </w:trPr>
        <w:tc>
          <w:tcPr>
            <w:tcW w:w="3932" w:type="dxa"/>
          </w:tcPr>
          <w:p w14:paraId="3860C1A3" w14:textId="77777777" w:rsidR="008B7C3E" w:rsidRPr="002E01B1" w:rsidRDefault="001F759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Этапы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урока</w:t>
            </w:r>
          </w:p>
        </w:tc>
        <w:tc>
          <w:tcPr>
            <w:tcW w:w="6337" w:type="dxa"/>
          </w:tcPr>
          <w:p w14:paraId="72F16CF8" w14:textId="77777777" w:rsidR="008B7C3E" w:rsidRPr="002E01B1" w:rsidRDefault="001F759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Акценты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обучении</w:t>
            </w:r>
          </w:p>
        </w:tc>
      </w:tr>
      <w:tr w:rsidR="008B7C3E" w:rsidRPr="002E01B1" w14:paraId="46A94809" w14:textId="77777777">
        <w:trPr>
          <w:trHeight w:val="3036"/>
        </w:trPr>
        <w:tc>
          <w:tcPr>
            <w:tcW w:w="3932" w:type="dxa"/>
          </w:tcPr>
          <w:p w14:paraId="7B67AAED" w14:textId="77777777" w:rsidR="008B7C3E" w:rsidRPr="002E01B1" w:rsidRDefault="001F7597">
            <w:pPr>
              <w:pStyle w:val="TableParagraph"/>
              <w:tabs>
                <w:tab w:val="left" w:pos="872"/>
                <w:tab w:val="left" w:pos="3620"/>
              </w:tabs>
              <w:ind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1.</w:t>
            </w:r>
            <w:r w:rsidRPr="002E01B1">
              <w:rPr>
                <w:sz w:val="20"/>
                <w:szCs w:val="20"/>
              </w:rPr>
              <w:tab/>
              <w:t>В</w:t>
            </w:r>
            <w:r w:rsidRPr="002E01B1">
              <w:rPr>
                <w:spacing w:val="8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процессе</w:t>
            </w:r>
            <w:r w:rsidRPr="002E01B1">
              <w:rPr>
                <w:spacing w:val="8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контроля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2"/>
                <w:sz w:val="20"/>
                <w:szCs w:val="20"/>
              </w:rPr>
              <w:t>за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подготовленностью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</w:p>
        </w:tc>
        <w:tc>
          <w:tcPr>
            <w:tcW w:w="6337" w:type="dxa"/>
          </w:tcPr>
          <w:p w14:paraId="531547DF" w14:textId="77777777" w:rsidR="008B7C3E" w:rsidRPr="002E01B1" w:rsidRDefault="001F7597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Специально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усвоение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вопросов,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обычно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вызывающих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наибольшие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затруднения.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Тщательно  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анализировать  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и   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систематизировать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ошибки,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допускаемые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учениками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устных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ответах,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письменных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работах,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выявить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типичные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ошибки</w:t>
            </w:r>
            <w:r w:rsidRPr="002E01B1">
              <w:rPr>
                <w:spacing w:val="6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для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класса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концентрировать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внимание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устранении.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усвоение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учениками,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пропустившими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предыдущие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уроки.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окончании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изучения</w:t>
            </w:r>
            <w:r w:rsidRPr="002E01B1">
              <w:rPr>
                <w:spacing w:val="3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темы</w:t>
            </w:r>
            <w:r w:rsidRPr="002E01B1">
              <w:rPr>
                <w:spacing w:val="3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или</w:t>
            </w:r>
            <w:r w:rsidRPr="002E01B1">
              <w:rPr>
                <w:spacing w:val="3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раздела,</w:t>
            </w:r>
            <w:r w:rsidRPr="002E01B1">
              <w:rPr>
                <w:spacing w:val="3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обобщать</w:t>
            </w:r>
            <w:r w:rsidRPr="002E01B1">
              <w:rPr>
                <w:spacing w:val="3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итоги</w:t>
            </w:r>
            <w:r w:rsidRPr="002E01B1">
              <w:rPr>
                <w:spacing w:val="3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усвоения</w:t>
            </w:r>
          </w:p>
          <w:p w14:paraId="727326ED" w14:textId="77777777" w:rsidR="008B7C3E" w:rsidRPr="002E01B1" w:rsidRDefault="001F7597">
            <w:pPr>
              <w:pStyle w:val="TableParagraph"/>
              <w:spacing w:line="270" w:lineRule="atLeast"/>
              <w:ind w:left="110" w:right="99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основных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понятий,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законов,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правил,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умений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навыков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школьников,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выявлять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причины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отставания.</w:t>
            </w:r>
          </w:p>
        </w:tc>
      </w:tr>
      <w:tr w:rsidR="008B7C3E" w:rsidRPr="002E01B1" w14:paraId="1352D96B" w14:textId="77777777">
        <w:trPr>
          <w:trHeight w:val="1931"/>
        </w:trPr>
        <w:tc>
          <w:tcPr>
            <w:tcW w:w="3932" w:type="dxa"/>
          </w:tcPr>
          <w:p w14:paraId="673D5783" w14:textId="77777777" w:rsidR="008B7C3E" w:rsidRPr="002E01B1" w:rsidRDefault="001F7597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2.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изложении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нового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</w:t>
            </w:r>
          </w:p>
        </w:tc>
        <w:tc>
          <w:tcPr>
            <w:tcW w:w="6337" w:type="dxa"/>
          </w:tcPr>
          <w:p w14:paraId="3753190D" w14:textId="77777777" w:rsidR="008B7C3E" w:rsidRPr="002E01B1" w:rsidRDefault="001F7597">
            <w:pPr>
              <w:pStyle w:val="TableParagraph"/>
              <w:ind w:left="110" w:right="9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Обязательно проверять в ходе урока степень понимания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учащимися основных элементов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излагаемого материала.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Стимулировать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вопросы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стороны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затруднениях в усвоении учебного материала. Применять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средства</w:t>
            </w:r>
            <w:r w:rsidRPr="002E01B1">
              <w:rPr>
                <w:spacing w:val="3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поддержания</w:t>
            </w:r>
            <w:r w:rsidRPr="002E01B1">
              <w:rPr>
                <w:spacing w:val="3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интереса</w:t>
            </w:r>
            <w:r w:rsidRPr="002E01B1">
              <w:rPr>
                <w:spacing w:val="2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3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усвоению</w:t>
            </w:r>
            <w:r w:rsidRPr="002E01B1">
              <w:rPr>
                <w:spacing w:val="3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знаний.</w:t>
            </w:r>
          </w:p>
          <w:p w14:paraId="09F4E71C" w14:textId="77777777" w:rsidR="008B7C3E" w:rsidRPr="002E01B1" w:rsidRDefault="001F7597">
            <w:pPr>
              <w:pStyle w:val="TableParagraph"/>
              <w:spacing w:line="270" w:lineRule="atLeast"/>
              <w:ind w:left="110" w:right="9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Обеспечивать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разнообразие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методов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обучения,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зволяющих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всем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учащимся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активно усваивать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материал.</w:t>
            </w:r>
          </w:p>
        </w:tc>
      </w:tr>
    </w:tbl>
    <w:p w14:paraId="6C6B92D8" w14:textId="77777777" w:rsidR="008B7C3E" w:rsidRPr="002E01B1" w:rsidRDefault="008B7C3E">
      <w:pPr>
        <w:spacing w:line="270" w:lineRule="atLeast"/>
        <w:jc w:val="both"/>
        <w:rPr>
          <w:sz w:val="20"/>
          <w:szCs w:val="20"/>
        </w:rPr>
        <w:sectPr w:rsidR="008B7C3E" w:rsidRPr="002E01B1">
          <w:pgSz w:w="11910" w:h="16840"/>
          <w:pgMar w:top="1300" w:right="4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337"/>
      </w:tblGrid>
      <w:tr w:rsidR="008B7C3E" w:rsidRPr="002E01B1" w14:paraId="3C0924D3" w14:textId="77777777">
        <w:trPr>
          <w:trHeight w:val="3587"/>
        </w:trPr>
        <w:tc>
          <w:tcPr>
            <w:tcW w:w="3932" w:type="dxa"/>
          </w:tcPr>
          <w:p w14:paraId="75ED526A" w14:textId="77777777" w:rsidR="008B7C3E" w:rsidRPr="002E01B1" w:rsidRDefault="001F7597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lastRenderedPageBreak/>
              <w:t>3.</w:t>
            </w:r>
            <w:r w:rsidRPr="002E01B1">
              <w:rPr>
                <w:spacing w:val="46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4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ходе</w:t>
            </w:r>
            <w:r w:rsidRPr="002E01B1">
              <w:rPr>
                <w:spacing w:val="4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4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</w:t>
            </w:r>
          </w:p>
          <w:p w14:paraId="2C7FA6B8" w14:textId="77777777" w:rsidR="008B7C3E" w:rsidRPr="002E01B1" w:rsidRDefault="001F7597">
            <w:pPr>
              <w:pStyle w:val="TableParagrap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учащихся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уроке</w:t>
            </w:r>
          </w:p>
        </w:tc>
        <w:tc>
          <w:tcPr>
            <w:tcW w:w="6337" w:type="dxa"/>
          </w:tcPr>
          <w:p w14:paraId="382B9E36" w14:textId="77777777" w:rsidR="008B7C3E" w:rsidRPr="002E01B1" w:rsidRDefault="001F7597">
            <w:pPr>
              <w:pStyle w:val="TableParagraph"/>
              <w:spacing w:line="258" w:lineRule="exact"/>
              <w:ind w:left="11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Подбирать</w:t>
            </w:r>
            <w:r w:rsidRPr="002E01B1">
              <w:rPr>
                <w:spacing w:val="106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для  </w:t>
            </w:r>
            <w:r w:rsidRPr="002E01B1">
              <w:rPr>
                <w:spacing w:val="4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самостоятельной  </w:t>
            </w:r>
            <w:r w:rsidRPr="002E01B1">
              <w:rPr>
                <w:spacing w:val="4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работы  </w:t>
            </w:r>
            <w:r w:rsidRPr="002E01B1">
              <w:rPr>
                <w:spacing w:val="4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задания  </w:t>
            </w:r>
            <w:r w:rsidRPr="002E01B1">
              <w:rPr>
                <w:spacing w:val="4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</w:p>
          <w:p w14:paraId="7C614E63" w14:textId="77777777" w:rsidR="008B7C3E" w:rsidRPr="002E01B1" w:rsidRDefault="001F7597">
            <w:pPr>
              <w:pStyle w:val="TableParagraph"/>
              <w:ind w:left="110" w:right="91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наиболее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существенным,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сложным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трудным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разделам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учебного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стремясь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меньшим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числом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упражнений,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поданных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определенной</w:t>
            </w:r>
            <w:r w:rsidRPr="002E01B1">
              <w:rPr>
                <w:spacing w:val="6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системе,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достичь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большего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эффекта.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Включать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содержание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упражнения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устранению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ошибок, допущенных при ответах и в письменных работах.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Инструктировать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порядке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выполнения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Стимулировать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постановку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вопросов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учителю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затруднениях в самостоятельной работе. Умело оказывать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помощь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ученикам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работе,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всемерно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развивать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самостоятельность.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Учить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умениям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планировать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работу,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выполнять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ее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должном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темпе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осуществлять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контроль.</w:t>
            </w:r>
          </w:p>
        </w:tc>
      </w:tr>
      <w:tr w:rsidR="008B7C3E" w:rsidRPr="002E01B1" w14:paraId="6DFEA759" w14:textId="77777777">
        <w:trPr>
          <w:trHeight w:val="3036"/>
        </w:trPr>
        <w:tc>
          <w:tcPr>
            <w:tcW w:w="3932" w:type="dxa"/>
          </w:tcPr>
          <w:p w14:paraId="45D68C0B" w14:textId="77777777" w:rsidR="008B7C3E" w:rsidRPr="002E01B1" w:rsidRDefault="001F7597">
            <w:pPr>
              <w:pStyle w:val="TableParagraph"/>
              <w:tabs>
                <w:tab w:val="left" w:pos="1745"/>
                <w:tab w:val="left" w:pos="2535"/>
              </w:tabs>
              <w:spacing w:line="258" w:lineRule="exact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4.</w:t>
            </w:r>
            <w:r w:rsidRPr="002E01B1">
              <w:rPr>
                <w:sz w:val="20"/>
                <w:szCs w:val="20"/>
              </w:rPr>
              <w:tab/>
              <w:t>При</w:t>
            </w:r>
            <w:r w:rsidRPr="002E01B1">
              <w:rPr>
                <w:sz w:val="20"/>
                <w:szCs w:val="20"/>
              </w:rPr>
              <w:tab/>
              <w:t>организации</w:t>
            </w:r>
          </w:p>
          <w:p w14:paraId="52C75038" w14:textId="77777777" w:rsidR="008B7C3E" w:rsidRPr="002E01B1" w:rsidRDefault="001F7597">
            <w:pPr>
              <w:pStyle w:val="TableParagrap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вне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класса</w:t>
            </w:r>
          </w:p>
        </w:tc>
        <w:tc>
          <w:tcPr>
            <w:tcW w:w="6337" w:type="dxa"/>
          </w:tcPr>
          <w:p w14:paraId="435D6676" w14:textId="77777777" w:rsidR="008B7C3E" w:rsidRPr="002E01B1" w:rsidRDefault="001F7597">
            <w:pPr>
              <w:pStyle w:val="TableParagraph"/>
              <w:spacing w:line="258" w:lineRule="exact"/>
              <w:ind w:left="11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Обеспечить</w:t>
            </w:r>
            <w:r w:rsidRPr="002E01B1">
              <w:rPr>
                <w:spacing w:val="10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в  </w:t>
            </w:r>
            <w:r w:rsidRPr="002E01B1">
              <w:rPr>
                <w:spacing w:val="46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ходе  </w:t>
            </w:r>
            <w:r w:rsidRPr="002E01B1">
              <w:rPr>
                <w:spacing w:val="4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выполнения  </w:t>
            </w:r>
            <w:r w:rsidRPr="002E01B1">
              <w:rPr>
                <w:spacing w:val="4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домашнего  </w:t>
            </w:r>
            <w:r w:rsidRPr="002E01B1">
              <w:rPr>
                <w:spacing w:val="4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задания</w:t>
            </w:r>
          </w:p>
          <w:p w14:paraId="713088D8" w14:textId="77777777" w:rsidR="008B7C3E" w:rsidRPr="002E01B1" w:rsidRDefault="001F7597">
            <w:pPr>
              <w:pStyle w:val="TableParagraph"/>
              <w:ind w:left="110" w:right="9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повторение работы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пройденного, концентрируя внимание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наиболее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существенных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элементах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программы,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вызывающих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обычно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наибольшие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затруднения.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Систематически давать домашние задания по работе </w:t>
            </w:r>
            <w:r w:rsidRPr="002E01B1">
              <w:rPr>
                <w:sz w:val="20"/>
                <w:szCs w:val="20"/>
              </w:rPr>
              <w:t>над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типичными ошибками. Четко инструктировать учащихся 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порядке выполнения домашних работ, проверять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степень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понимания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этих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инструкций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слабоуспевающими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никами.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Согласовывать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объем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домашних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другими учителями класса, исключая перегрузку, ос</w:t>
            </w:r>
            <w:r w:rsidRPr="002E01B1">
              <w:rPr>
                <w:sz w:val="20"/>
                <w:szCs w:val="20"/>
              </w:rPr>
              <w:t>обенно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слабоуспевающих</w:t>
            </w:r>
            <w:r w:rsidRPr="002E01B1">
              <w:rPr>
                <w:spacing w:val="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учеников.</w:t>
            </w:r>
          </w:p>
        </w:tc>
      </w:tr>
    </w:tbl>
    <w:p w14:paraId="5D66FC4A" w14:textId="77777777" w:rsidR="008B7C3E" w:rsidRPr="002E01B1" w:rsidRDefault="008B7C3E">
      <w:pPr>
        <w:pStyle w:val="a3"/>
        <w:ind w:left="0"/>
        <w:rPr>
          <w:b/>
          <w:sz w:val="20"/>
          <w:szCs w:val="20"/>
        </w:rPr>
      </w:pPr>
    </w:p>
    <w:p w14:paraId="52E97F91" w14:textId="77777777" w:rsidR="008B7C3E" w:rsidRPr="002E01B1" w:rsidRDefault="001F7597">
      <w:pPr>
        <w:pStyle w:val="2"/>
        <w:spacing w:before="90" w:after="4"/>
        <w:jc w:val="left"/>
        <w:rPr>
          <w:sz w:val="20"/>
          <w:szCs w:val="20"/>
        </w:rPr>
      </w:pPr>
      <w:r w:rsidRPr="002E01B1">
        <w:rPr>
          <w:sz w:val="20"/>
          <w:szCs w:val="20"/>
        </w:rPr>
        <w:t>Методы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стимулирования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учащихся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в</w:t>
      </w:r>
      <w:r w:rsidRPr="002E01B1">
        <w:rPr>
          <w:spacing w:val="-5"/>
          <w:sz w:val="20"/>
          <w:szCs w:val="20"/>
        </w:rPr>
        <w:t xml:space="preserve"> </w:t>
      </w:r>
      <w:r w:rsidRPr="002E01B1">
        <w:rPr>
          <w:sz w:val="20"/>
          <w:szCs w:val="20"/>
        </w:rPr>
        <w:t>целях</w:t>
      </w:r>
      <w:r w:rsidRPr="002E01B1">
        <w:rPr>
          <w:spacing w:val="-3"/>
          <w:sz w:val="20"/>
          <w:szCs w:val="20"/>
        </w:rPr>
        <w:t xml:space="preserve"> </w:t>
      </w:r>
      <w:r w:rsidRPr="002E01B1">
        <w:rPr>
          <w:sz w:val="20"/>
          <w:szCs w:val="20"/>
        </w:rPr>
        <w:t>предупреждения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отставания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и</w:t>
      </w:r>
      <w:r w:rsidRPr="002E01B1">
        <w:rPr>
          <w:spacing w:val="-4"/>
          <w:sz w:val="20"/>
          <w:szCs w:val="20"/>
        </w:rPr>
        <w:t xml:space="preserve"> </w:t>
      </w:r>
      <w:r w:rsidRPr="002E01B1">
        <w:rPr>
          <w:sz w:val="20"/>
          <w:szCs w:val="20"/>
        </w:rPr>
        <w:t>неуспеваемости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389"/>
        <w:gridCol w:w="2800"/>
      </w:tblGrid>
      <w:tr w:rsidR="008B7C3E" w:rsidRPr="002E01B1" w14:paraId="56682AA9" w14:textId="77777777">
        <w:trPr>
          <w:trHeight w:val="1430"/>
        </w:trPr>
        <w:tc>
          <w:tcPr>
            <w:tcW w:w="3083" w:type="dxa"/>
          </w:tcPr>
          <w:p w14:paraId="62CFD1F6" w14:textId="77777777" w:rsidR="008B7C3E" w:rsidRPr="002E01B1" w:rsidRDefault="001F7597">
            <w:pPr>
              <w:pStyle w:val="TableParagraph"/>
              <w:ind w:right="111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1-я группа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Посредством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содержания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pacing w:val="-1"/>
                <w:sz w:val="20"/>
                <w:szCs w:val="20"/>
              </w:rPr>
              <w:t>(содержательные)</w:t>
            </w:r>
          </w:p>
        </w:tc>
        <w:tc>
          <w:tcPr>
            <w:tcW w:w="4389" w:type="dxa"/>
          </w:tcPr>
          <w:p w14:paraId="59B6C6F9" w14:textId="77777777" w:rsidR="008B7C3E" w:rsidRPr="002E01B1" w:rsidRDefault="001F7597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2-я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группа</w:t>
            </w:r>
          </w:p>
          <w:p w14:paraId="53FC1AEB" w14:textId="77777777" w:rsidR="008B7C3E" w:rsidRPr="002E01B1" w:rsidRDefault="001F7597">
            <w:pPr>
              <w:pStyle w:val="TableParagraph"/>
              <w:ind w:left="109" w:right="9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Посредством</w:t>
            </w:r>
            <w:r w:rsidRPr="002E01B1">
              <w:rPr>
                <w:spacing w:val="1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организации</w:t>
            </w:r>
            <w:r w:rsidRPr="002E01B1">
              <w:rPr>
                <w:spacing w:val="1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деятельности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(организационные)</w:t>
            </w:r>
          </w:p>
        </w:tc>
        <w:tc>
          <w:tcPr>
            <w:tcW w:w="2800" w:type="dxa"/>
          </w:tcPr>
          <w:p w14:paraId="09A188C2" w14:textId="77777777" w:rsidR="008B7C3E" w:rsidRPr="002E01B1" w:rsidRDefault="001F7597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3-я</w:t>
            </w:r>
            <w:r w:rsidRPr="002E01B1">
              <w:rPr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группа</w:t>
            </w:r>
          </w:p>
          <w:p w14:paraId="150836B9" w14:textId="77777777" w:rsidR="008B7C3E" w:rsidRPr="002E01B1" w:rsidRDefault="001F7597">
            <w:pPr>
              <w:pStyle w:val="TableParagraph"/>
              <w:tabs>
                <w:tab w:val="left" w:pos="1694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Посредством воспитательных</w:t>
            </w:r>
            <w:r w:rsidRPr="002E01B1">
              <w:rPr>
                <w:spacing w:val="-4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воздействий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5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плане</w:t>
            </w:r>
            <w:r w:rsidRPr="002E01B1">
              <w:rPr>
                <w:spacing w:val="-4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общения,</w:t>
            </w:r>
            <w:r w:rsidRPr="002E01B1">
              <w:rPr>
                <w:sz w:val="20"/>
                <w:szCs w:val="20"/>
              </w:rPr>
              <w:tab/>
              <w:t>отношения,</w:t>
            </w:r>
          </w:p>
          <w:p w14:paraId="77280C2E" w14:textId="77777777" w:rsidR="008B7C3E" w:rsidRPr="002E01B1" w:rsidRDefault="001F7597">
            <w:pPr>
              <w:pStyle w:val="TableParagraph"/>
              <w:tabs>
                <w:tab w:val="left" w:pos="1665"/>
              </w:tabs>
              <w:ind w:left="106" w:right="97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внимания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(социально-</w:t>
            </w:r>
            <w:r w:rsidRPr="002E01B1">
              <w:rPr>
                <w:spacing w:val="-4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психологический</w:t>
            </w:r>
          </w:p>
        </w:tc>
      </w:tr>
      <w:tr w:rsidR="008B7C3E" w:rsidRPr="002E01B1" w14:paraId="15FD1038" w14:textId="77777777">
        <w:trPr>
          <w:trHeight w:val="7176"/>
        </w:trPr>
        <w:tc>
          <w:tcPr>
            <w:tcW w:w="3083" w:type="dxa"/>
          </w:tcPr>
          <w:p w14:paraId="7539693D" w14:textId="77777777" w:rsidR="008B7C3E" w:rsidRPr="002E01B1" w:rsidRDefault="001F759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Особый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подход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вещению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учебного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риала,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характер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его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поднесения:</w:t>
            </w:r>
          </w:p>
          <w:p w14:paraId="36872CD1" w14:textId="77777777" w:rsidR="008B7C3E" w:rsidRPr="002E01B1" w:rsidRDefault="001F759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эмоционально-образный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(эмоциональный, наглядно-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образный, увлеченный);</w:t>
            </w:r>
          </w:p>
          <w:p w14:paraId="7ACF17E0" w14:textId="77777777" w:rsidR="008B7C3E" w:rsidRPr="002E01B1" w:rsidRDefault="001F7597">
            <w:pPr>
              <w:pStyle w:val="TableParagraph"/>
              <w:tabs>
                <w:tab w:val="left" w:pos="1441"/>
                <w:tab w:val="left" w:pos="1740"/>
              </w:tabs>
              <w:ind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аналитический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(разъяснительный,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критический,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логический,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проблемный);</w:t>
            </w:r>
          </w:p>
          <w:p w14:paraId="75D3F74A" w14:textId="77777777" w:rsidR="008B7C3E" w:rsidRPr="002E01B1" w:rsidRDefault="001F7597">
            <w:pPr>
              <w:pStyle w:val="TableParagrap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деловой;</w:t>
            </w:r>
          </w:p>
          <w:p w14:paraId="5FC2C918" w14:textId="77777777" w:rsidR="008B7C3E" w:rsidRPr="002E01B1" w:rsidRDefault="001F7597">
            <w:pPr>
              <w:pStyle w:val="TableParagrap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г)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необычный</w:t>
            </w:r>
          </w:p>
          <w:p w14:paraId="4EA97742" w14:textId="77777777" w:rsidR="008B7C3E" w:rsidRPr="002E01B1" w:rsidRDefault="001F7597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Использование, показ,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подчеркивание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элементов,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привлекательных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сторон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содержания:</w:t>
            </w:r>
          </w:p>
          <w:p w14:paraId="5650FB23" w14:textId="77777777" w:rsidR="008B7C3E" w:rsidRPr="002E01B1" w:rsidRDefault="001F7597">
            <w:pPr>
              <w:pStyle w:val="TableParagraph"/>
              <w:tabs>
                <w:tab w:val="left" w:pos="529"/>
                <w:tab w:val="left" w:pos="1878"/>
              </w:tabs>
              <w:ind w:right="10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</w:t>
            </w:r>
            <w:r w:rsidRPr="002E01B1">
              <w:rPr>
                <w:sz w:val="20"/>
                <w:szCs w:val="20"/>
              </w:rPr>
              <w:tab/>
              <w:t>важность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отдельных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частей;</w:t>
            </w:r>
          </w:p>
          <w:p w14:paraId="7BBF5796" w14:textId="77777777" w:rsidR="008B7C3E" w:rsidRPr="002E01B1" w:rsidRDefault="001F7597">
            <w:pPr>
              <w:pStyle w:val="TableParagraph"/>
              <w:tabs>
                <w:tab w:val="left" w:pos="553"/>
                <w:tab w:val="left" w:pos="1890"/>
              </w:tabs>
              <w:ind w:right="99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z w:val="20"/>
                <w:szCs w:val="20"/>
              </w:rPr>
              <w:tab/>
              <w:t>трудность,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сложность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(простота,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доступность);</w:t>
            </w:r>
          </w:p>
          <w:p w14:paraId="76900894" w14:textId="77777777" w:rsidR="008B7C3E" w:rsidRPr="002E01B1" w:rsidRDefault="001F7597">
            <w:pPr>
              <w:pStyle w:val="TableParagraph"/>
              <w:tabs>
                <w:tab w:val="left" w:pos="2094"/>
              </w:tabs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в)</w:t>
            </w:r>
            <w:r w:rsidRPr="002E01B1">
              <w:rPr>
                <w:sz w:val="20"/>
                <w:szCs w:val="20"/>
              </w:rPr>
              <w:tab/>
              <w:t>новизна,</w:t>
            </w:r>
          </w:p>
          <w:p w14:paraId="0EA615F9" w14:textId="77777777" w:rsidR="008B7C3E" w:rsidRPr="002E01B1" w:rsidRDefault="001F7597">
            <w:pPr>
              <w:pStyle w:val="TableParagraph"/>
              <w:ind w:right="1154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познавательность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материала;</w:t>
            </w:r>
          </w:p>
          <w:p w14:paraId="14A59CD8" w14:textId="77777777" w:rsidR="008B7C3E" w:rsidRPr="002E01B1" w:rsidRDefault="001F7597">
            <w:pPr>
              <w:pStyle w:val="TableParagraph"/>
              <w:tabs>
                <w:tab w:val="left" w:pos="500"/>
              </w:tabs>
              <w:spacing w:line="270" w:lineRule="atLeast"/>
              <w:ind w:right="9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г)</w:t>
            </w:r>
            <w:r w:rsidRPr="002E01B1">
              <w:rPr>
                <w:sz w:val="20"/>
                <w:szCs w:val="20"/>
              </w:rPr>
              <w:tab/>
              <w:t>историзм,</w:t>
            </w:r>
            <w:r w:rsidRPr="002E01B1">
              <w:rPr>
                <w:spacing w:val="4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современные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достижения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науки;</w:t>
            </w:r>
          </w:p>
        </w:tc>
        <w:tc>
          <w:tcPr>
            <w:tcW w:w="4389" w:type="dxa"/>
          </w:tcPr>
          <w:p w14:paraId="307EC477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599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Целевая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установка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 работу, ее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краткая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характеристика,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постановка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задач ( совместная с детьми работа по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осмыслению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принятию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цели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предстоящей деятельности и постановке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учебных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задач).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Выбор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действия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соответствии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возможностью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ученика.</w:t>
            </w:r>
          </w:p>
          <w:p w14:paraId="0A43D357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  <w:tab w:val="left" w:pos="4164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Предъявление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требований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учащимся.   </w:t>
            </w:r>
            <w:r w:rsidRPr="002E01B1">
              <w:rPr>
                <w:spacing w:val="2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По   </w:t>
            </w:r>
            <w:r w:rsidRPr="002E01B1">
              <w:rPr>
                <w:spacing w:val="2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содержанию: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4"/>
                <w:sz w:val="20"/>
                <w:szCs w:val="20"/>
              </w:rPr>
              <w:t>к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дисциплине,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работе;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форме: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единые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индивидуально-групповые,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общие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детальные,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прямые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косвенные.</w:t>
            </w:r>
          </w:p>
          <w:p w14:paraId="670F565E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Характер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деятельности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(репродук-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тивный,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творческий.</w:t>
            </w:r>
          </w:p>
          <w:p w14:paraId="527142F7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595"/>
                <w:tab w:val="left" w:pos="2321"/>
                <w:tab w:val="left" w:pos="3170"/>
                <w:tab w:val="left" w:pos="3450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Создание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ситуаций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различного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характера: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интеллектуального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(проблемная,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поисковая,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дискуссии),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игрового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(познавательной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игры),   </w:t>
            </w:r>
            <w:r w:rsidRPr="002E01B1">
              <w:rPr>
                <w:spacing w:val="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эмоционального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(успеха,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увлеченности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темой).</w:t>
            </w:r>
          </w:p>
          <w:p w14:paraId="5E22F05F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856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Анализ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ошибок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оказание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необходимой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помощи</w:t>
            </w:r>
          </w:p>
          <w:p w14:paraId="7D6C42E7" w14:textId="77777777" w:rsidR="008B7C3E" w:rsidRPr="002E01B1" w:rsidRDefault="001F7597">
            <w:pPr>
              <w:pStyle w:val="TableParagraph"/>
              <w:numPr>
                <w:ilvl w:val="0"/>
                <w:numId w:val="4"/>
              </w:numPr>
              <w:tabs>
                <w:tab w:val="left" w:pos="715"/>
              </w:tabs>
              <w:spacing w:line="270" w:lineRule="atLeast"/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Контроль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деятельностью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учащегося,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взаимо-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самоконтроль,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оценка</w:t>
            </w:r>
            <w:r w:rsidRPr="002E01B1">
              <w:rPr>
                <w:spacing w:val="2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отношения</w:t>
            </w:r>
            <w:r w:rsidRPr="002E01B1">
              <w:rPr>
                <w:spacing w:val="1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2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предмету,</w:t>
            </w:r>
            <w:r w:rsidRPr="002E01B1">
              <w:rPr>
                <w:spacing w:val="2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деловых</w:t>
            </w:r>
          </w:p>
        </w:tc>
        <w:tc>
          <w:tcPr>
            <w:tcW w:w="2800" w:type="dxa"/>
          </w:tcPr>
          <w:p w14:paraId="3D4F8251" w14:textId="77777777" w:rsidR="008B7C3E" w:rsidRPr="002E01B1" w:rsidRDefault="001F7597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Показ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достижений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развитии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проя</w:t>
            </w:r>
            <w:r w:rsidRPr="002E01B1">
              <w:rPr>
                <w:sz w:val="20"/>
                <w:szCs w:val="20"/>
              </w:rPr>
              <w:t>вление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доверия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силам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возможностям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Создание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ситуации</w:t>
            </w:r>
            <w:r w:rsidRPr="002E01B1">
              <w:rPr>
                <w:spacing w:val="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успеха.</w:t>
            </w:r>
          </w:p>
          <w:p w14:paraId="2E473492" w14:textId="77777777" w:rsidR="008B7C3E" w:rsidRPr="002E01B1" w:rsidRDefault="001F7597">
            <w:pPr>
              <w:pStyle w:val="TableParagraph"/>
              <w:numPr>
                <w:ilvl w:val="0"/>
                <w:numId w:val="3"/>
              </w:numPr>
              <w:tabs>
                <w:tab w:val="left" w:pos="1461"/>
                <w:tab w:val="left" w:pos="1462"/>
              </w:tabs>
              <w:ind w:left="1461" w:hanging="1356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Проявление</w:t>
            </w:r>
          </w:p>
          <w:p w14:paraId="7CB88207" w14:textId="77777777" w:rsidR="008B7C3E" w:rsidRPr="002E01B1" w:rsidRDefault="001F7597">
            <w:pPr>
              <w:pStyle w:val="TableParagraph"/>
              <w:ind w:left="106" w:right="97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личного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отношения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учителя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ученику,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классу,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высказывание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собственного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мнения.</w:t>
            </w:r>
          </w:p>
          <w:p w14:paraId="4D614133" w14:textId="77777777" w:rsidR="008B7C3E" w:rsidRPr="002E01B1" w:rsidRDefault="001F7597">
            <w:pPr>
              <w:pStyle w:val="TableParagraph"/>
              <w:numPr>
                <w:ilvl w:val="0"/>
                <w:numId w:val="3"/>
              </w:numPr>
              <w:tabs>
                <w:tab w:val="left" w:pos="1461"/>
                <w:tab w:val="left" w:pos="1462"/>
                <w:tab w:val="left" w:pos="1920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2E01B1">
              <w:rPr>
                <w:spacing w:val="-1"/>
                <w:sz w:val="20"/>
                <w:szCs w:val="20"/>
              </w:rPr>
              <w:t>Проявление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учителем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собственных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качеств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z w:val="20"/>
                <w:szCs w:val="20"/>
              </w:rPr>
              <w:tab/>
              <w:t>данных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плане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общения,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эрудиции,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отношения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предмету,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деловых качеств и т.д.) 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побуждение учащихся 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подобным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проявлениям.</w:t>
            </w:r>
          </w:p>
          <w:p w14:paraId="270F28B5" w14:textId="77777777" w:rsidR="008B7C3E" w:rsidRPr="002E01B1" w:rsidRDefault="001F759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Организация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друже-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ских взаимоотношений в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коллективе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(взаимопро-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верка, обмен мнениями,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взаимопомощь).</w:t>
            </w:r>
          </w:p>
          <w:p w14:paraId="0B995FCE" w14:textId="77777777" w:rsidR="008B7C3E" w:rsidRPr="002E01B1" w:rsidRDefault="001F759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64" w:lineRule="exact"/>
              <w:ind w:left="437" w:hanging="332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Создание</w:t>
            </w:r>
            <w:r w:rsidRPr="002E01B1">
              <w:rPr>
                <w:spacing w:val="2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атмосферы</w:t>
            </w:r>
          </w:p>
        </w:tc>
      </w:tr>
    </w:tbl>
    <w:p w14:paraId="2863F888" w14:textId="77777777" w:rsidR="008B7C3E" w:rsidRPr="002E01B1" w:rsidRDefault="008B7C3E">
      <w:pPr>
        <w:spacing w:line="264" w:lineRule="exact"/>
        <w:jc w:val="both"/>
        <w:rPr>
          <w:sz w:val="20"/>
          <w:szCs w:val="20"/>
        </w:rPr>
        <w:sectPr w:rsidR="008B7C3E" w:rsidRPr="002E01B1">
          <w:pgSz w:w="11910" w:h="16840"/>
          <w:pgMar w:top="560" w:right="4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389"/>
        <w:gridCol w:w="2800"/>
      </w:tblGrid>
      <w:tr w:rsidR="008B7C3E" w:rsidRPr="002E01B1" w14:paraId="71D31038" w14:textId="77777777">
        <w:trPr>
          <w:trHeight w:val="2760"/>
        </w:trPr>
        <w:tc>
          <w:tcPr>
            <w:tcW w:w="3083" w:type="dxa"/>
          </w:tcPr>
          <w:p w14:paraId="1E423820" w14:textId="77777777" w:rsidR="008B7C3E" w:rsidRPr="002E01B1" w:rsidRDefault="001F7597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lastRenderedPageBreak/>
              <w:t xml:space="preserve">д)    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 xml:space="preserve">интересные    </w:t>
            </w:r>
            <w:r w:rsidRPr="002E01B1">
              <w:rPr>
                <w:spacing w:val="3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факты,</w:t>
            </w:r>
          </w:p>
          <w:p w14:paraId="6D6FD85F" w14:textId="77777777" w:rsidR="008B7C3E" w:rsidRPr="002E01B1" w:rsidRDefault="001F7597">
            <w:pPr>
              <w:pStyle w:val="TableParagraph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противоречия,</w:t>
            </w:r>
            <w:r w:rsidRPr="002E01B1">
              <w:rPr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парадоксы</w:t>
            </w:r>
          </w:p>
          <w:p w14:paraId="76CCAFEA" w14:textId="77777777" w:rsidR="008B7C3E" w:rsidRPr="002E01B1" w:rsidRDefault="001F7597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2171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Задания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интересным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содержанием,</w:t>
            </w:r>
            <w:r w:rsidRPr="002E01B1">
              <w:rPr>
                <w:sz w:val="20"/>
                <w:szCs w:val="20"/>
              </w:rPr>
              <w:tab/>
              <w:t>занима-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тельными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вопросами.</w:t>
            </w:r>
          </w:p>
          <w:p w14:paraId="2585AA82" w14:textId="77777777" w:rsidR="008B7C3E" w:rsidRPr="002E01B1" w:rsidRDefault="001F7597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Показ значимости зна-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ний,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умений:</w:t>
            </w:r>
          </w:p>
          <w:p w14:paraId="13EAF281" w14:textId="77777777" w:rsidR="008B7C3E" w:rsidRPr="002E01B1" w:rsidRDefault="001F7597">
            <w:pPr>
              <w:pStyle w:val="TableParagraph"/>
              <w:ind w:left="168" w:right="1162" w:hanging="6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а) общественной;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б)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личностной</w:t>
            </w:r>
          </w:p>
          <w:p w14:paraId="3765F7F6" w14:textId="77777777" w:rsidR="008B7C3E" w:rsidRPr="002E01B1" w:rsidRDefault="001F759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3" w:lineRule="exact"/>
              <w:ind w:left="347" w:hanging="24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Метапредметные</w:t>
            </w:r>
            <w:r w:rsidRPr="002E01B1">
              <w:rPr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связи</w:t>
            </w:r>
          </w:p>
        </w:tc>
        <w:tc>
          <w:tcPr>
            <w:tcW w:w="4389" w:type="dxa"/>
          </w:tcPr>
          <w:p w14:paraId="5DE65B94" w14:textId="77777777" w:rsidR="008B7C3E" w:rsidRPr="002E01B1" w:rsidRDefault="001F7597">
            <w:pPr>
              <w:pStyle w:val="TableParagraph"/>
              <w:spacing w:line="258" w:lineRule="exact"/>
              <w:ind w:left="109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качеств</w:t>
            </w:r>
            <w:r w:rsidRPr="002E01B1">
              <w:rPr>
                <w:spacing w:val="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т.д.</w:t>
            </w:r>
            <w:r w:rsidRPr="002E01B1">
              <w:rPr>
                <w:spacing w:val="1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побуждение</w:t>
            </w:r>
            <w:r w:rsidRPr="002E01B1">
              <w:rPr>
                <w:spacing w:val="1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  <w:r w:rsidRPr="002E01B1">
              <w:rPr>
                <w:spacing w:val="9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</w:p>
          <w:p w14:paraId="695413FB" w14:textId="77777777" w:rsidR="008B7C3E" w:rsidRPr="002E01B1" w:rsidRDefault="001F7597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подобным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проявлениям</w:t>
            </w:r>
          </w:p>
          <w:p w14:paraId="598F6E81" w14:textId="77777777" w:rsidR="008B7C3E" w:rsidRPr="002E01B1" w:rsidRDefault="001F7597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2751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Четкое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использование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ТСО,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наглядности,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дидактических</w:t>
            </w:r>
            <w:r w:rsidRPr="002E01B1">
              <w:rPr>
                <w:spacing w:val="-58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материалов,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красочных пособий.</w:t>
            </w:r>
          </w:p>
          <w:p w14:paraId="6E8F4166" w14:textId="77777777" w:rsidR="008B7C3E" w:rsidRPr="002E01B1" w:rsidRDefault="001F759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349" w:hanging="241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Создание</w:t>
            </w:r>
            <w:r w:rsidRPr="002E01B1">
              <w:rPr>
                <w:spacing w:val="-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ситуации успеха.</w:t>
            </w:r>
          </w:p>
          <w:p w14:paraId="08CCCD89" w14:textId="77777777" w:rsidR="008B7C3E" w:rsidRPr="002E01B1" w:rsidRDefault="001F7597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Учет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возрастных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особенностей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школьников.</w:t>
            </w:r>
          </w:p>
        </w:tc>
        <w:tc>
          <w:tcPr>
            <w:tcW w:w="2800" w:type="dxa"/>
          </w:tcPr>
          <w:p w14:paraId="33F5AE67" w14:textId="77777777" w:rsidR="008B7C3E" w:rsidRPr="002E01B1" w:rsidRDefault="001F7597">
            <w:pPr>
              <w:pStyle w:val="TableParagraph"/>
              <w:tabs>
                <w:tab w:val="left" w:pos="2560"/>
              </w:tabs>
              <w:spacing w:line="258" w:lineRule="exact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взаимопонимания</w:t>
            </w:r>
            <w:r w:rsidRPr="002E01B1">
              <w:rPr>
                <w:sz w:val="20"/>
                <w:szCs w:val="20"/>
              </w:rPr>
              <w:tab/>
              <w:t>и</w:t>
            </w:r>
          </w:p>
          <w:p w14:paraId="733070A5" w14:textId="77777777" w:rsidR="008B7C3E" w:rsidRPr="002E01B1" w:rsidRDefault="001F7597">
            <w:pPr>
              <w:pStyle w:val="TableParagraph"/>
              <w:tabs>
                <w:tab w:val="left" w:pos="2454"/>
              </w:tabs>
              <w:ind w:left="106"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сотрудничества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2"/>
                <w:sz w:val="20"/>
                <w:szCs w:val="20"/>
              </w:rPr>
              <w:t>на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уроке.</w:t>
            </w:r>
          </w:p>
          <w:p w14:paraId="245E51DE" w14:textId="77777777" w:rsidR="008B7C3E" w:rsidRPr="002E01B1" w:rsidRDefault="001F7597">
            <w:pPr>
              <w:pStyle w:val="TableParagraph"/>
              <w:ind w:left="1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6.</w:t>
            </w:r>
            <w:r w:rsidRPr="002E01B1">
              <w:rPr>
                <w:spacing w:val="3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Эмоциональная</w:t>
            </w:r>
            <w:r w:rsidRPr="002E01B1">
              <w:rPr>
                <w:spacing w:val="3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речь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учителя.</w:t>
            </w:r>
          </w:p>
          <w:p w14:paraId="51778917" w14:textId="77777777" w:rsidR="008B7C3E" w:rsidRPr="002E01B1" w:rsidRDefault="001F7597">
            <w:pPr>
              <w:pStyle w:val="TableParagraph"/>
              <w:ind w:left="106" w:right="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Применение</w:t>
            </w:r>
            <w:r w:rsidRPr="002E01B1">
              <w:rPr>
                <w:spacing w:val="3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поощрения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порицания.</w:t>
            </w:r>
          </w:p>
        </w:tc>
      </w:tr>
    </w:tbl>
    <w:p w14:paraId="49221E84" w14:textId="77777777" w:rsidR="008B7C3E" w:rsidRPr="002E01B1" w:rsidRDefault="008B7C3E">
      <w:pPr>
        <w:pStyle w:val="a3"/>
        <w:ind w:left="0"/>
        <w:rPr>
          <w:b/>
          <w:sz w:val="20"/>
          <w:szCs w:val="20"/>
        </w:rPr>
      </w:pPr>
    </w:p>
    <w:p w14:paraId="3CF996A1" w14:textId="77777777" w:rsidR="008B7C3E" w:rsidRPr="002E01B1" w:rsidRDefault="001F7597">
      <w:pPr>
        <w:spacing w:before="90" w:after="4"/>
        <w:ind w:left="472"/>
        <w:rPr>
          <w:b/>
          <w:sz w:val="20"/>
          <w:szCs w:val="20"/>
        </w:rPr>
      </w:pPr>
      <w:r w:rsidRPr="002E01B1">
        <w:rPr>
          <w:b/>
          <w:sz w:val="20"/>
          <w:szCs w:val="20"/>
        </w:rPr>
        <w:t>Оказание</w:t>
      </w:r>
      <w:r w:rsidRPr="002E01B1">
        <w:rPr>
          <w:b/>
          <w:spacing w:val="-3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помощи</w:t>
      </w:r>
      <w:r w:rsidRPr="002E01B1">
        <w:rPr>
          <w:b/>
          <w:spacing w:val="-1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неуспевающему</w:t>
      </w:r>
      <w:r w:rsidRPr="002E01B1">
        <w:rPr>
          <w:b/>
          <w:spacing w:val="-3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ученику</w:t>
      </w:r>
      <w:r w:rsidRPr="002E01B1">
        <w:rPr>
          <w:b/>
          <w:spacing w:val="-4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на</w:t>
      </w:r>
      <w:r w:rsidRPr="002E01B1">
        <w:rPr>
          <w:b/>
          <w:spacing w:val="-2"/>
          <w:sz w:val="20"/>
          <w:szCs w:val="20"/>
        </w:rPr>
        <w:t xml:space="preserve"> </w:t>
      </w:r>
      <w:r w:rsidRPr="002E01B1">
        <w:rPr>
          <w:b/>
          <w:sz w:val="20"/>
          <w:szCs w:val="20"/>
        </w:rPr>
        <w:t>уроке</w:t>
      </w: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8220"/>
      </w:tblGrid>
      <w:tr w:rsidR="008B7C3E" w:rsidRPr="002E01B1" w14:paraId="767A82B6" w14:textId="77777777">
        <w:trPr>
          <w:trHeight w:val="397"/>
        </w:trPr>
        <w:tc>
          <w:tcPr>
            <w:tcW w:w="1916" w:type="dxa"/>
          </w:tcPr>
          <w:p w14:paraId="4E146ED0" w14:textId="77777777" w:rsidR="008B7C3E" w:rsidRPr="002E01B1" w:rsidRDefault="001F7597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Этапы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урока</w:t>
            </w:r>
          </w:p>
        </w:tc>
        <w:tc>
          <w:tcPr>
            <w:tcW w:w="8220" w:type="dxa"/>
          </w:tcPr>
          <w:p w14:paraId="00EBF09E" w14:textId="77777777" w:rsidR="008B7C3E" w:rsidRPr="002E01B1" w:rsidRDefault="001F7597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Виды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помощи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учении</w:t>
            </w:r>
          </w:p>
        </w:tc>
      </w:tr>
      <w:tr w:rsidR="008B7C3E" w:rsidRPr="002E01B1" w14:paraId="62C7659B" w14:textId="77777777">
        <w:trPr>
          <w:trHeight w:val="1523"/>
        </w:trPr>
        <w:tc>
          <w:tcPr>
            <w:tcW w:w="1916" w:type="dxa"/>
          </w:tcPr>
          <w:p w14:paraId="54F56B7D" w14:textId="77777777" w:rsidR="008B7C3E" w:rsidRPr="002E01B1" w:rsidRDefault="001F7597">
            <w:pPr>
              <w:pStyle w:val="TableParagraph"/>
              <w:tabs>
                <w:tab w:val="left" w:pos="949"/>
                <w:tab w:val="left" w:pos="1673"/>
              </w:tabs>
              <w:ind w:left="40" w:right="2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z w:val="20"/>
                <w:szCs w:val="20"/>
              </w:rPr>
              <w:tab/>
              <w:t>процессе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контроля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за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подготов-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ленностью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учащихся</w:t>
            </w:r>
          </w:p>
        </w:tc>
        <w:tc>
          <w:tcPr>
            <w:tcW w:w="8220" w:type="dxa"/>
          </w:tcPr>
          <w:p w14:paraId="66298B06" w14:textId="77777777" w:rsidR="008B7C3E" w:rsidRPr="002E01B1" w:rsidRDefault="001F7597">
            <w:pPr>
              <w:pStyle w:val="TableParagraph"/>
              <w:ind w:left="40" w:right="27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Создание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атмосферы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особой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доброжелательности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опросе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использованием интерактивных методов. Использование наглядных пособий,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помогающих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излагать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суть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явления.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Стимулирование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подбадриванием,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похвалой.</w:t>
            </w:r>
          </w:p>
        </w:tc>
      </w:tr>
      <w:tr w:rsidR="008B7C3E" w:rsidRPr="002E01B1" w14:paraId="3CF1B71F" w14:textId="77777777">
        <w:trPr>
          <w:trHeight w:val="2049"/>
        </w:trPr>
        <w:tc>
          <w:tcPr>
            <w:tcW w:w="1916" w:type="dxa"/>
          </w:tcPr>
          <w:p w14:paraId="1691D1E3" w14:textId="77777777" w:rsidR="008B7C3E" w:rsidRPr="002E01B1" w:rsidRDefault="001F7597">
            <w:pPr>
              <w:pStyle w:val="TableParagraph"/>
              <w:tabs>
                <w:tab w:val="left" w:pos="755"/>
              </w:tabs>
              <w:ind w:left="40" w:right="2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изложении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нового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материала</w:t>
            </w:r>
          </w:p>
        </w:tc>
        <w:tc>
          <w:tcPr>
            <w:tcW w:w="8220" w:type="dxa"/>
          </w:tcPr>
          <w:p w14:paraId="732DBE7D" w14:textId="77777777" w:rsidR="008B7C3E" w:rsidRPr="002E01B1" w:rsidRDefault="001F7597">
            <w:pPr>
              <w:pStyle w:val="TableParagraph"/>
              <w:ind w:left="40" w:right="24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Применение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мер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поддержания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интереса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усвоению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темы.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Более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частое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обращение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слабоуспевающим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вопросами,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выясняющими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степень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понимания ими учебного материала. Привлечение их в качестве помощников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подготовке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приборов,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опытов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т.д.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Привлечение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высказыванию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предложений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проблемном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обучении,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выводам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обобщениям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или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объяснению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сути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проблемы, высказанной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сильным учеником.</w:t>
            </w:r>
          </w:p>
        </w:tc>
      </w:tr>
      <w:tr w:rsidR="008B7C3E" w:rsidRPr="002E01B1" w14:paraId="771A392B" w14:textId="77777777">
        <w:trPr>
          <w:trHeight w:val="2116"/>
        </w:trPr>
        <w:tc>
          <w:tcPr>
            <w:tcW w:w="1916" w:type="dxa"/>
            <w:tcBorders>
              <w:bottom w:val="single" w:sz="4" w:space="0" w:color="000000"/>
            </w:tcBorders>
          </w:tcPr>
          <w:p w14:paraId="200B07E4" w14:textId="77777777" w:rsidR="008B7C3E" w:rsidRPr="002E01B1" w:rsidRDefault="001F7597">
            <w:pPr>
              <w:pStyle w:val="TableParagraph"/>
              <w:tabs>
                <w:tab w:val="left" w:pos="654"/>
                <w:tab w:val="left" w:pos="1580"/>
              </w:tabs>
              <w:ind w:left="40" w:right="2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z w:val="20"/>
                <w:szCs w:val="20"/>
              </w:rPr>
              <w:tab/>
              <w:t>ходе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са-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мостоятельной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 уроке</w:t>
            </w:r>
          </w:p>
        </w:tc>
        <w:tc>
          <w:tcPr>
            <w:tcW w:w="8220" w:type="dxa"/>
            <w:tcBorders>
              <w:bottom w:val="single" w:sz="4" w:space="0" w:color="000000"/>
            </w:tcBorders>
          </w:tcPr>
          <w:p w14:paraId="623A7152" w14:textId="77777777" w:rsidR="008B7C3E" w:rsidRPr="002E01B1" w:rsidRDefault="001F7597">
            <w:pPr>
              <w:pStyle w:val="TableParagraph"/>
              <w:ind w:left="40" w:right="24"/>
              <w:jc w:val="both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Разбивка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заданий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дозы,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этапы,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выделение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сложных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заданиях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ряда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простых. Напоминание приема и способа выполнения задания. Указание на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необходимость актуализировать то или иное правило. Ссылка на правила 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свойства,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которые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необходимы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для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решения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задач,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упражнений.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Инструктирование о рациональных путях выполнения    заданий, требованиях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 их оформлению. Стимулирование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самостоятельных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действий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слабоуспе-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вающих.</w:t>
            </w:r>
            <w:r w:rsidRPr="002E01B1">
              <w:rPr>
                <w:spacing w:val="55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Более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тщательный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контроль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за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их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деятельностью,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оказание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помощи.</w:t>
            </w:r>
          </w:p>
        </w:tc>
      </w:tr>
      <w:tr w:rsidR="008B7C3E" w:rsidRPr="002E01B1" w14:paraId="5686B134" w14:textId="77777777">
        <w:trPr>
          <w:trHeight w:val="1379"/>
        </w:trPr>
        <w:tc>
          <w:tcPr>
            <w:tcW w:w="1916" w:type="dxa"/>
            <w:tcBorders>
              <w:top w:val="single" w:sz="4" w:space="0" w:color="000000"/>
            </w:tcBorders>
          </w:tcPr>
          <w:p w14:paraId="4410136B" w14:textId="77777777" w:rsidR="008B7C3E" w:rsidRPr="002E01B1" w:rsidRDefault="001F7597">
            <w:pPr>
              <w:pStyle w:val="TableParagraph"/>
              <w:ind w:left="4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При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организации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самостоятельной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работы</w:t>
            </w:r>
          </w:p>
        </w:tc>
        <w:tc>
          <w:tcPr>
            <w:tcW w:w="8220" w:type="dxa"/>
            <w:tcBorders>
              <w:top w:val="single" w:sz="4" w:space="0" w:color="000000"/>
            </w:tcBorders>
          </w:tcPr>
          <w:p w14:paraId="37C5BFD2" w14:textId="77777777" w:rsidR="008B7C3E" w:rsidRPr="002E01B1" w:rsidRDefault="001F7597">
            <w:pPr>
              <w:pStyle w:val="TableParagraph"/>
              <w:tabs>
                <w:tab w:val="left" w:pos="951"/>
                <w:tab w:val="left" w:pos="1535"/>
                <w:tab w:val="left" w:pos="2362"/>
                <w:tab w:val="left" w:pos="4462"/>
                <w:tab w:val="left" w:pos="5628"/>
                <w:tab w:val="left" w:pos="7304"/>
              </w:tabs>
              <w:ind w:left="40" w:right="34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Выбор</w:t>
            </w:r>
            <w:r w:rsidRPr="002E01B1">
              <w:rPr>
                <w:sz w:val="20"/>
                <w:szCs w:val="20"/>
              </w:rPr>
              <w:tab/>
              <w:t>для</w:t>
            </w:r>
            <w:r w:rsidRPr="002E01B1">
              <w:rPr>
                <w:sz w:val="20"/>
                <w:szCs w:val="20"/>
              </w:rPr>
              <w:tab/>
              <w:t>групп</w:t>
            </w:r>
            <w:r w:rsidRPr="002E01B1">
              <w:rPr>
                <w:sz w:val="20"/>
                <w:szCs w:val="20"/>
              </w:rPr>
              <w:tab/>
              <w:t>слабоуспевающих</w:t>
            </w:r>
            <w:r w:rsidRPr="002E01B1">
              <w:rPr>
                <w:sz w:val="20"/>
                <w:szCs w:val="20"/>
              </w:rPr>
              <w:tab/>
              <w:t>наиболее</w:t>
            </w:r>
            <w:r w:rsidRPr="002E01B1">
              <w:rPr>
                <w:sz w:val="20"/>
                <w:szCs w:val="20"/>
              </w:rPr>
              <w:tab/>
              <w:t>рациональной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системы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упражнений,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а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механическое</w:t>
            </w:r>
            <w:r w:rsidRPr="002E01B1">
              <w:rPr>
                <w:spacing w:val="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увеличение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их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числа.</w:t>
            </w:r>
          </w:p>
          <w:p w14:paraId="385CADDC" w14:textId="77777777" w:rsidR="008B7C3E" w:rsidRPr="002E01B1" w:rsidRDefault="001F7597">
            <w:pPr>
              <w:pStyle w:val="TableParagraph"/>
              <w:tabs>
                <w:tab w:val="left" w:pos="2018"/>
                <w:tab w:val="left" w:pos="2363"/>
                <w:tab w:val="left" w:pos="3768"/>
                <w:tab w:val="left" w:pos="5444"/>
                <w:tab w:val="left" w:pos="7188"/>
              </w:tabs>
              <w:spacing w:line="270" w:lineRule="atLeast"/>
              <w:ind w:left="40" w:right="24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Более подробное объяснение последовательности выполнения задания.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Предупреждение</w:t>
            </w:r>
            <w:r w:rsidRPr="002E01B1">
              <w:rPr>
                <w:sz w:val="20"/>
                <w:szCs w:val="20"/>
              </w:rPr>
              <w:tab/>
              <w:t>о</w:t>
            </w:r>
            <w:r w:rsidRPr="002E01B1">
              <w:rPr>
                <w:sz w:val="20"/>
                <w:szCs w:val="20"/>
              </w:rPr>
              <w:tab/>
              <w:t>возможных</w:t>
            </w:r>
            <w:r w:rsidRPr="002E01B1">
              <w:rPr>
                <w:sz w:val="20"/>
                <w:szCs w:val="20"/>
              </w:rPr>
              <w:tab/>
              <w:t>затруднениях,</w:t>
            </w:r>
            <w:r w:rsidRPr="002E01B1">
              <w:rPr>
                <w:sz w:val="20"/>
                <w:szCs w:val="20"/>
              </w:rPr>
              <w:tab/>
              <w:t>использование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pacing w:val="-1"/>
                <w:sz w:val="20"/>
                <w:szCs w:val="20"/>
              </w:rPr>
              <w:t>карточек-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консультаций</w:t>
            </w:r>
            <w:r w:rsidRPr="002E01B1">
              <w:rPr>
                <w:sz w:val="20"/>
                <w:szCs w:val="20"/>
              </w:rPr>
              <w:t>,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карточек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направляющим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планом</w:t>
            </w:r>
            <w:r w:rsidRPr="002E01B1">
              <w:rPr>
                <w:spacing w:val="-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действий.</w:t>
            </w:r>
          </w:p>
        </w:tc>
      </w:tr>
    </w:tbl>
    <w:p w14:paraId="08490165" w14:textId="77777777" w:rsidR="008B7C3E" w:rsidRPr="002E01B1" w:rsidRDefault="008B7C3E">
      <w:pPr>
        <w:pStyle w:val="a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988"/>
        <w:gridCol w:w="4192"/>
      </w:tblGrid>
      <w:tr w:rsidR="008B7C3E" w:rsidRPr="002E01B1" w14:paraId="5A8C865A" w14:textId="77777777">
        <w:trPr>
          <w:trHeight w:val="1420"/>
        </w:trPr>
        <w:tc>
          <w:tcPr>
            <w:tcW w:w="10160" w:type="dxa"/>
            <w:gridSpan w:val="3"/>
          </w:tcPr>
          <w:p w14:paraId="73C72993" w14:textId="77777777" w:rsidR="008B7C3E" w:rsidRPr="002E01B1" w:rsidRDefault="001F7597">
            <w:pPr>
              <w:pStyle w:val="TableParagraph"/>
              <w:spacing w:before="18" w:line="274" w:lineRule="exact"/>
              <w:ind w:left="914" w:right="906"/>
              <w:jc w:val="center"/>
              <w:rPr>
                <w:b/>
                <w:sz w:val="20"/>
                <w:szCs w:val="20"/>
              </w:rPr>
            </w:pPr>
            <w:r w:rsidRPr="002E01B1">
              <w:rPr>
                <w:b/>
                <w:sz w:val="20"/>
                <w:szCs w:val="20"/>
              </w:rPr>
              <w:t>Анкета</w:t>
            </w:r>
          </w:p>
          <w:p w14:paraId="3A92DAD9" w14:textId="77777777" w:rsidR="008B7C3E" w:rsidRPr="002E01B1" w:rsidRDefault="001F7597">
            <w:pPr>
              <w:pStyle w:val="TableParagraph"/>
              <w:spacing w:line="274" w:lineRule="exact"/>
              <w:ind w:left="914" w:right="913"/>
              <w:jc w:val="center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Психологическая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атмосфера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школе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как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одно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из условий успешности</w:t>
            </w:r>
            <w:r w:rsidRPr="002E01B1">
              <w:rPr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обучения.</w:t>
            </w:r>
          </w:p>
          <w:p w14:paraId="2EE286C8" w14:textId="77777777" w:rsidR="008B7C3E" w:rsidRPr="002E01B1" w:rsidRDefault="001F7597">
            <w:pPr>
              <w:pStyle w:val="TableParagraph"/>
              <w:spacing w:before="9" w:line="235" w:lineRule="auto"/>
              <w:ind w:left="52" w:firstLine="180"/>
              <w:rPr>
                <w:sz w:val="20"/>
                <w:szCs w:val="20"/>
              </w:rPr>
            </w:pPr>
            <w:r w:rsidRPr="002E01B1">
              <w:rPr>
                <w:b/>
                <w:i/>
                <w:sz w:val="20"/>
                <w:szCs w:val="20"/>
              </w:rPr>
              <w:t>Оцените</w:t>
            </w:r>
            <w:r w:rsidRPr="002E01B1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по</w:t>
            </w:r>
            <w:r w:rsidRPr="002E01B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девятибалльной</w:t>
            </w:r>
            <w:r w:rsidRPr="002E01B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шкале</w:t>
            </w:r>
            <w:r w:rsidRPr="002E01B1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показатели</w:t>
            </w:r>
            <w:r w:rsidRPr="002E01B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психологической</w:t>
            </w:r>
            <w:r w:rsidRPr="002E01B1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атмосферы</w:t>
            </w:r>
            <w:r w:rsidRPr="002E01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в</w:t>
            </w:r>
            <w:r w:rsidRPr="002E01B1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нашей</w:t>
            </w:r>
            <w:r w:rsidRPr="002E01B1">
              <w:rPr>
                <w:b/>
                <w:i/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b/>
                <w:i/>
                <w:sz w:val="20"/>
                <w:szCs w:val="20"/>
              </w:rPr>
              <w:t>школе</w:t>
            </w:r>
            <w:r w:rsidRPr="002E01B1">
              <w:rPr>
                <w:sz w:val="20"/>
                <w:szCs w:val="20"/>
              </w:rPr>
              <w:t>.</w:t>
            </w:r>
          </w:p>
          <w:p w14:paraId="4359793A" w14:textId="77777777" w:rsidR="008B7C3E" w:rsidRPr="002E01B1" w:rsidRDefault="001F7597">
            <w:pPr>
              <w:pStyle w:val="TableParagraph"/>
              <w:tabs>
                <w:tab w:val="left" w:pos="3185"/>
                <w:tab w:val="left" w:pos="6785"/>
              </w:tabs>
              <w:spacing w:before="4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Дружелюбие</w:t>
            </w:r>
            <w:r w:rsidRPr="002E01B1">
              <w:rPr>
                <w:sz w:val="20"/>
                <w:szCs w:val="20"/>
              </w:rPr>
              <w:tab/>
              <w:t>9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  <w:r w:rsidRPr="002E01B1">
              <w:rPr>
                <w:sz w:val="20"/>
                <w:szCs w:val="20"/>
              </w:rPr>
              <w:tab/>
            </w:r>
            <w:r w:rsidRPr="002E01B1">
              <w:rPr>
                <w:sz w:val="20"/>
                <w:szCs w:val="20"/>
              </w:rPr>
              <w:t>Враждебность</w:t>
            </w:r>
          </w:p>
        </w:tc>
      </w:tr>
      <w:tr w:rsidR="008B7C3E" w:rsidRPr="002E01B1" w14:paraId="1827D4A8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5C0B1431" w14:textId="77777777" w:rsidR="008B7C3E" w:rsidRPr="002E01B1" w:rsidRDefault="001F7597">
            <w:pPr>
              <w:pStyle w:val="TableParagraph"/>
              <w:spacing w:before="14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Согласие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3012926A" w14:textId="77777777" w:rsidR="008B7C3E" w:rsidRPr="002E01B1" w:rsidRDefault="001F7597">
            <w:pPr>
              <w:pStyle w:val="TableParagraph"/>
              <w:spacing w:before="14"/>
              <w:ind w:left="184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5387B497" w14:textId="77777777" w:rsidR="008B7C3E" w:rsidRPr="002E01B1" w:rsidRDefault="001F7597">
            <w:pPr>
              <w:pStyle w:val="TableParagraph"/>
              <w:spacing w:before="14"/>
              <w:ind w:left="79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Несогласие</w:t>
            </w:r>
          </w:p>
        </w:tc>
      </w:tr>
      <w:tr w:rsidR="008B7C3E" w:rsidRPr="002E01B1" w14:paraId="4A8A0093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4B15F5AA" w14:textId="77777777" w:rsidR="008B7C3E" w:rsidRPr="002E01B1" w:rsidRDefault="001F7597">
            <w:pPr>
              <w:pStyle w:val="TableParagraph"/>
              <w:spacing w:before="13"/>
              <w:ind w:left="11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247E6349" w14:textId="77777777" w:rsidR="008B7C3E" w:rsidRPr="002E01B1" w:rsidRDefault="001F7597">
            <w:pPr>
              <w:pStyle w:val="TableParagraph"/>
              <w:spacing w:before="13"/>
              <w:ind w:left="17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1FB3A9E9" w14:textId="77777777" w:rsidR="008B7C3E" w:rsidRPr="002E01B1" w:rsidRDefault="001F7597">
            <w:pPr>
              <w:pStyle w:val="TableParagraph"/>
              <w:spacing w:before="13"/>
              <w:ind w:left="784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Неудовлетворенность</w:t>
            </w:r>
          </w:p>
        </w:tc>
      </w:tr>
      <w:tr w:rsidR="008B7C3E" w:rsidRPr="002E01B1" w14:paraId="7C45B975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2B44D255" w14:textId="77777777" w:rsidR="008B7C3E" w:rsidRPr="002E01B1" w:rsidRDefault="001F7597">
            <w:pPr>
              <w:pStyle w:val="TableParagraph"/>
              <w:spacing w:before="13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Увлеченность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0A45D2EF" w14:textId="77777777" w:rsidR="008B7C3E" w:rsidRPr="002E01B1" w:rsidRDefault="001F7597">
            <w:pPr>
              <w:pStyle w:val="TableParagraph"/>
              <w:spacing w:before="13"/>
              <w:ind w:left="19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33B9DC50" w14:textId="77777777" w:rsidR="008B7C3E" w:rsidRPr="002E01B1" w:rsidRDefault="001F7597">
            <w:pPr>
              <w:pStyle w:val="TableParagraph"/>
              <w:spacing w:before="13"/>
              <w:ind w:left="80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Равнодушие</w:t>
            </w:r>
          </w:p>
        </w:tc>
      </w:tr>
      <w:tr w:rsidR="008B7C3E" w:rsidRPr="002E01B1" w14:paraId="5BE95DCB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19E8B9E3" w14:textId="77777777" w:rsidR="008B7C3E" w:rsidRPr="002E01B1" w:rsidRDefault="001F7597">
            <w:pPr>
              <w:pStyle w:val="TableParagraph"/>
              <w:spacing w:before="13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10300106" w14:textId="77777777" w:rsidR="008B7C3E" w:rsidRPr="002E01B1" w:rsidRDefault="001F7597">
            <w:pPr>
              <w:pStyle w:val="TableParagraph"/>
              <w:spacing w:before="13"/>
              <w:ind w:left="21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1CA40891" w14:textId="77777777" w:rsidR="008B7C3E" w:rsidRPr="002E01B1" w:rsidRDefault="001F7597">
            <w:pPr>
              <w:pStyle w:val="TableParagraph"/>
              <w:spacing w:before="13"/>
              <w:ind w:left="76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Нерезультативность</w:t>
            </w:r>
          </w:p>
        </w:tc>
      </w:tr>
      <w:tr w:rsidR="008B7C3E" w:rsidRPr="002E01B1" w14:paraId="2FF3252D" w14:textId="77777777">
        <w:trPr>
          <w:trHeight w:val="589"/>
        </w:trPr>
        <w:tc>
          <w:tcPr>
            <w:tcW w:w="2980" w:type="dxa"/>
            <w:tcBorders>
              <w:right w:val="nil"/>
            </w:tcBorders>
          </w:tcPr>
          <w:p w14:paraId="22C01AA7" w14:textId="77777777" w:rsidR="008B7C3E" w:rsidRPr="002E01B1" w:rsidRDefault="001F7597">
            <w:pPr>
              <w:pStyle w:val="TableParagraph"/>
              <w:spacing w:before="13"/>
              <w:ind w:left="52" w:right="145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Теплота взаимоотношений</w:t>
            </w:r>
            <w:r w:rsidRPr="002E01B1">
              <w:rPr>
                <w:spacing w:val="-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взаимоотношениях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3ECB2D58" w14:textId="77777777" w:rsidR="008B7C3E" w:rsidRPr="002E01B1" w:rsidRDefault="001F7597">
            <w:pPr>
              <w:pStyle w:val="TableParagraph"/>
              <w:spacing w:before="13"/>
              <w:ind w:left="197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5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1397570C" w14:textId="77777777" w:rsidR="008B7C3E" w:rsidRPr="002E01B1" w:rsidRDefault="001F7597">
            <w:pPr>
              <w:pStyle w:val="TableParagraph"/>
              <w:spacing w:before="13"/>
              <w:ind w:left="75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Холодность</w:t>
            </w:r>
            <w:r w:rsidRPr="002E01B1">
              <w:rPr>
                <w:spacing w:val="-4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во</w:t>
            </w:r>
          </w:p>
        </w:tc>
      </w:tr>
      <w:tr w:rsidR="008B7C3E" w:rsidRPr="002E01B1" w14:paraId="7E0D6A54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1DE60392" w14:textId="77777777" w:rsidR="008B7C3E" w:rsidRPr="002E01B1" w:rsidRDefault="001F7597">
            <w:pPr>
              <w:pStyle w:val="TableParagraph"/>
              <w:spacing w:before="13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1C23B1D0" w14:textId="77777777" w:rsidR="008B7C3E" w:rsidRPr="002E01B1" w:rsidRDefault="001F7597">
            <w:pPr>
              <w:pStyle w:val="TableParagraph"/>
              <w:spacing w:before="13"/>
              <w:ind w:left="19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20692DC4" w14:textId="77777777" w:rsidR="008B7C3E" w:rsidRPr="002E01B1" w:rsidRDefault="001F7597">
            <w:pPr>
              <w:pStyle w:val="TableParagraph"/>
              <w:spacing w:before="13"/>
              <w:ind w:left="74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Отсутствие</w:t>
            </w:r>
            <w:r w:rsidRPr="002E01B1">
              <w:rPr>
                <w:spacing w:val="-7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сотрудничества</w:t>
            </w:r>
          </w:p>
        </w:tc>
      </w:tr>
      <w:tr w:rsidR="008B7C3E" w:rsidRPr="002E01B1" w14:paraId="150D151D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63B50635" w14:textId="77777777" w:rsidR="008B7C3E" w:rsidRPr="002E01B1" w:rsidRDefault="001F7597">
            <w:pPr>
              <w:pStyle w:val="TableParagraph"/>
              <w:spacing w:before="13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Взаимная</w:t>
            </w:r>
            <w:r w:rsidRPr="002E01B1">
              <w:rPr>
                <w:spacing w:val="-3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поддержка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32BC1C76" w14:textId="77777777" w:rsidR="008B7C3E" w:rsidRPr="002E01B1" w:rsidRDefault="001F7597">
            <w:pPr>
              <w:pStyle w:val="TableParagraph"/>
              <w:spacing w:before="13"/>
              <w:ind w:left="19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759CA259" w14:textId="77777777" w:rsidR="008B7C3E" w:rsidRPr="002E01B1" w:rsidRDefault="001F7597">
            <w:pPr>
              <w:pStyle w:val="TableParagraph"/>
              <w:spacing w:before="13"/>
              <w:ind w:left="746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Недоброжелательность</w:t>
            </w:r>
          </w:p>
        </w:tc>
      </w:tr>
      <w:tr w:rsidR="008B7C3E" w:rsidRPr="002E01B1" w14:paraId="559874B2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31EFB8DA" w14:textId="77777777" w:rsidR="008B7C3E" w:rsidRPr="002E01B1" w:rsidRDefault="001F7597">
            <w:pPr>
              <w:pStyle w:val="TableParagraph"/>
              <w:spacing w:before="13"/>
              <w:ind w:left="11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Занимательность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54934954" w14:textId="77777777" w:rsidR="008B7C3E" w:rsidRPr="002E01B1" w:rsidRDefault="001F7597">
            <w:pPr>
              <w:pStyle w:val="TableParagraph"/>
              <w:spacing w:before="13"/>
              <w:ind w:left="210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3170F5F5" w14:textId="77777777" w:rsidR="008B7C3E" w:rsidRPr="002E01B1" w:rsidRDefault="001F7597">
            <w:pPr>
              <w:pStyle w:val="TableParagraph"/>
              <w:spacing w:before="13"/>
              <w:ind w:left="763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Скука</w:t>
            </w:r>
          </w:p>
        </w:tc>
      </w:tr>
      <w:tr w:rsidR="008B7C3E" w:rsidRPr="002E01B1" w14:paraId="392A0581" w14:textId="77777777">
        <w:trPr>
          <w:trHeight w:val="316"/>
        </w:trPr>
        <w:tc>
          <w:tcPr>
            <w:tcW w:w="2980" w:type="dxa"/>
            <w:tcBorders>
              <w:right w:val="nil"/>
            </w:tcBorders>
          </w:tcPr>
          <w:p w14:paraId="54C1AF73" w14:textId="77777777" w:rsidR="008B7C3E" w:rsidRPr="002E01B1" w:rsidRDefault="001F7597">
            <w:pPr>
              <w:pStyle w:val="TableParagraph"/>
              <w:spacing w:before="13"/>
              <w:ind w:left="52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Успешность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2574A000" w14:textId="77777777" w:rsidR="008B7C3E" w:rsidRPr="002E01B1" w:rsidRDefault="001F7597">
            <w:pPr>
              <w:pStyle w:val="TableParagraph"/>
              <w:spacing w:before="13"/>
              <w:ind w:left="201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9</w:t>
            </w:r>
            <w:r w:rsidRPr="002E01B1">
              <w:rPr>
                <w:spacing w:val="1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8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7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6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5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4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3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2</w:t>
            </w:r>
            <w:r w:rsidRPr="002E01B1">
              <w:rPr>
                <w:spacing w:val="60"/>
                <w:sz w:val="20"/>
                <w:szCs w:val="20"/>
              </w:rPr>
              <w:t xml:space="preserve"> </w:t>
            </w:r>
            <w:r w:rsidRPr="002E01B1">
              <w:rPr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left w:val="nil"/>
            </w:tcBorders>
          </w:tcPr>
          <w:p w14:paraId="062AF5F2" w14:textId="77777777" w:rsidR="008B7C3E" w:rsidRPr="002E01B1" w:rsidRDefault="001F7597">
            <w:pPr>
              <w:pStyle w:val="TableParagraph"/>
              <w:spacing w:before="13"/>
              <w:ind w:left="755"/>
              <w:rPr>
                <w:sz w:val="20"/>
                <w:szCs w:val="20"/>
              </w:rPr>
            </w:pPr>
            <w:r w:rsidRPr="002E01B1">
              <w:rPr>
                <w:sz w:val="20"/>
                <w:szCs w:val="20"/>
              </w:rPr>
              <w:t>Неуспешность</w:t>
            </w:r>
          </w:p>
        </w:tc>
      </w:tr>
    </w:tbl>
    <w:p w14:paraId="1C21EF5F" w14:textId="77777777" w:rsidR="008B7C3E" w:rsidRPr="002E01B1" w:rsidRDefault="008B7C3E">
      <w:pPr>
        <w:rPr>
          <w:sz w:val="20"/>
          <w:szCs w:val="20"/>
        </w:rPr>
        <w:sectPr w:rsidR="008B7C3E" w:rsidRPr="002E01B1">
          <w:pgSz w:w="11910" w:h="16840"/>
          <w:pgMar w:top="560" w:right="480" w:bottom="280" w:left="660" w:header="720" w:footer="720" w:gutter="0"/>
          <w:cols w:space="720"/>
        </w:sectPr>
      </w:pPr>
    </w:p>
    <w:p w14:paraId="5CE8CA41" w14:textId="77777777" w:rsidR="008B7C3E" w:rsidRPr="002E01B1" w:rsidRDefault="008B7C3E">
      <w:pPr>
        <w:pStyle w:val="a3"/>
        <w:spacing w:before="4"/>
        <w:ind w:left="0"/>
        <w:rPr>
          <w:b/>
          <w:sz w:val="20"/>
          <w:szCs w:val="20"/>
        </w:rPr>
      </w:pPr>
    </w:p>
    <w:sectPr w:rsidR="008B7C3E" w:rsidRPr="002E01B1">
      <w:pgSz w:w="11910" w:h="16840"/>
      <w:pgMar w:top="1580" w:right="4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77"/>
    <w:multiLevelType w:val="hybridMultilevel"/>
    <w:tmpl w:val="E702B36A"/>
    <w:lvl w:ilvl="0" w:tplc="8D94F072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07C56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2" w:tplc="502E8E38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3" w:tplc="8FE6EF5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AF94372C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1FB4989C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09DEDE9C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A57C3508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F704DB7A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D167B9"/>
    <w:multiLevelType w:val="hybridMultilevel"/>
    <w:tmpl w:val="D2DE279E"/>
    <w:lvl w:ilvl="0" w:tplc="3A06578E">
      <w:start w:val="1"/>
      <w:numFmt w:val="decimal"/>
      <w:lvlText w:val="%1."/>
      <w:lvlJc w:val="left"/>
      <w:pPr>
        <w:ind w:left="472" w:hanging="411"/>
        <w:jc w:val="left"/>
      </w:pPr>
      <w:rPr>
        <w:rFonts w:hint="default"/>
        <w:w w:val="100"/>
        <w:lang w:val="ru-RU" w:eastAsia="en-US" w:bidi="ar-SA"/>
      </w:rPr>
    </w:lvl>
    <w:lvl w:ilvl="1" w:tplc="4BA8FAF6">
      <w:numFmt w:val="bullet"/>
      <w:lvlText w:val="•"/>
      <w:lvlJc w:val="left"/>
      <w:pPr>
        <w:ind w:left="1508" w:hanging="411"/>
      </w:pPr>
      <w:rPr>
        <w:rFonts w:hint="default"/>
        <w:lang w:val="ru-RU" w:eastAsia="en-US" w:bidi="ar-SA"/>
      </w:rPr>
    </w:lvl>
    <w:lvl w:ilvl="2" w:tplc="565427F2">
      <w:numFmt w:val="bullet"/>
      <w:lvlText w:val="•"/>
      <w:lvlJc w:val="left"/>
      <w:pPr>
        <w:ind w:left="2537" w:hanging="411"/>
      </w:pPr>
      <w:rPr>
        <w:rFonts w:hint="default"/>
        <w:lang w:val="ru-RU" w:eastAsia="en-US" w:bidi="ar-SA"/>
      </w:rPr>
    </w:lvl>
    <w:lvl w:ilvl="3" w:tplc="B6463830">
      <w:numFmt w:val="bullet"/>
      <w:lvlText w:val="•"/>
      <w:lvlJc w:val="left"/>
      <w:pPr>
        <w:ind w:left="3565" w:hanging="411"/>
      </w:pPr>
      <w:rPr>
        <w:rFonts w:hint="default"/>
        <w:lang w:val="ru-RU" w:eastAsia="en-US" w:bidi="ar-SA"/>
      </w:rPr>
    </w:lvl>
    <w:lvl w:ilvl="4" w:tplc="F59CE9B4">
      <w:numFmt w:val="bullet"/>
      <w:lvlText w:val="•"/>
      <w:lvlJc w:val="left"/>
      <w:pPr>
        <w:ind w:left="4594" w:hanging="411"/>
      </w:pPr>
      <w:rPr>
        <w:rFonts w:hint="default"/>
        <w:lang w:val="ru-RU" w:eastAsia="en-US" w:bidi="ar-SA"/>
      </w:rPr>
    </w:lvl>
    <w:lvl w:ilvl="5" w:tplc="239A19A6">
      <w:numFmt w:val="bullet"/>
      <w:lvlText w:val="•"/>
      <w:lvlJc w:val="left"/>
      <w:pPr>
        <w:ind w:left="5623" w:hanging="411"/>
      </w:pPr>
      <w:rPr>
        <w:rFonts w:hint="default"/>
        <w:lang w:val="ru-RU" w:eastAsia="en-US" w:bidi="ar-SA"/>
      </w:rPr>
    </w:lvl>
    <w:lvl w:ilvl="6" w:tplc="35788420">
      <w:numFmt w:val="bullet"/>
      <w:lvlText w:val="•"/>
      <w:lvlJc w:val="left"/>
      <w:pPr>
        <w:ind w:left="6651" w:hanging="411"/>
      </w:pPr>
      <w:rPr>
        <w:rFonts w:hint="default"/>
        <w:lang w:val="ru-RU" w:eastAsia="en-US" w:bidi="ar-SA"/>
      </w:rPr>
    </w:lvl>
    <w:lvl w:ilvl="7" w:tplc="30520AAE">
      <w:numFmt w:val="bullet"/>
      <w:lvlText w:val="•"/>
      <w:lvlJc w:val="left"/>
      <w:pPr>
        <w:ind w:left="7680" w:hanging="411"/>
      </w:pPr>
      <w:rPr>
        <w:rFonts w:hint="default"/>
        <w:lang w:val="ru-RU" w:eastAsia="en-US" w:bidi="ar-SA"/>
      </w:rPr>
    </w:lvl>
    <w:lvl w:ilvl="8" w:tplc="0B8EC588">
      <w:numFmt w:val="bullet"/>
      <w:lvlText w:val="•"/>
      <w:lvlJc w:val="left"/>
      <w:pPr>
        <w:ind w:left="8709" w:hanging="411"/>
      </w:pPr>
      <w:rPr>
        <w:rFonts w:hint="default"/>
        <w:lang w:val="ru-RU" w:eastAsia="en-US" w:bidi="ar-SA"/>
      </w:rPr>
    </w:lvl>
  </w:abstractNum>
  <w:abstractNum w:abstractNumId="2" w15:restartNumberingAfterBreak="0">
    <w:nsid w:val="332C5532"/>
    <w:multiLevelType w:val="hybridMultilevel"/>
    <w:tmpl w:val="283E4062"/>
    <w:lvl w:ilvl="0" w:tplc="63A88D30">
      <w:start w:val="1"/>
      <w:numFmt w:val="decimal"/>
      <w:lvlText w:val="%1."/>
      <w:lvlJc w:val="left"/>
      <w:pPr>
        <w:ind w:left="106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A4472">
      <w:numFmt w:val="bullet"/>
      <w:lvlText w:val="•"/>
      <w:lvlJc w:val="left"/>
      <w:pPr>
        <w:ind w:left="369" w:hanging="575"/>
      </w:pPr>
      <w:rPr>
        <w:rFonts w:hint="default"/>
        <w:lang w:val="ru-RU" w:eastAsia="en-US" w:bidi="ar-SA"/>
      </w:rPr>
    </w:lvl>
    <w:lvl w:ilvl="2" w:tplc="40BE1542">
      <w:numFmt w:val="bullet"/>
      <w:lvlText w:val="•"/>
      <w:lvlJc w:val="left"/>
      <w:pPr>
        <w:ind w:left="638" w:hanging="575"/>
      </w:pPr>
      <w:rPr>
        <w:rFonts w:hint="default"/>
        <w:lang w:val="ru-RU" w:eastAsia="en-US" w:bidi="ar-SA"/>
      </w:rPr>
    </w:lvl>
    <w:lvl w:ilvl="3" w:tplc="0890B538">
      <w:numFmt w:val="bullet"/>
      <w:lvlText w:val="•"/>
      <w:lvlJc w:val="left"/>
      <w:pPr>
        <w:ind w:left="907" w:hanging="575"/>
      </w:pPr>
      <w:rPr>
        <w:rFonts w:hint="default"/>
        <w:lang w:val="ru-RU" w:eastAsia="en-US" w:bidi="ar-SA"/>
      </w:rPr>
    </w:lvl>
    <w:lvl w:ilvl="4" w:tplc="CEC26296">
      <w:numFmt w:val="bullet"/>
      <w:lvlText w:val="•"/>
      <w:lvlJc w:val="left"/>
      <w:pPr>
        <w:ind w:left="1176" w:hanging="575"/>
      </w:pPr>
      <w:rPr>
        <w:rFonts w:hint="default"/>
        <w:lang w:val="ru-RU" w:eastAsia="en-US" w:bidi="ar-SA"/>
      </w:rPr>
    </w:lvl>
    <w:lvl w:ilvl="5" w:tplc="7242DEB2">
      <w:numFmt w:val="bullet"/>
      <w:lvlText w:val="•"/>
      <w:lvlJc w:val="left"/>
      <w:pPr>
        <w:ind w:left="1445" w:hanging="575"/>
      </w:pPr>
      <w:rPr>
        <w:rFonts w:hint="default"/>
        <w:lang w:val="ru-RU" w:eastAsia="en-US" w:bidi="ar-SA"/>
      </w:rPr>
    </w:lvl>
    <w:lvl w:ilvl="6" w:tplc="014CFCFA">
      <w:numFmt w:val="bullet"/>
      <w:lvlText w:val="•"/>
      <w:lvlJc w:val="left"/>
      <w:pPr>
        <w:ind w:left="1714" w:hanging="575"/>
      </w:pPr>
      <w:rPr>
        <w:rFonts w:hint="default"/>
        <w:lang w:val="ru-RU" w:eastAsia="en-US" w:bidi="ar-SA"/>
      </w:rPr>
    </w:lvl>
    <w:lvl w:ilvl="7" w:tplc="A78412AC">
      <w:numFmt w:val="bullet"/>
      <w:lvlText w:val="•"/>
      <w:lvlJc w:val="left"/>
      <w:pPr>
        <w:ind w:left="1983" w:hanging="575"/>
      </w:pPr>
      <w:rPr>
        <w:rFonts w:hint="default"/>
        <w:lang w:val="ru-RU" w:eastAsia="en-US" w:bidi="ar-SA"/>
      </w:rPr>
    </w:lvl>
    <w:lvl w:ilvl="8" w:tplc="97401BFA">
      <w:numFmt w:val="bullet"/>
      <w:lvlText w:val="•"/>
      <w:lvlJc w:val="left"/>
      <w:pPr>
        <w:ind w:left="2252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34EB5428"/>
    <w:multiLevelType w:val="hybridMultilevel"/>
    <w:tmpl w:val="BA141C40"/>
    <w:lvl w:ilvl="0" w:tplc="2BF01228">
      <w:numFmt w:val="bullet"/>
      <w:lvlText w:val="–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F43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8AA8F8DE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3" w:tplc="06A67348">
      <w:numFmt w:val="bullet"/>
      <w:lvlText w:val="•"/>
      <w:lvlJc w:val="left"/>
      <w:pPr>
        <w:ind w:left="3565" w:hanging="181"/>
      </w:pPr>
      <w:rPr>
        <w:rFonts w:hint="default"/>
        <w:lang w:val="ru-RU" w:eastAsia="en-US" w:bidi="ar-SA"/>
      </w:rPr>
    </w:lvl>
    <w:lvl w:ilvl="4" w:tplc="F0F0DFF4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260E4E40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551EF554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40EE7A9E">
      <w:numFmt w:val="bullet"/>
      <w:lvlText w:val="•"/>
      <w:lvlJc w:val="left"/>
      <w:pPr>
        <w:ind w:left="7680" w:hanging="181"/>
      </w:pPr>
      <w:rPr>
        <w:rFonts w:hint="default"/>
        <w:lang w:val="ru-RU" w:eastAsia="en-US" w:bidi="ar-SA"/>
      </w:rPr>
    </w:lvl>
    <w:lvl w:ilvl="8" w:tplc="9702C706">
      <w:numFmt w:val="bullet"/>
      <w:lvlText w:val="•"/>
      <w:lvlJc w:val="left"/>
      <w:pPr>
        <w:ind w:left="870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768560F"/>
    <w:multiLevelType w:val="hybridMultilevel"/>
    <w:tmpl w:val="99085EEA"/>
    <w:lvl w:ilvl="0" w:tplc="A322CA9E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6B4C8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2" w:tplc="D19C0990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3" w:tplc="504E1B84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E30A900A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4358EB26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B08EB5DC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43C8E2B0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027208F4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B364CD6"/>
    <w:multiLevelType w:val="hybridMultilevel"/>
    <w:tmpl w:val="E2CEB050"/>
    <w:lvl w:ilvl="0" w:tplc="83745C7E">
      <w:start w:val="3"/>
      <w:numFmt w:val="decimal"/>
      <w:lvlText w:val="%1."/>
      <w:lvlJc w:val="left"/>
      <w:pPr>
        <w:ind w:left="107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0E3F6">
      <w:numFmt w:val="bullet"/>
      <w:lvlText w:val="•"/>
      <w:lvlJc w:val="left"/>
      <w:pPr>
        <w:ind w:left="397" w:hanging="439"/>
      </w:pPr>
      <w:rPr>
        <w:rFonts w:hint="default"/>
        <w:lang w:val="ru-RU" w:eastAsia="en-US" w:bidi="ar-SA"/>
      </w:rPr>
    </w:lvl>
    <w:lvl w:ilvl="2" w:tplc="F45C2AD6">
      <w:numFmt w:val="bullet"/>
      <w:lvlText w:val="•"/>
      <w:lvlJc w:val="left"/>
      <w:pPr>
        <w:ind w:left="694" w:hanging="439"/>
      </w:pPr>
      <w:rPr>
        <w:rFonts w:hint="default"/>
        <w:lang w:val="ru-RU" w:eastAsia="en-US" w:bidi="ar-SA"/>
      </w:rPr>
    </w:lvl>
    <w:lvl w:ilvl="3" w:tplc="AABA2EB4">
      <w:numFmt w:val="bullet"/>
      <w:lvlText w:val="•"/>
      <w:lvlJc w:val="left"/>
      <w:pPr>
        <w:ind w:left="991" w:hanging="439"/>
      </w:pPr>
      <w:rPr>
        <w:rFonts w:hint="default"/>
        <w:lang w:val="ru-RU" w:eastAsia="en-US" w:bidi="ar-SA"/>
      </w:rPr>
    </w:lvl>
    <w:lvl w:ilvl="4" w:tplc="2DA80AE4">
      <w:numFmt w:val="bullet"/>
      <w:lvlText w:val="•"/>
      <w:lvlJc w:val="left"/>
      <w:pPr>
        <w:ind w:left="1289" w:hanging="439"/>
      </w:pPr>
      <w:rPr>
        <w:rFonts w:hint="default"/>
        <w:lang w:val="ru-RU" w:eastAsia="en-US" w:bidi="ar-SA"/>
      </w:rPr>
    </w:lvl>
    <w:lvl w:ilvl="5" w:tplc="2ED85D12">
      <w:numFmt w:val="bullet"/>
      <w:lvlText w:val="•"/>
      <w:lvlJc w:val="left"/>
      <w:pPr>
        <w:ind w:left="1586" w:hanging="439"/>
      </w:pPr>
      <w:rPr>
        <w:rFonts w:hint="default"/>
        <w:lang w:val="ru-RU" w:eastAsia="en-US" w:bidi="ar-SA"/>
      </w:rPr>
    </w:lvl>
    <w:lvl w:ilvl="6" w:tplc="F4EA3D02">
      <w:numFmt w:val="bullet"/>
      <w:lvlText w:val="•"/>
      <w:lvlJc w:val="left"/>
      <w:pPr>
        <w:ind w:left="1883" w:hanging="439"/>
      </w:pPr>
      <w:rPr>
        <w:rFonts w:hint="default"/>
        <w:lang w:val="ru-RU" w:eastAsia="en-US" w:bidi="ar-SA"/>
      </w:rPr>
    </w:lvl>
    <w:lvl w:ilvl="7" w:tplc="D040AEA2">
      <w:numFmt w:val="bullet"/>
      <w:lvlText w:val="•"/>
      <w:lvlJc w:val="left"/>
      <w:pPr>
        <w:ind w:left="2181" w:hanging="439"/>
      </w:pPr>
      <w:rPr>
        <w:rFonts w:hint="default"/>
        <w:lang w:val="ru-RU" w:eastAsia="en-US" w:bidi="ar-SA"/>
      </w:rPr>
    </w:lvl>
    <w:lvl w:ilvl="8" w:tplc="0E902720">
      <w:numFmt w:val="bullet"/>
      <w:lvlText w:val="•"/>
      <w:lvlJc w:val="left"/>
      <w:pPr>
        <w:ind w:left="2478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433A4EEC"/>
    <w:multiLevelType w:val="hybridMultilevel"/>
    <w:tmpl w:val="F2229858"/>
    <w:lvl w:ilvl="0" w:tplc="13A0622A">
      <w:start w:val="7"/>
      <w:numFmt w:val="decimal"/>
      <w:lvlText w:val="%1."/>
      <w:lvlJc w:val="left"/>
      <w:pPr>
        <w:ind w:left="109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6BBF2">
      <w:numFmt w:val="bullet"/>
      <w:lvlText w:val="•"/>
      <w:lvlJc w:val="left"/>
      <w:pPr>
        <w:ind w:left="527" w:hanging="591"/>
      </w:pPr>
      <w:rPr>
        <w:rFonts w:hint="default"/>
        <w:lang w:val="ru-RU" w:eastAsia="en-US" w:bidi="ar-SA"/>
      </w:rPr>
    </w:lvl>
    <w:lvl w:ilvl="2" w:tplc="CBFE4F0C">
      <w:numFmt w:val="bullet"/>
      <w:lvlText w:val="•"/>
      <w:lvlJc w:val="left"/>
      <w:pPr>
        <w:ind w:left="955" w:hanging="591"/>
      </w:pPr>
      <w:rPr>
        <w:rFonts w:hint="default"/>
        <w:lang w:val="ru-RU" w:eastAsia="en-US" w:bidi="ar-SA"/>
      </w:rPr>
    </w:lvl>
    <w:lvl w:ilvl="3" w:tplc="F46EB100">
      <w:numFmt w:val="bullet"/>
      <w:lvlText w:val="•"/>
      <w:lvlJc w:val="left"/>
      <w:pPr>
        <w:ind w:left="1383" w:hanging="591"/>
      </w:pPr>
      <w:rPr>
        <w:rFonts w:hint="default"/>
        <w:lang w:val="ru-RU" w:eastAsia="en-US" w:bidi="ar-SA"/>
      </w:rPr>
    </w:lvl>
    <w:lvl w:ilvl="4" w:tplc="E66EC002">
      <w:numFmt w:val="bullet"/>
      <w:lvlText w:val="•"/>
      <w:lvlJc w:val="left"/>
      <w:pPr>
        <w:ind w:left="1811" w:hanging="591"/>
      </w:pPr>
      <w:rPr>
        <w:rFonts w:hint="default"/>
        <w:lang w:val="ru-RU" w:eastAsia="en-US" w:bidi="ar-SA"/>
      </w:rPr>
    </w:lvl>
    <w:lvl w:ilvl="5" w:tplc="B08A2C14">
      <w:numFmt w:val="bullet"/>
      <w:lvlText w:val="•"/>
      <w:lvlJc w:val="left"/>
      <w:pPr>
        <w:ind w:left="2239" w:hanging="591"/>
      </w:pPr>
      <w:rPr>
        <w:rFonts w:hint="default"/>
        <w:lang w:val="ru-RU" w:eastAsia="en-US" w:bidi="ar-SA"/>
      </w:rPr>
    </w:lvl>
    <w:lvl w:ilvl="6" w:tplc="7CE4B59E">
      <w:numFmt w:val="bullet"/>
      <w:lvlText w:val="•"/>
      <w:lvlJc w:val="left"/>
      <w:pPr>
        <w:ind w:left="2667" w:hanging="591"/>
      </w:pPr>
      <w:rPr>
        <w:rFonts w:hint="default"/>
        <w:lang w:val="ru-RU" w:eastAsia="en-US" w:bidi="ar-SA"/>
      </w:rPr>
    </w:lvl>
    <w:lvl w:ilvl="7" w:tplc="F3964804">
      <w:numFmt w:val="bullet"/>
      <w:lvlText w:val="•"/>
      <w:lvlJc w:val="left"/>
      <w:pPr>
        <w:ind w:left="3095" w:hanging="591"/>
      </w:pPr>
      <w:rPr>
        <w:rFonts w:hint="default"/>
        <w:lang w:val="ru-RU" w:eastAsia="en-US" w:bidi="ar-SA"/>
      </w:rPr>
    </w:lvl>
    <w:lvl w:ilvl="8" w:tplc="21FC3AC8">
      <w:numFmt w:val="bullet"/>
      <w:lvlText w:val="•"/>
      <w:lvlJc w:val="left"/>
      <w:pPr>
        <w:ind w:left="3523" w:hanging="591"/>
      </w:pPr>
      <w:rPr>
        <w:rFonts w:hint="default"/>
        <w:lang w:val="ru-RU" w:eastAsia="en-US" w:bidi="ar-SA"/>
      </w:rPr>
    </w:lvl>
  </w:abstractNum>
  <w:abstractNum w:abstractNumId="7" w15:restartNumberingAfterBreak="0">
    <w:nsid w:val="4B0C4A0C"/>
    <w:multiLevelType w:val="hybridMultilevel"/>
    <w:tmpl w:val="2384D588"/>
    <w:lvl w:ilvl="0" w:tplc="5FACA274">
      <w:start w:val="1"/>
      <w:numFmt w:val="decimal"/>
      <w:lvlText w:val="%1."/>
      <w:lvlJc w:val="left"/>
      <w:pPr>
        <w:ind w:left="472" w:hanging="709"/>
        <w:jc w:val="left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012E9E96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2" w:tplc="4E48AC34">
      <w:numFmt w:val="bullet"/>
      <w:lvlText w:val="•"/>
      <w:lvlJc w:val="left"/>
      <w:pPr>
        <w:ind w:left="2537" w:hanging="709"/>
      </w:pPr>
      <w:rPr>
        <w:rFonts w:hint="default"/>
        <w:lang w:val="ru-RU" w:eastAsia="en-US" w:bidi="ar-SA"/>
      </w:rPr>
    </w:lvl>
    <w:lvl w:ilvl="3" w:tplc="BCA2162E">
      <w:numFmt w:val="bullet"/>
      <w:lvlText w:val="•"/>
      <w:lvlJc w:val="left"/>
      <w:pPr>
        <w:ind w:left="3565" w:hanging="709"/>
      </w:pPr>
      <w:rPr>
        <w:rFonts w:hint="default"/>
        <w:lang w:val="ru-RU" w:eastAsia="en-US" w:bidi="ar-SA"/>
      </w:rPr>
    </w:lvl>
    <w:lvl w:ilvl="4" w:tplc="68CE0AF0">
      <w:numFmt w:val="bullet"/>
      <w:lvlText w:val="•"/>
      <w:lvlJc w:val="left"/>
      <w:pPr>
        <w:ind w:left="4594" w:hanging="709"/>
      </w:pPr>
      <w:rPr>
        <w:rFonts w:hint="default"/>
        <w:lang w:val="ru-RU" w:eastAsia="en-US" w:bidi="ar-SA"/>
      </w:rPr>
    </w:lvl>
    <w:lvl w:ilvl="5" w:tplc="1B0264F0">
      <w:numFmt w:val="bullet"/>
      <w:lvlText w:val="•"/>
      <w:lvlJc w:val="left"/>
      <w:pPr>
        <w:ind w:left="5623" w:hanging="709"/>
      </w:pPr>
      <w:rPr>
        <w:rFonts w:hint="default"/>
        <w:lang w:val="ru-RU" w:eastAsia="en-US" w:bidi="ar-SA"/>
      </w:rPr>
    </w:lvl>
    <w:lvl w:ilvl="6" w:tplc="A4AE1950">
      <w:numFmt w:val="bullet"/>
      <w:lvlText w:val="•"/>
      <w:lvlJc w:val="left"/>
      <w:pPr>
        <w:ind w:left="6651" w:hanging="709"/>
      </w:pPr>
      <w:rPr>
        <w:rFonts w:hint="default"/>
        <w:lang w:val="ru-RU" w:eastAsia="en-US" w:bidi="ar-SA"/>
      </w:rPr>
    </w:lvl>
    <w:lvl w:ilvl="7" w:tplc="8B9EAB7C">
      <w:numFmt w:val="bullet"/>
      <w:lvlText w:val="•"/>
      <w:lvlJc w:val="left"/>
      <w:pPr>
        <w:ind w:left="7680" w:hanging="709"/>
      </w:pPr>
      <w:rPr>
        <w:rFonts w:hint="default"/>
        <w:lang w:val="ru-RU" w:eastAsia="en-US" w:bidi="ar-SA"/>
      </w:rPr>
    </w:lvl>
    <w:lvl w:ilvl="8" w:tplc="2B8ADAF6">
      <w:numFmt w:val="bullet"/>
      <w:lvlText w:val="•"/>
      <w:lvlJc w:val="left"/>
      <w:pPr>
        <w:ind w:left="8709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62953820"/>
    <w:multiLevelType w:val="hybridMultilevel"/>
    <w:tmpl w:val="D0F62770"/>
    <w:lvl w:ilvl="0" w:tplc="5CFA4E8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044AAA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2" w:tplc="B3AC5EC8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BAAE16E6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D6CE30F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78FE3D38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F358261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9528CAA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65F24C7E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54671BB"/>
    <w:multiLevelType w:val="hybridMultilevel"/>
    <w:tmpl w:val="B48862E6"/>
    <w:lvl w:ilvl="0" w:tplc="704A403E">
      <w:start w:val="1"/>
      <w:numFmt w:val="decimal"/>
      <w:lvlText w:val="%1."/>
      <w:lvlJc w:val="left"/>
      <w:pPr>
        <w:ind w:left="47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4C620">
      <w:numFmt w:val="bullet"/>
      <w:lvlText w:val="•"/>
      <w:lvlJc w:val="left"/>
      <w:pPr>
        <w:ind w:left="1508" w:hanging="264"/>
      </w:pPr>
      <w:rPr>
        <w:rFonts w:hint="default"/>
        <w:lang w:val="ru-RU" w:eastAsia="en-US" w:bidi="ar-SA"/>
      </w:rPr>
    </w:lvl>
    <w:lvl w:ilvl="2" w:tplc="53B6E606">
      <w:numFmt w:val="bullet"/>
      <w:lvlText w:val="•"/>
      <w:lvlJc w:val="left"/>
      <w:pPr>
        <w:ind w:left="2537" w:hanging="264"/>
      </w:pPr>
      <w:rPr>
        <w:rFonts w:hint="default"/>
        <w:lang w:val="ru-RU" w:eastAsia="en-US" w:bidi="ar-SA"/>
      </w:rPr>
    </w:lvl>
    <w:lvl w:ilvl="3" w:tplc="360CF570">
      <w:numFmt w:val="bullet"/>
      <w:lvlText w:val="•"/>
      <w:lvlJc w:val="left"/>
      <w:pPr>
        <w:ind w:left="3565" w:hanging="264"/>
      </w:pPr>
      <w:rPr>
        <w:rFonts w:hint="default"/>
        <w:lang w:val="ru-RU" w:eastAsia="en-US" w:bidi="ar-SA"/>
      </w:rPr>
    </w:lvl>
    <w:lvl w:ilvl="4" w:tplc="6AD4BAC8">
      <w:numFmt w:val="bullet"/>
      <w:lvlText w:val="•"/>
      <w:lvlJc w:val="left"/>
      <w:pPr>
        <w:ind w:left="4594" w:hanging="264"/>
      </w:pPr>
      <w:rPr>
        <w:rFonts w:hint="default"/>
        <w:lang w:val="ru-RU" w:eastAsia="en-US" w:bidi="ar-SA"/>
      </w:rPr>
    </w:lvl>
    <w:lvl w:ilvl="5" w:tplc="1FCC1A16">
      <w:numFmt w:val="bullet"/>
      <w:lvlText w:val="•"/>
      <w:lvlJc w:val="left"/>
      <w:pPr>
        <w:ind w:left="5623" w:hanging="264"/>
      </w:pPr>
      <w:rPr>
        <w:rFonts w:hint="default"/>
        <w:lang w:val="ru-RU" w:eastAsia="en-US" w:bidi="ar-SA"/>
      </w:rPr>
    </w:lvl>
    <w:lvl w:ilvl="6" w:tplc="0126804A">
      <w:numFmt w:val="bullet"/>
      <w:lvlText w:val="•"/>
      <w:lvlJc w:val="left"/>
      <w:pPr>
        <w:ind w:left="6651" w:hanging="264"/>
      </w:pPr>
      <w:rPr>
        <w:rFonts w:hint="default"/>
        <w:lang w:val="ru-RU" w:eastAsia="en-US" w:bidi="ar-SA"/>
      </w:rPr>
    </w:lvl>
    <w:lvl w:ilvl="7" w:tplc="F4646AF2">
      <w:numFmt w:val="bullet"/>
      <w:lvlText w:val="•"/>
      <w:lvlJc w:val="left"/>
      <w:pPr>
        <w:ind w:left="7680" w:hanging="264"/>
      </w:pPr>
      <w:rPr>
        <w:rFonts w:hint="default"/>
        <w:lang w:val="ru-RU" w:eastAsia="en-US" w:bidi="ar-SA"/>
      </w:rPr>
    </w:lvl>
    <w:lvl w:ilvl="8" w:tplc="2402CA0E">
      <w:numFmt w:val="bullet"/>
      <w:lvlText w:val="•"/>
      <w:lvlJc w:val="left"/>
      <w:pPr>
        <w:ind w:left="870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67B85C26"/>
    <w:multiLevelType w:val="hybridMultilevel"/>
    <w:tmpl w:val="C3F4DB36"/>
    <w:lvl w:ilvl="0" w:tplc="66FC3750">
      <w:start w:val="1"/>
      <w:numFmt w:val="decimal"/>
      <w:lvlText w:val="%1."/>
      <w:lvlJc w:val="left"/>
      <w:pPr>
        <w:ind w:left="109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C1BAC">
      <w:numFmt w:val="bullet"/>
      <w:lvlText w:val="•"/>
      <w:lvlJc w:val="left"/>
      <w:pPr>
        <w:ind w:left="527" w:hanging="489"/>
      </w:pPr>
      <w:rPr>
        <w:rFonts w:hint="default"/>
        <w:lang w:val="ru-RU" w:eastAsia="en-US" w:bidi="ar-SA"/>
      </w:rPr>
    </w:lvl>
    <w:lvl w:ilvl="2" w:tplc="FAF40FAA">
      <w:numFmt w:val="bullet"/>
      <w:lvlText w:val="•"/>
      <w:lvlJc w:val="left"/>
      <w:pPr>
        <w:ind w:left="955" w:hanging="489"/>
      </w:pPr>
      <w:rPr>
        <w:rFonts w:hint="default"/>
        <w:lang w:val="ru-RU" w:eastAsia="en-US" w:bidi="ar-SA"/>
      </w:rPr>
    </w:lvl>
    <w:lvl w:ilvl="3" w:tplc="511E6C8C">
      <w:numFmt w:val="bullet"/>
      <w:lvlText w:val="•"/>
      <w:lvlJc w:val="left"/>
      <w:pPr>
        <w:ind w:left="1383" w:hanging="489"/>
      </w:pPr>
      <w:rPr>
        <w:rFonts w:hint="default"/>
        <w:lang w:val="ru-RU" w:eastAsia="en-US" w:bidi="ar-SA"/>
      </w:rPr>
    </w:lvl>
    <w:lvl w:ilvl="4" w:tplc="D2082760">
      <w:numFmt w:val="bullet"/>
      <w:lvlText w:val="•"/>
      <w:lvlJc w:val="left"/>
      <w:pPr>
        <w:ind w:left="1811" w:hanging="489"/>
      </w:pPr>
      <w:rPr>
        <w:rFonts w:hint="default"/>
        <w:lang w:val="ru-RU" w:eastAsia="en-US" w:bidi="ar-SA"/>
      </w:rPr>
    </w:lvl>
    <w:lvl w:ilvl="5" w:tplc="EDAEC9D4">
      <w:numFmt w:val="bullet"/>
      <w:lvlText w:val="•"/>
      <w:lvlJc w:val="left"/>
      <w:pPr>
        <w:ind w:left="2239" w:hanging="489"/>
      </w:pPr>
      <w:rPr>
        <w:rFonts w:hint="default"/>
        <w:lang w:val="ru-RU" w:eastAsia="en-US" w:bidi="ar-SA"/>
      </w:rPr>
    </w:lvl>
    <w:lvl w:ilvl="6" w:tplc="6D24753A">
      <w:numFmt w:val="bullet"/>
      <w:lvlText w:val="•"/>
      <w:lvlJc w:val="left"/>
      <w:pPr>
        <w:ind w:left="2667" w:hanging="489"/>
      </w:pPr>
      <w:rPr>
        <w:rFonts w:hint="default"/>
        <w:lang w:val="ru-RU" w:eastAsia="en-US" w:bidi="ar-SA"/>
      </w:rPr>
    </w:lvl>
    <w:lvl w:ilvl="7" w:tplc="AC0E1D90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8" w:tplc="6D3AA77C">
      <w:numFmt w:val="bullet"/>
      <w:lvlText w:val="•"/>
      <w:lvlJc w:val="left"/>
      <w:pPr>
        <w:ind w:left="3523" w:hanging="489"/>
      </w:pPr>
      <w:rPr>
        <w:rFonts w:hint="default"/>
        <w:lang w:val="ru-RU" w:eastAsia="en-US" w:bidi="ar-SA"/>
      </w:rPr>
    </w:lvl>
  </w:abstractNum>
  <w:abstractNum w:abstractNumId="11" w15:restartNumberingAfterBreak="0">
    <w:nsid w:val="71397069"/>
    <w:multiLevelType w:val="hybridMultilevel"/>
    <w:tmpl w:val="81C61F98"/>
    <w:lvl w:ilvl="0" w:tplc="77405AD2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A2A64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2" w:tplc="C6F64B06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3" w:tplc="8E921D6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AC5A701A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5" w:tplc="13A4BBE4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AFE2FF80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5A3AD6EE">
      <w:numFmt w:val="bullet"/>
      <w:lvlText w:val="•"/>
      <w:lvlJc w:val="left"/>
      <w:pPr>
        <w:ind w:left="7752" w:hanging="240"/>
      </w:pPr>
      <w:rPr>
        <w:rFonts w:hint="default"/>
        <w:lang w:val="ru-RU" w:eastAsia="en-US" w:bidi="ar-SA"/>
      </w:rPr>
    </w:lvl>
    <w:lvl w:ilvl="8" w:tplc="E9223BBE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6237F92"/>
    <w:multiLevelType w:val="hybridMultilevel"/>
    <w:tmpl w:val="B79ED258"/>
    <w:lvl w:ilvl="0" w:tplc="07382CA4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E0E90">
      <w:numFmt w:val="bullet"/>
      <w:lvlText w:val="•"/>
      <w:lvlJc w:val="left"/>
      <w:pPr>
        <w:ind w:left="397" w:hanging="360"/>
      </w:pPr>
      <w:rPr>
        <w:rFonts w:hint="default"/>
        <w:lang w:val="ru-RU" w:eastAsia="en-US" w:bidi="ar-SA"/>
      </w:rPr>
    </w:lvl>
    <w:lvl w:ilvl="2" w:tplc="1D2A5BC4">
      <w:numFmt w:val="bullet"/>
      <w:lvlText w:val="•"/>
      <w:lvlJc w:val="left"/>
      <w:pPr>
        <w:ind w:left="694" w:hanging="360"/>
      </w:pPr>
      <w:rPr>
        <w:rFonts w:hint="default"/>
        <w:lang w:val="ru-RU" w:eastAsia="en-US" w:bidi="ar-SA"/>
      </w:rPr>
    </w:lvl>
    <w:lvl w:ilvl="3" w:tplc="F626C484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4" w:tplc="ADC6FC3A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5" w:tplc="D5B2BDC8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6" w:tplc="2B7C87AA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7" w:tplc="17764736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8" w:tplc="50867FF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C3E"/>
    <w:rsid w:val="001F7597"/>
    <w:rsid w:val="002E01B1"/>
    <w:rsid w:val="008B7C3E"/>
    <w:rsid w:val="00A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DE9"/>
  <w15:docId w15:val="{C21A7606-573D-416E-BE47-45770C58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47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Самуйленко Андрей Михайлович</dc:creator>
  <cp:lastModifiedBy>Надежда Борзенкова</cp:lastModifiedBy>
  <cp:revision>3</cp:revision>
  <dcterms:created xsi:type="dcterms:W3CDTF">2024-03-25T07:14:00Z</dcterms:created>
  <dcterms:modified xsi:type="dcterms:W3CDTF">2024-03-25T15:42:00Z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