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7412" w14:textId="77777777" w:rsidR="007656C9" w:rsidRDefault="007656C9">
      <w:pPr>
        <w:spacing w:before="7"/>
        <w:rPr>
          <w:sz w:val="28"/>
        </w:rPr>
      </w:pPr>
    </w:p>
    <w:p w14:paraId="136CAD3C" w14:textId="77777777" w:rsidR="007656C9" w:rsidRDefault="00A84FFD">
      <w:pPr>
        <w:ind w:left="8491"/>
        <w:rPr>
          <w:sz w:val="28"/>
        </w:rPr>
      </w:pPr>
      <w:r>
        <w:rPr>
          <w:spacing w:val="-2"/>
          <w:sz w:val="28"/>
        </w:rPr>
        <w:t>УТВЕРЖДАЮ:</w:t>
      </w:r>
    </w:p>
    <w:p w14:paraId="7967F489" w14:textId="6ACDEC22" w:rsidR="00CB2062" w:rsidRDefault="00A84FFD">
      <w:pPr>
        <w:tabs>
          <w:tab w:val="left" w:pos="12725"/>
        </w:tabs>
        <w:spacing w:before="321"/>
        <w:ind w:left="8383"/>
        <w:rPr>
          <w:spacing w:val="-2"/>
          <w:sz w:val="28"/>
        </w:rPr>
      </w:pPr>
      <w:r>
        <w:rPr>
          <w:sz w:val="28"/>
        </w:rPr>
        <w:t>Директор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школы</w:t>
      </w:r>
      <w:r>
        <w:rPr>
          <w:sz w:val="28"/>
          <w:u w:val="single"/>
        </w:rPr>
        <w:tab/>
      </w:r>
      <w:r>
        <w:rPr>
          <w:sz w:val="28"/>
        </w:rPr>
        <w:t>/</w:t>
      </w:r>
      <w:r w:rsidR="00CB2062">
        <w:rPr>
          <w:sz w:val="28"/>
        </w:rPr>
        <w:t>Борзенкова Н.А</w:t>
      </w:r>
    </w:p>
    <w:p w14:paraId="02864CFC" w14:textId="1895230B" w:rsidR="007656C9" w:rsidRDefault="00CB2062" w:rsidP="00CB2062">
      <w:pPr>
        <w:tabs>
          <w:tab w:val="left" w:pos="12725"/>
        </w:tabs>
        <w:spacing w:before="321"/>
        <w:ind w:left="8383"/>
        <w:rPr>
          <w:sz w:val="28"/>
        </w:rPr>
      </w:pPr>
      <w:r>
        <w:rPr>
          <w:spacing w:val="-2"/>
          <w:sz w:val="28"/>
        </w:rPr>
        <w:t>О</w:t>
      </w:r>
      <w:r w:rsidR="00A84FFD">
        <w:rPr>
          <w:spacing w:val="-2"/>
          <w:sz w:val="28"/>
        </w:rPr>
        <w:t>т</w:t>
      </w:r>
      <w:r>
        <w:rPr>
          <w:sz w:val="28"/>
        </w:rPr>
        <w:t xml:space="preserve"> </w:t>
      </w:r>
      <w:r w:rsidR="00A84FFD">
        <w:rPr>
          <w:sz w:val="28"/>
        </w:rPr>
        <w:t>2</w:t>
      </w:r>
      <w:r w:rsidR="00A84FFD">
        <w:rPr>
          <w:spacing w:val="-2"/>
          <w:sz w:val="28"/>
        </w:rPr>
        <w:t xml:space="preserve"> </w:t>
      </w:r>
      <w:r w:rsidR="00A84FFD">
        <w:rPr>
          <w:sz w:val="28"/>
        </w:rPr>
        <w:t>октября</w:t>
      </w:r>
      <w:r w:rsidR="00A84FFD">
        <w:rPr>
          <w:spacing w:val="-7"/>
          <w:sz w:val="28"/>
        </w:rPr>
        <w:t xml:space="preserve"> </w:t>
      </w:r>
      <w:r w:rsidR="00A84FFD">
        <w:rPr>
          <w:sz w:val="28"/>
        </w:rPr>
        <w:t>2023</w:t>
      </w:r>
      <w:r w:rsidR="00A84FFD">
        <w:rPr>
          <w:spacing w:val="-1"/>
          <w:sz w:val="28"/>
        </w:rPr>
        <w:t xml:space="preserve"> </w:t>
      </w:r>
      <w:r w:rsidR="00A84FFD">
        <w:rPr>
          <w:spacing w:val="-2"/>
          <w:sz w:val="28"/>
        </w:rPr>
        <w:t>года.</w:t>
      </w:r>
    </w:p>
    <w:p w14:paraId="7543FF63" w14:textId="77777777" w:rsidR="007656C9" w:rsidRDefault="00A84FFD">
      <w:pPr>
        <w:pStyle w:val="a3"/>
        <w:spacing w:before="292" w:line="320" w:lineRule="exact"/>
        <w:ind w:right="428"/>
        <w:jc w:val="center"/>
      </w:pPr>
      <w:r>
        <w:t>«Дорожная</w:t>
      </w:r>
      <w:r>
        <w:rPr>
          <w:spacing w:val="56"/>
        </w:rPr>
        <w:t xml:space="preserve"> </w:t>
      </w:r>
      <w:r>
        <w:rPr>
          <w:spacing w:val="-2"/>
        </w:rPr>
        <w:t>карта»</w:t>
      </w:r>
    </w:p>
    <w:p w14:paraId="0D08CC5E" w14:textId="77777777" w:rsidR="00CB2062" w:rsidRDefault="00A84FFD">
      <w:pPr>
        <w:pStyle w:val="a3"/>
        <w:spacing w:before="0"/>
        <w:ind w:left="668" w:right="868" w:firstLine="50"/>
        <w:jc w:val="center"/>
        <w:rPr>
          <w:spacing w:val="-1"/>
        </w:rPr>
      </w:pPr>
      <w:r>
        <w:t>подготовки и проведения государственной (итоговой) аттестации по образовательной программе основного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r w:rsidR="00CB2062">
        <w:t>Краснооктябрь</w:t>
      </w:r>
      <w:r>
        <w:t>ская</w:t>
      </w:r>
      <w:r>
        <w:rPr>
          <w:spacing w:val="-9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</w:t>
      </w:r>
      <w:r>
        <w:rPr>
          <w:spacing w:val="-1"/>
        </w:rPr>
        <w:t xml:space="preserve"> </w:t>
      </w:r>
    </w:p>
    <w:p w14:paraId="4CA980BD" w14:textId="77C2F39D" w:rsidR="007656C9" w:rsidRDefault="00A84FFD">
      <w:pPr>
        <w:pStyle w:val="a3"/>
        <w:spacing w:before="0"/>
        <w:ind w:left="668" w:right="868" w:firstLine="50"/>
        <w:jc w:val="center"/>
      </w:pPr>
      <w:r>
        <w:t>в</w:t>
      </w:r>
      <w:r>
        <w:rPr>
          <w:spacing w:val="-8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 xml:space="preserve">учебном </w:t>
      </w:r>
      <w:r>
        <w:rPr>
          <w:spacing w:val="-2"/>
        </w:rPr>
        <w:t>году.</w:t>
      </w:r>
    </w:p>
    <w:p w14:paraId="1DBCA250" w14:textId="77777777" w:rsidR="007656C9" w:rsidRDefault="007656C9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197"/>
        <w:gridCol w:w="1913"/>
        <w:gridCol w:w="355"/>
        <w:gridCol w:w="2199"/>
        <w:gridCol w:w="1440"/>
      </w:tblGrid>
      <w:tr w:rsidR="007656C9" w14:paraId="1D100EC8" w14:textId="77777777">
        <w:trPr>
          <w:trHeight w:val="1610"/>
        </w:trPr>
        <w:tc>
          <w:tcPr>
            <w:tcW w:w="1090" w:type="dxa"/>
          </w:tcPr>
          <w:p w14:paraId="68AB8DC2" w14:textId="77777777" w:rsidR="007656C9" w:rsidRDefault="007656C9">
            <w:pPr>
              <w:pStyle w:val="TableParagraph"/>
              <w:spacing w:before="148"/>
              <w:ind w:left="0"/>
              <w:rPr>
                <w:b/>
                <w:sz w:val="28"/>
              </w:rPr>
            </w:pPr>
          </w:p>
          <w:p w14:paraId="186A3C3F" w14:textId="77777777" w:rsidR="007656C9" w:rsidRDefault="00A84FFD">
            <w:pPr>
              <w:pStyle w:val="TableParagraph"/>
              <w:ind w:left="362" w:right="33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8197" w:type="dxa"/>
          </w:tcPr>
          <w:p w14:paraId="3E95FE86" w14:textId="77777777" w:rsidR="007656C9" w:rsidRDefault="007656C9">
            <w:pPr>
              <w:pStyle w:val="TableParagraph"/>
              <w:spacing w:before="309"/>
              <w:ind w:left="0"/>
              <w:rPr>
                <w:b/>
                <w:sz w:val="28"/>
              </w:rPr>
            </w:pPr>
          </w:p>
          <w:p w14:paraId="1B523904" w14:textId="77777777" w:rsidR="007656C9" w:rsidRDefault="00A84FFD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913" w:type="dxa"/>
          </w:tcPr>
          <w:p w14:paraId="3C621C3B" w14:textId="77777777" w:rsidR="007656C9" w:rsidRDefault="00A84FFD">
            <w:pPr>
              <w:pStyle w:val="TableParagraph"/>
              <w:ind w:left="160" w:right="139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Установленн </w:t>
            </w:r>
            <w:r>
              <w:rPr>
                <w:sz w:val="28"/>
              </w:rPr>
              <w:t>ые сроки проведения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AE1CBBE" w14:textId="77777777" w:rsidR="007656C9" w:rsidRDefault="00A84FFD">
            <w:pPr>
              <w:pStyle w:val="TableParagraph"/>
              <w:spacing w:line="318" w:lineRule="exact"/>
              <w:ind w:left="186" w:right="162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завершения мероприятия</w:t>
            </w:r>
          </w:p>
        </w:tc>
        <w:tc>
          <w:tcPr>
            <w:tcW w:w="2554" w:type="dxa"/>
            <w:gridSpan w:val="2"/>
          </w:tcPr>
          <w:p w14:paraId="6351F65D" w14:textId="77777777" w:rsidR="007656C9" w:rsidRDefault="007656C9">
            <w:pPr>
              <w:pStyle w:val="TableParagraph"/>
              <w:spacing w:before="148"/>
              <w:ind w:left="0"/>
              <w:rPr>
                <w:b/>
                <w:sz w:val="28"/>
              </w:rPr>
            </w:pPr>
          </w:p>
          <w:p w14:paraId="5A652C6B" w14:textId="77777777" w:rsidR="007656C9" w:rsidRDefault="00A84FFD">
            <w:pPr>
              <w:pStyle w:val="TableParagraph"/>
              <w:ind w:left="480" w:hanging="143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 исполнители</w:t>
            </w:r>
          </w:p>
        </w:tc>
        <w:tc>
          <w:tcPr>
            <w:tcW w:w="1440" w:type="dxa"/>
          </w:tcPr>
          <w:p w14:paraId="7665EE84" w14:textId="77777777" w:rsidR="007656C9" w:rsidRDefault="007656C9">
            <w:pPr>
              <w:pStyle w:val="TableParagraph"/>
              <w:spacing w:before="148"/>
              <w:ind w:left="0"/>
              <w:rPr>
                <w:b/>
                <w:sz w:val="28"/>
              </w:rPr>
            </w:pPr>
          </w:p>
          <w:p w14:paraId="3F7C4280" w14:textId="77777777" w:rsidR="007656C9" w:rsidRDefault="00A84FFD">
            <w:pPr>
              <w:pStyle w:val="TableParagraph"/>
              <w:ind w:left="551" w:right="134" w:hanging="4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Примечан </w:t>
            </w:r>
            <w:r>
              <w:rPr>
                <w:spacing w:val="-6"/>
                <w:sz w:val="28"/>
              </w:rPr>
              <w:t>ие</w:t>
            </w:r>
          </w:p>
        </w:tc>
      </w:tr>
      <w:tr w:rsidR="007656C9" w14:paraId="3602E021" w14:textId="77777777">
        <w:trPr>
          <w:trHeight w:val="1370"/>
        </w:trPr>
        <w:tc>
          <w:tcPr>
            <w:tcW w:w="15194" w:type="dxa"/>
            <w:gridSpan w:val="6"/>
          </w:tcPr>
          <w:p w14:paraId="0C13BFD0" w14:textId="77777777" w:rsidR="007656C9" w:rsidRDefault="007656C9">
            <w:pPr>
              <w:pStyle w:val="TableParagraph"/>
              <w:spacing w:before="35"/>
              <w:ind w:left="0"/>
              <w:rPr>
                <w:b/>
                <w:sz w:val="28"/>
              </w:rPr>
            </w:pPr>
          </w:p>
          <w:p w14:paraId="6CB24808" w14:textId="77777777" w:rsidR="007656C9" w:rsidRDefault="00A84FFD">
            <w:pPr>
              <w:pStyle w:val="TableParagraph"/>
              <w:tabs>
                <w:tab w:val="left" w:pos="5139"/>
              </w:tabs>
              <w:spacing w:line="322" w:lineRule="exact"/>
              <w:ind w:left="44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I.</w:t>
            </w:r>
            <w:r>
              <w:rPr>
                <w:b/>
                <w:sz w:val="28"/>
              </w:rPr>
              <w:tab/>
              <w:t>Анализ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аттестации</w:t>
            </w:r>
          </w:p>
          <w:p w14:paraId="0E8240F6" w14:textId="77777777" w:rsidR="007656C9" w:rsidRDefault="00A84FFD">
            <w:pPr>
              <w:pStyle w:val="TableParagraph"/>
              <w:ind w:left="3888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программам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2023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году.</w:t>
            </w:r>
          </w:p>
        </w:tc>
      </w:tr>
      <w:tr w:rsidR="007656C9" w14:paraId="708CECB7" w14:textId="77777777">
        <w:trPr>
          <w:trHeight w:val="551"/>
        </w:trPr>
        <w:tc>
          <w:tcPr>
            <w:tcW w:w="1090" w:type="dxa"/>
          </w:tcPr>
          <w:p w14:paraId="275D25C3" w14:textId="77777777" w:rsidR="007656C9" w:rsidRDefault="00A84FFD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97" w:type="dxa"/>
          </w:tcPr>
          <w:p w14:paraId="3B7E602A" w14:textId="77777777" w:rsidR="007656C9" w:rsidRDefault="00A84FFD">
            <w:pPr>
              <w:pStyle w:val="TableParagraph"/>
              <w:spacing w:line="230" w:lineRule="auto"/>
              <w:ind w:right="2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ОГЭ) 2023 года, выявление трудностей и определение путей их решения</w:t>
            </w:r>
          </w:p>
        </w:tc>
        <w:tc>
          <w:tcPr>
            <w:tcW w:w="1913" w:type="dxa"/>
          </w:tcPr>
          <w:p w14:paraId="7A3BF92E" w14:textId="77777777" w:rsidR="007656C9" w:rsidRDefault="00A84FFD">
            <w:pPr>
              <w:pStyle w:val="TableParagraph"/>
              <w:spacing w:line="230" w:lineRule="auto"/>
              <w:ind w:left="738" w:hanging="44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  <w:gridSpan w:val="2"/>
          </w:tcPr>
          <w:p w14:paraId="69D35651" w14:textId="77777777" w:rsidR="007656C9" w:rsidRDefault="00A84FFD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440" w:type="dxa"/>
          </w:tcPr>
          <w:p w14:paraId="6BA33DF6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15CC882F" w14:textId="77777777">
        <w:trPr>
          <w:trHeight w:val="919"/>
        </w:trPr>
        <w:tc>
          <w:tcPr>
            <w:tcW w:w="1090" w:type="dxa"/>
          </w:tcPr>
          <w:p w14:paraId="69622D7A" w14:textId="77777777" w:rsidR="007656C9" w:rsidRDefault="00A84FFD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97" w:type="dxa"/>
          </w:tcPr>
          <w:p w14:paraId="76778B0B" w14:textId="77777777" w:rsidR="007656C9" w:rsidRDefault="00A84FFD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(2023)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работе школы, при проведении совещаний, школьных методических объединений учителей-предметников (далее - МО)</w:t>
            </w:r>
          </w:p>
        </w:tc>
        <w:tc>
          <w:tcPr>
            <w:tcW w:w="1913" w:type="dxa"/>
          </w:tcPr>
          <w:p w14:paraId="631E0A26" w14:textId="77777777" w:rsidR="007656C9" w:rsidRDefault="00A84FFD">
            <w:pPr>
              <w:pStyle w:val="TableParagraph"/>
              <w:spacing w:line="265" w:lineRule="exact"/>
              <w:ind w:left="328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54" w:type="dxa"/>
            <w:gridSpan w:val="2"/>
          </w:tcPr>
          <w:p w14:paraId="1278360A" w14:textId="77777777" w:rsidR="007656C9" w:rsidRDefault="00A84FFD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440" w:type="dxa"/>
          </w:tcPr>
          <w:p w14:paraId="28BDD621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744D2EBB" w14:textId="77777777">
        <w:trPr>
          <w:trHeight w:val="517"/>
        </w:trPr>
        <w:tc>
          <w:tcPr>
            <w:tcW w:w="15194" w:type="dxa"/>
            <w:gridSpan w:val="6"/>
          </w:tcPr>
          <w:p w14:paraId="62911E88" w14:textId="77777777" w:rsidR="007656C9" w:rsidRDefault="00A84FFD">
            <w:pPr>
              <w:pStyle w:val="TableParagraph"/>
              <w:spacing w:line="270" w:lineRule="exact"/>
              <w:ind w:left="49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предметов</w:t>
            </w:r>
          </w:p>
        </w:tc>
      </w:tr>
      <w:tr w:rsidR="007656C9" w14:paraId="3FD8748C" w14:textId="77777777">
        <w:trPr>
          <w:trHeight w:val="952"/>
        </w:trPr>
        <w:tc>
          <w:tcPr>
            <w:tcW w:w="1090" w:type="dxa"/>
          </w:tcPr>
          <w:p w14:paraId="5006A847" w14:textId="77777777" w:rsidR="007656C9" w:rsidRDefault="00A84FFD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97" w:type="dxa"/>
          </w:tcPr>
          <w:p w14:paraId="2A729ECF" w14:textId="77777777" w:rsidR="007656C9" w:rsidRDefault="00A84FF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совершенствованию качества подготовки обучающихся по</w:t>
            </w:r>
          </w:p>
          <w:p w14:paraId="0A433E13" w14:textId="77777777" w:rsidR="007656C9" w:rsidRDefault="00A84F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ОО,</w:t>
            </w:r>
          </w:p>
        </w:tc>
        <w:tc>
          <w:tcPr>
            <w:tcW w:w="2268" w:type="dxa"/>
            <w:gridSpan w:val="2"/>
          </w:tcPr>
          <w:p w14:paraId="50B10E55" w14:textId="77777777" w:rsidR="007656C9" w:rsidRDefault="00A84FFD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199" w:type="dxa"/>
          </w:tcPr>
          <w:p w14:paraId="337FABE5" w14:textId="77777777" w:rsidR="007656C9" w:rsidRDefault="00A84FFD">
            <w:pPr>
              <w:pStyle w:val="TableParagraph"/>
              <w:spacing w:line="276" w:lineRule="auto"/>
              <w:ind w:left="633" w:hanging="51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440" w:type="dxa"/>
          </w:tcPr>
          <w:p w14:paraId="43F241F0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DFBE8F6" w14:textId="77777777" w:rsidR="007656C9" w:rsidRDefault="007656C9">
      <w:pPr>
        <w:rPr>
          <w:sz w:val="24"/>
        </w:rPr>
        <w:sectPr w:rsidR="007656C9">
          <w:type w:val="continuous"/>
          <w:pgSz w:w="16850" w:h="11920" w:orient="landscape"/>
          <w:pgMar w:top="1340" w:right="600" w:bottom="280" w:left="800" w:header="720" w:footer="720" w:gutter="0"/>
          <w:cols w:space="720"/>
        </w:sectPr>
      </w:pPr>
    </w:p>
    <w:p w14:paraId="742517DB" w14:textId="77777777" w:rsidR="007656C9" w:rsidRDefault="007656C9">
      <w:pPr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197"/>
        <w:gridCol w:w="2268"/>
        <w:gridCol w:w="2199"/>
        <w:gridCol w:w="1440"/>
      </w:tblGrid>
      <w:tr w:rsidR="007656C9" w14:paraId="1B590AB8" w14:textId="77777777">
        <w:trPr>
          <w:trHeight w:val="834"/>
        </w:trPr>
        <w:tc>
          <w:tcPr>
            <w:tcW w:w="1090" w:type="dxa"/>
          </w:tcPr>
          <w:p w14:paraId="4E111B61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7" w:type="dxa"/>
          </w:tcPr>
          <w:p w14:paraId="01542498" w14:textId="77777777" w:rsidR="007656C9" w:rsidRDefault="00A84FFD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предметников.</w:t>
            </w:r>
          </w:p>
        </w:tc>
        <w:tc>
          <w:tcPr>
            <w:tcW w:w="2268" w:type="dxa"/>
          </w:tcPr>
          <w:p w14:paraId="140C9238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9" w:type="dxa"/>
          </w:tcPr>
          <w:p w14:paraId="41522E42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14:paraId="08C57CFF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618612A3" w14:textId="77777777">
        <w:trPr>
          <w:trHeight w:val="834"/>
        </w:trPr>
        <w:tc>
          <w:tcPr>
            <w:tcW w:w="1090" w:type="dxa"/>
          </w:tcPr>
          <w:p w14:paraId="41FD04A5" w14:textId="77777777" w:rsidR="007656C9" w:rsidRDefault="00A84FFD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197" w:type="dxa"/>
          </w:tcPr>
          <w:p w14:paraId="22A7F294" w14:textId="77777777" w:rsidR="007656C9" w:rsidRDefault="00A84F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011D9EE" w14:textId="77777777" w:rsidR="007656C9" w:rsidRDefault="00A84FF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14:paraId="67E241D8" w14:textId="77777777" w:rsidR="007656C9" w:rsidRDefault="00A84FFD">
            <w:pPr>
              <w:pStyle w:val="TableParagraph"/>
              <w:spacing w:line="268" w:lineRule="exact"/>
              <w:ind w:left="26" w:right="8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199" w:type="dxa"/>
          </w:tcPr>
          <w:p w14:paraId="6E04F91F" w14:textId="77777777" w:rsidR="007656C9" w:rsidRDefault="00A84FFD">
            <w:pPr>
              <w:pStyle w:val="TableParagraph"/>
              <w:spacing w:line="278" w:lineRule="auto"/>
              <w:ind w:left="633" w:hanging="51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440" w:type="dxa"/>
          </w:tcPr>
          <w:p w14:paraId="4FD60B8D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5B914082" w14:textId="77777777">
        <w:trPr>
          <w:trHeight w:val="835"/>
        </w:trPr>
        <w:tc>
          <w:tcPr>
            <w:tcW w:w="1090" w:type="dxa"/>
          </w:tcPr>
          <w:p w14:paraId="6F85DF10" w14:textId="77777777" w:rsidR="007656C9" w:rsidRDefault="00A84FFD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197" w:type="dxa"/>
          </w:tcPr>
          <w:p w14:paraId="7DCB5F92" w14:textId="77777777" w:rsidR="007656C9" w:rsidRDefault="00A84FFD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2023 – 2024 учебном году</w:t>
            </w:r>
          </w:p>
        </w:tc>
        <w:tc>
          <w:tcPr>
            <w:tcW w:w="2268" w:type="dxa"/>
          </w:tcPr>
          <w:p w14:paraId="7E1E607E" w14:textId="77777777" w:rsidR="007656C9" w:rsidRDefault="00A84FFD">
            <w:pPr>
              <w:pStyle w:val="TableParagraph"/>
              <w:spacing w:line="276" w:lineRule="auto"/>
              <w:ind w:left="239" w:right="218" w:firstLine="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планом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ОРЦОКО</w:t>
            </w:r>
          </w:p>
        </w:tc>
        <w:tc>
          <w:tcPr>
            <w:tcW w:w="2199" w:type="dxa"/>
          </w:tcPr>
          <w:p w14:paraId="6E68B6BC" w14:textId="77777777" w:rsidR="007656C9" w:rsidRDefault="00A84FFD">
            <w:pPr>
              <w:pStyle w:val="TableParagraph"/>
              <w:spacing w:line="268" w:lineRule="exact"/>
              <w:ind w:left="2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440" w:type="dxa"/>
          </w:tcPr>
          <w:p w14:paraId="423738F7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097FEA76" w14:textId="77777777">
        <w:trPr>
          <w:trHeight w:val="1468"/>
        </w:trPr>
        <w:tc>
          <w:tcPr>
            <w:tcW w:w="1090" w:type="dxa"/>
          </w:tcPr>
          <w:p w14:paraId="6E64A0D4" w14:textId="77777777" w:rsidR="007656C9" w:rsidRDefault="00A84FFD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197" w:type="dxa"/>
          </w:tcPr>
          <w:p w14:paraId="257ACA8C" w14:textId="77777777" w:rsidR="007656C9" w:rsidRDefault="00A84FFD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Участие в региональных репетиционных экзаменах в форме ОГЭ с целью прогнозирования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 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 ГИА – 9. Анализ полученных результатов.</w:t>
            </w:r>
          </w:p>
        </w:tc>
        <w:tc>
          <w:tcPr>
            <w:tcW w:w="2268" w:type="dxa"/>
          </w:tcPr>
          <w:p w14:paraId="72B91521" w14:textId="77777777" w:rsidR="007656C9" w:rsidRDefault="00A84FFD">
            <w:pPr>
              <w:pStyle w:val="TableParagraph"/>
              <w:spacing w:line="276" w:lineRule="auto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планом</w:t>
            </w:r>
          </w:p>
          <w:p w14:paraId="416C7CA3" w14:textId="77777777" w:rsidR="007656C9" w:rsidRDefault="00A84FFD">
            <w:pPr>
              <w:pStyle w:val="TableParagraph"/>
              <w:spacing w:line="278" w:lineRule="auto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Департамента образования</w:t>
            </w:r>
          </w:p>
        </w:tc>
        <w:tc>
          <w:tcPr>
            <w:tcW w:w="2199" w:type="dxa"/>
          </w:tcPr>
          <w:p w14:paraId="79F6578C" w14:textId="77777777" w:rsidR="007656C9" w:rsidRDefault="00A84FFD">
            <w:pPr>
              <w:pStyle w:val="TableParagraph"/>
              <w:spacing w:line="276" w:lineRule="auto"/>
              <w:ind w:left="633" w:hanging="51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440" w:type="dxa"/>
          </w:tcPr>
          <w:p w14:paraId="7A8989FF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6C82D934" w14:textId="77777777">
        <w:trPr>
          <w:trHeight w:val="835"/>
        </w:trPr>
        <w:tc>
          <w:tcPr>
            <w:tcW w:w="1090" w:type="dxa"/>
          </w:tcPr>
          <w:p w14:paraId="0B5256DC" w14:textId="77777777" w:rsidR="007656C9" w:rsidRDefault="00A84FFD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197" w:type="dxa"/>
          </w:tcPr>
          <w:p w14:paraId="70DAECEB" w14:textId="77777777" w:rsidR="007656C9" w:rsidRDefault="00A84FFD">
            <w:pPr>
              <w:pStyle w:val="TableParagraph"/>
              <w:spacing w:line="278" w:lineRule="auto"/>
              <w:ind w:right="2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 соответствии с учебным планом школы)</w:t>
            </w:r>
          </w:p>
        </w:tc>
        <w:tc>
          <w:tcPr>
            <w:tcW w:w="2268" w:type="dxa"/>
          </w:tcPr>
          <w:p w14:paraId="19BFD9A7" w14:textId="77777777" w:rsidR="007656C9" w:rsidRDefault="00A84FFD">
            <w:pPr>
              <w:pStyle w:val="TableParagraph"/>
              <w:spacing w:line="268" w:lineRule="exact"/>
              <w:ind w:left="26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9" w:type="dxa"/>
          </w:tcPr>
          <w:p w14:paraId="700D8CE5" w14:textId="77777777" w:rsidR="007656C9" w:rsidRDefault="00A84FFD">
            <w:pPr>
              <w:pStyle w:val="TableParagraph"/>
              <w:spacing w:line="278" w:lineRule="auto"/>
              <w:ind w:left="633" w:hanging="51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440" w:type="dxa"/>
          </w:tcPr>
          <w:p w14:paraId="52E313FE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4BE113C6" w14:textId="77777777">
        <w:trPr>
          <w:trHeight w:val="832"/>
        </w:trPr>
        <w:tc>
          <w:tcPr>
            <w:tcW w:w="1090" w:type="dxa"/>
          </w:tcPr>
          <w:p w14:paraId="72D3893D" w14:textId="77777777" w:rsidR="007656C9" w:rsidRDefault="00A84FFD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197" w:type="dxa"/>
          </w:tcPr>
          <w:p w14:paraId="3844D1FC" w14:textId="77777777" w:rsidR="007656C9" w:rsidRDefault="00A84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268" w:type="dxa"/>
          </w:tcPr>
          <w:p w14:paraId="43388EE2" w14:textId="77777777" w:rsidR="007656C9" w:rsidRDefault="00A84FFD">
            <w:pPr>
              <w:pStyle w:val="TableParagraph"/>
              <w:spacing w:line="268" w:lineRule="exact"/>
              <w:ind w:left="26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9" w:type="dxa"/>
          </w:tcPr>
          <w:p w14:paraId="6BCE41E0" w14:textId="77777777" w:rsidR="007656C9" w:rsidRDefault="00A84FFD">
            <w:pPr>
              <w:pStyle w:val="TableParagraph"/>
              <w:spacing w:line="278" w:lineRule="auto"/>
              <w:ind w:left="633" w:hanging="51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440" w:type="dxa"/>
          </w:tcPr>
          <w:p w14:paraId="62C21D0B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3CFE5BB2" w14:textId="77777777">
        <w:trPr>
          <w:trHeight w:val="834"/>
        </w:trPr>
        <w:tc>
          <w:tcPr>
            <w:tcW w:w="1090" w:type="dxa"/>
          </w:tcPr>
          <w:p w14:paraId="14C07889" w14:textId="77777777" w:rsidR="007656C9" w:rsidRDefault="00A84FFD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197" w:type="dxa"/>
          </w:tcPr>
          <w:p w14:paraId="36DCDEEF" w14:textId="77777777" w:rsidR="007656C9" w:rsidRDefault="00A84F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2268" w:type="dxa"/>
          </w:tcPr>
          <w:p w14:paraId="52615562" w14:textId="77777777" w:rsidR="007656C9" w:rsidRDefault="00A84FFD">
            <w:pPr>
              <w:pStyle w:val="TableParagraph"/>
              <w:spacing w:line="270" w:lineRule="exact"/>
              <w:ind w:left="26" w:right="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2023</w:t>
            </w:r>
          </w:p>
        </w:tc>
        <w:tc>
          <w:tcPr>
            <w:tcW w:w="2199" w:type="dxa"/>
          </w:tcPr>
          <w:p w14:paraId="7B157347" w14:textId="77777777" w:rsidR="007656C9" w:rsidRDefault="00A84FFD">
            <w:pPr>
              <w:pStyle w:val="TableParagraph"/>
              <w:spacing w:line="276" w:lineRule="auto"/>
              <w:ind w:left="811" w:hanging="620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 языка</w:t>
            </w:r>
          </w:p>
        </w:tc>
        <w:tc>
          <w:tcPr>
            <w:tcW w:w="1440" w:type="dxa"/>
          </w:tcPr>
          <w:p w14:paraId="00F47377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498DB117" w14:textId="77777777">
        <w:trPr>
          <w:trHeight w:val="834"/>
        </w:trPr>
        <w:tc>
          <w:tcPr>
            <w:tcW w:w="1090" w:type="dxa"/>
          </w:tcPr>
          <w:p w14:paraId="05108FBD" w14:textId="77777777" w:rsidR="007656C9" w:rsidRDefault="00A84FFD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197" w:type="dxa"/>
          </w:tcPr>
          <w:p w14:paraId="6766FCF5" w14:textId="77777777" w:rsidR="007656C9" w:rsidRDefault="00A84FFD">
            <w:pPr>
              <w:pStyle w:val="TableParagraph"/>
              <w:spacing w:line="278" w:lineRule="auto"/>
              <w:ind w:right="214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достижений обучающихся на различных уровнях образования</w:t>
            </w:r>
          </w:p>
        </w:tc>
        <w:tc>
          <w:tcPr>
            <w:tcW w:w="2268" w:type="dxa"/>
          </w:tcPr>
          <w:p w14:paraId="75031ECA" w14:textId="77777777" w:rsidR="007656C9" w:rsidRDefault="00A84FFD">
            <w:pPr>
              <w:pStyle w:val="TableParagraph"/>
              <w:spacing w:line="268" w:lineRule="exact"/>
              <w:ind w:left="26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9" w:type="dxa"/>
          </w:tcPr>
          <w:p w14:paraId="13C118C8" w14:textId="77777777" w:rsidR="007656C9" w:rsidRDefault="00A84FFD">
            <w:pPr>
              <w:pStyle w:val="TableParagraph"/>
              <w:spacing w:line="278" w:lineRule="auto"/>
              <w:ind w:left="612" w:right="582" w:firstLine="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ОРЦОКО</w:t>
            </w:r>
          </w:p>
        </w:tc>
        <w:tc>
          <w:tcPr>
            <w:tcW w:w="1440" w:type="dxa"/>
          </w:tcPr>
          <w:p w14:paraId="71E06B9F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1970B124" w14:textId="77777777">
        <w:trPr>
          <w:trHeight w:val="552"/>
        </w:trPr>
        <w:tc>
          <w:tcPr>
            <w:tcW w:w="13754" w:type="dxa"/>
            <w:gridSpan w:val="4"/>
          </w:tcPr>
          <w:p w14:paraId="5BCFA2C9" w14:textId="77777777" w:rsidR="007656C9" w:rsidRDefault="00A84FFD">
            <w:pPr>
              <w:pStyle w:val="TableParagraph"/>
              <w:spacing w:line="271" w:lineRule="exact"/>
              <w:ind w:left="41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структур</w:t>
            </w:r>
          </w:p>
        </w:tc>
        <w:tc>
          <w:tcPr>
            <w:tcW w:w="1440" w:type="dxa"/>
          </w:tcPr>
          <w:p w14:paraId="47A4D448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53B132FE" w14:textId="77777777">
        <w:trPr>
          <w:trHeight w:val="551"/>
        </w:trPr>
        <w:tc>
          <w:tcPr>
            <w:tcW w:w="1090" w:type="dxa"/>
          </w:tcPr>
          <w:p w14:paraId="13486389" w14:textId="77777777" w:rsidR="007656C9" w:rsidRDefault="00A84FFD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97" w:type="dxa"/>
          </w:tcPr>
          <w:p w14:paraId="5B1F2DC0" w14:textId="77777777" w:rsidR="007656C9" w:rsidRDefault="00A84F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составу:</w:t>
            </w:r>
          </w:p>
        </w:tc>
        <w:tc>
          <w:tcPr>
            <w:tcW w:w="2268" w:type="dxa"/>
          </w:tcPr>
          <w:p w14:paraId="562AF451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9" w:type="dxa"/>
          </w:tcPr>
          <w:p w14:paraId="48EBB1E6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14:paraId="1514A2AB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077FD776" w14:textId="77777777">
        <w:trPr>
          <w:trHeight w:val="551"/>
        </w:trPr>
        <w:tc>
          <w:tcPr>
            <w:tcW w:w="1090" w:type="dxa"/>
          </w:tcPr>
          <w:p w14:paraId="4FFE0EF1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7" w:type="dxa"/>
          </w:tcPr>
          <w:p w14:paraId="60901721" w14:textId="77777777" w:rsidR="007656C9" w:rsidRDefault="00A84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ГВЭ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268" w:type="dxa"/>
          </w:tcPr>
          <w:p w14:paraId="12D43631" w14:textId="77777777" w:rsidR="007656C9" w:rsidRDefault="00A84FFD">
            <w:pPr>
              <w:pStyle w:val="TableParagraph"/>
              <w:spacing w:line="230" w:lineRule="auto"/>
              <w:ind w:left="647" w:right="273" w:firstLine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9" w:type="dxa"/>
          </w:tcPr>
          <w:p w14:paraId="722FAA2C" w14:textId="77777777" w:rsidR="007656C9" w:rsidRDefault="00A84FFD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440" w:type="dxa"/>
          </w:tcPr>
          <w:p w14:paraId="29A058EA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E798429" w14:textId="77777777" w:rsidR="007656C9" w:rsidRDefault="007656C9">
      <w:pPr>
        <w:rPr>
          <w:sz w:val="24"/>
        </w:rPr>
        <w:sectPr w:rsidR="007656C9">
          <w:pgSz w:w="16850" w:h="11920" w:orient="landscape"/>
          <w:pgMar w:top="1340" w:right="600" w:bottom="280" w:left="800" w:header="720" w:footer="720" w:gutter="0"/>
          <w:cols w:space="720"/>
        </w:sectPr>
      </w:pPr>
    </w:p>
    <w:p w14:paraId="26CFFEE0" w14:textId="77777777" w:rsidR="007656C9" w:rsidRDefault="007656C9">
      <w:pPr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624"/>
        <w:gridCol w:w="2408"/>
        <w:gridCol w:w="1522"/>
        <w:gridCol w:w="1551"/>
      </w:tblGrid>
      <w:tr w:rsidR="007656C9" w14:paraId="6421F0C5" w14:textId="77777777">
        <w:trPr>
          <w:trHeight w:val="827"/>
        </w:trPr>
        <w:tc>
          <w:tcPr>
            <w:tcW w:w="15195" w:type="dxa"/>
            <w:gridSpan w:val="5"/>
          </w:tcPr>
          <w:p w14:paraId="14719305" w14:textId="77777777" w:rsidR="007656C9" w:rsidRDefault="00A84FFD">
            <w:pPr>
              <w:pStyle w:val="TableParagraph"/>
              <w:spacing w:before="270"/>
              <w:ind w:left="579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7656C9" w14:paraId="5299FABC" w14:textId="77777777">
        <w:trPr>
          <w:trHeight w:val="827"/>
        </w:trPr>
        <w:tc>
          <w:tcPr>
            <w:tcW w:w="1090" w:type="dxa"/>
          </w:tcPr>
          <w:p w14:paraId="051E9A20" w14:textId="77777777" w:rsidR="007656C9" w:rsidRDefault="00A84FFD">
            <w:pPr>
              <w:pStyle w:val="TableParagraph"/>
              <w:spacing w:line="265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624" w:type="dxa"/>
          </w:tcPr>
          <w:p w14:paraId="020B67F7" w14:textId="77777777" w:rsidR="007656C9" w:rsidRDefault="00A84FFD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408" w:type="dxa"/>
          </w:tcPr>
          <w:p w14:paraId="0AA013E6" w14:textId="77777777" w:rsidR="007656C9" w:rsidRDefault="00A84FFD">
            <w:pPr>
              <w:pStyle w:val="TableParagraph"/>
              <w:spacing w:line="268" w:lineRule="exact"/>
              <w:ind w:left="37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14:paraId="3A2815A1" w14:textId="77777777" w:rsidR="007656C9" w:rsidRDefault="00A84FFD">
            <w:pPr>
              <w:pStyle w:val="TableParagraph"/>
              <w:spacing w:before="4"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появления</w:t>
            </w:r>
          </w:p>
        </w:tc>
        <w:tc>
          <w:tcPr>
            <w:tcW w:w="1522" w:type="dxa"/>
          </w:tcPr>
          <w:p w14:paraId="2ED29F5E" w14:textId="77777777" w:rsidR="007656C9" w:rsidRDefault="00A84F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51" w:type="dxa"/>
          </w:tcPr>
          <w:p w14:paraId="61389431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57749FF7" w14:textId="77777777">
        <w:trPr>
          <w:trHeight w:val="1152"/>
        </w:trPr>
        <w:tc>
          <w:tcPr>
            <w:tcW w:w="1090" w:type="dxa"/>
          </w:tcPr>
          <w:p w14:paraId="7834DD74" w14:textId="77777777" w:rsidR="007656C9" w:rsidRDefault="00A84FFD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624" w:type="dxa"/>
          </w:tcPr>
          <w:p w14:paraId="1F209F35" w14:textId="77777777" w:rsidR="007656C9" w:rsidRDefault="00A84FFD">
            <w:pPr>
              <w:pStyle w:val="TableParagraph"/>
              <w:spacing w:line="276" w:lineRule="auto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школы, привлекаемых к проведению ГИА в муниципальных совещаниях,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ГИА- 9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 году.</w:t>
            </w:r>
          </w:p>
        </w:tc>
        <w:tc>
          <w:tcPr>
            <w:tcW w:w="2408" w:type="dxa"/>
          </w:tcPr>
          <w:p w14:paraId="418875AB" w14:textId="77777777" w:rsidR="007656C9" w:rsidRDefault="00A84FF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522" w:type="dxa"/>
          </w:tcPr>
          <w:p w14:paraId="2B16EA8D" w14:textId="77777777" w:rsidR="007656C9" w:rsidRDefault="00A84FF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551" w:type="dxa"/>
          </w:tcPr>
          <w:p w14:paraId="2930FD5D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1D4B936A" w14:textId="77777777">
        <w:trPr>
          <w:trHeight w:val="834"/>
        </w:trPr>
        <w:tc>
          <w:tcPr>
            <w:tcW w:w="1090" w:type="dxa"/>
          </w:tcPr>
          <w:p w14:paraId="3029B600" w14:textId="77777777" w:rsidR="007656C9" w:rsidRDefault="00A84FFD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624" w:type="dxa"/>
          </w:tcPr>
          <w:p w14:paraId="4B37EDB9" w14:textId="77777777" w:rsidR="007656C9" w:rsidRDefault="00A84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8" w:type="dxa"/>
          </w:tcPr>
          <w:p w14:paraId="3BA7B63D" w14:textId="77777777" w:rsidR="007656C9" w:rsidRDefault="00A84FFD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май 2024 г.</w:t>
            </w:r>
          </w:p>
        </w:tc>
        <w:tc>
          <w:tcPr>
            <w:tcW w:w="1522" w:type="dxa"/>
          </w:tcPr>
          <w:p w14:paraId="2C070872" w14:textId="77777777" w:rsidR="007656C9" w:rsidRDefault="00A84FFD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551" w:type="dxa"/>
          </w:tcPr>
          <w:p w14:paraId="24DBBF6E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18613756" w14:textId="77777777">
        <w:trPr>
          <w:trHeight w:val="1151"/>
        </w:trPr>
        <w:tc>
          <w:tcPr>
            <w:tcW w:w="1090" w:type="dxa"/>
          </w:tcPr>
          <w:p w14:paraId="776302AD" w14:textId="77777777" w:rsidR="007656C9" w:rsidRDefault="00A84FFD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624" w:type="dxa"/>
          </w:tcPr>
          <w:p w14:paraId="2C6A9764" w14:textId="77777777" w:rsidR="007656C9" w:rsidRDefault="00A84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РООО</w:t>
            </w:r>
          </w:p>
        </w:tc>
        <w:tc>
          <w:tcPr>
            <w:tcW w:w="2408" w:type="dxa"/>
          </w:tcPr>
          <w:p w14:paraId="103EAA94" w14:textId="77777777" w:rsidR="007656C9" w:rsidRDefault="00A84FF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14:paraId="4F229BAC" w14:textId="77777777" w:rsidR="007656C9" w:rsidRDefault="00A84FFD">
            <w:pPr>
              <w:pStyle w:val="TableParagraph"/>
              <w:spacing w:before="41" w:line="276" w:lineRule="auto"/>
              <w:ind w:left="112" w:right="513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1522" w:type="dxa"/>
          </w:tcPr>
          <w:p w14:paraId="7DBB0041" w14:textId="77777777" w:rsidR="007656C9" w:rsidRDefault="00A84FFD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551" w:type="dxa"/>
          </w:tcPr>
          <w:p w14:paraId="0A05B79A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7D672E14" w14:textId="77777777">
        <w:trPr>
          <w:trHeight w:val="835"/>
        </w:trPr>
        <w:tc>
          <w:tcPr>
            <w:tcW w:w="1090" w:type="dxa"/>
          </w:tcPr>
          <w:p w14:paraId="64948E0B" w14:textId="77777777" w:rsidR="007656C9" w:rsidRDefault="00A84FFD">
            <w:pPr>
              <w:pStyle w:val="TableParagraph"/>
              <w:spacing w:line="270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624" w:type="dxa"/>
          </w:tcPr>
          <w:p w14:paraId="321A37DB" w14:textId="77777777" w:rsidR="007656C9" w:rsidRDefault="00A84F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8" w:type="dxa"/>
          </w:tcPr>
          <w:p w14:paraId="32DD89B4" w14:textId="77777777" w:rsidR="007656C9" w:rsidRDefault="00A84FF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22" w:type="dxa"/>
          </w:tcPr>
          <w:p w14:paraId="77F87A41" w14:textId="77777777" w:rsidR="007656C9" w:rsidRDefault="00A84FF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551" w:type="dxa"/>
          </w:tcPr>
          <w:p w14:paraId="127714D7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28E7B9A6" w14:textId="77777777">
        <w:trPr>
          <w:trHeight w:val="832"/>
        </w:trPr>
        <w:tc>
          <w:tcPr>
            <w:tcW w:w="1090" w:type="dxa"/>
          </w:tcPr>
          <w:p w14:paraId="7A5FBB62" w14:textId="77777777" w:rsidR="007656C9" w:rsidRDefault="00A84FFD">
            <w:pPr>
              <w:pStyle w:val="TableParagraph"/>
              <w:spacing w:line="270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8624" w:type="dxa"/>
          </w:tcPr>
          <w:p w14:paraId="45A4A433" w14:textId="77777777" w:rsidR="007656C9" w:rsidRDefault="00A84FF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предметов, выбранных для сдачи ОГЭ и ГВЭ, сведения о форме ГИА.</w:t>
            </w:r>
          </w:p>
        </w:tc>
        <w:tc>
          <w:tcPr>
            <w:tcW w:w="2408" w:type="dxa"/>
          </w:tcPr>
          <w:p w14:paraId="583C0D45" w14:textId="77777777" w:rsidR="007656C9" w:rsidRDefault="00A84FF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22" w:type="dxa"/>
          </w:tcPr>
          <w:p w14:paraId="12D5FA9E" w14:textId="77777777" w:rsidR="007656C9" w:rsidRDefault="00A84FF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551" w:type="dxa"/>
          </w:tcPr>
          <w:p w14:paraId="35FC3E1D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42E548D8" w14:textId="77777777">
        <w:trPr>
          <w:trHeight w:val="1154"/>
        </w:trPr>
        <w:tc>
          <w:tcPr>
            <w:tcW w:w="1090" w:type="dxa"/>
          </w:tcPr>
          <w:p w14:paraId="5CC9EA59" w14:textId="77777777" w:rsidR="007656C9" w:rsidRDefault="00A84FFD">
            <w:pPr>
              <w:pStyle w:val="TableParagraph"/>
              <w:spacing w:line="270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8624" w:type="dxa"/>
          </w:tcPr>
          <w:p w14:paraId="49303864" w14:textId="77777777" w:rsidR="007656C9" w:rsidRDefault="00A84FFD">
            <w:pPr>
              <w:pStyle w:val="TableParagraph"/>
              <w:spacing w:line="278" w:lineRule="auto"/>
              <w:ind w:right="22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здоровья, детей-инвалидов</w:t>
            </w:r>
          </w:p>
        </w:tc>
        <w:tc>
          <w:tcPr>
            <w:tcW w:w="2408" w:type="dxa"/>
          </w:tcPr>
          <w:p w14:paraId="59F028EC" w14:textId="77777777" w:rsidR="007656C9" w:rsidRDefault="00A84FFD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дня получения</w:t>
            </w:r>
          </w:p>
          <w:p w14:paraId="6D5EC258" w14:textId="77777777" w:rsidR="007656C9" w:rsidRDefault="00A84FF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1522" w:type="dxa"/>
          </w:tcPr>
          <w:p w14:paraId="67529749" w14:textId="77777777" w:rsidR="007656C9" w:rsidRDefault="00A84F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551" w:type="dxa"/>
          </w:tcPr>
          <w:p w14:paraId="6682CC52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3F692A28" w14:textId="77777777">
        <w:trPr>
          <w:trHeight w:val="1151"/>
        </w:trPr>
        <w:tc>
          <w:tcPr>
            <w:tcW w:w="1090" w:type="dxa"/>
          </w:tcPr>
          <w:p w14:paraId="71286540" w14:textId="77777777" w:rsidR="007656C9" w:rsidRDefault="00A84FFD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8624" w:type="dxa"/>
          </w:tcPr>
          <w:p w14:paraId="35C13FD6" w14:textId="77777777" w:rsidR="007656C9" w:rsidRDefault="00A84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5"/>
                <w:sz w:val="24"/>
              </w:rPr>
              <w:t xml:space="preserve"> ГИА</w:t>
            </w:r>
          </w:p>
        </w:tc>
        <w:tc>
          <w:tcPr>
            <w:tcW w:w="2408" w:type="dxa"/>
          </w:tcPr>
          <w:p w14:paraId="51BACAAF" w14:textId="77777777" w:rsidR="007656C9" w:rsidRDefault="00A84FFD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дня принятия</w:t>
            </w:r>
          </w:p>
          <w:p w14:paraId="05FE8288" w14:textId="77777777" w:rsidR="007656C9" w:rsidRDefault="00A84FF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1522" w:type="dxa"/>
          </w:tcPr>
          <w:p w14:paraId="0FE23E8D" w14:textId="77777777" w:rsidR="007656C9" w:rsidRDefault="00A84FFD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551" w:type="dxa"/>
          </w:tcPr>
          <w:p w14:paraId="758661F7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08309E3" w14:textId="77777777" w:rsidR="007656C9" w:rsidRDefault="007656C9">
      <w:pPr>
        <w:rPr>
          <w:sz w:val="24"/>
        </w:rPr>
        <w:sectPr w:rsidR="007656C9">
          <w:pgSz w:w="16850" w:h="11920" w:orient="landscape"/>
          <w:pgMar w:top="1340" w:right="600" w:bottom="280" w:left="800" w:header="720" w:footer="720" w:gutter="0"/>
          <w:cols w:space="720"/>
        </w:sectPr>
      </w:pPr>
    </w:p>
    <w:p w14:paraId="7E1F1CA2" w14:textId="77777777" w:rsidR="007656C9" w:rsidRDefault="007656C9">
      <w:pPr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"/>
        <w:gridCol w:w="7914"/>
        <w:gridCol w:w="283"/>
        <w:gridCol w:w="427"/>
        <w:gridCol w:w="1133"/>
        <w:gridCol w:w="353"/>
        <w:gridCol w:w="922"/>
        <w:gridCol w:w="1524"/>
        <w:gridCol w:w="1551"/>
      </w:tblGrid>
      <w:tr w:rsidR="007656C9" w14:paraId="057CE47D" w14:textId="77777777">
        <w:trPr>
          <w:trHeight w:val="834"/>
        </w:trPr>
        <w:tc>
          <w:tcPr>
            <w:tcW w:w="1090" w:type="dxa"/>
            <w:gridSpan w:val="2"/>
          </w:tcPr>
          <w:p w14:paraId="0A9A6485" w14:textId="77777777" w:rsidR="007656C9" w:rsidRDefault="00A84FFD">
            <w:pPr>
              <w:pStyle w:val="TableParagraph"/>
              <w:spacing w:line="270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624" w:type="dxa"/>
            <w:gridSpan w:val="3"/>
          </w:tcPr>
          <w:p w14:paraId="600F0AEC" w14:textId="77777777" w:rsidR="007656C9" w:rsidRDefault="00A84FFD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исключающей влияние негативных факторов на состояние здоровья выпускников</w:t>
            </w:r>
          </w:p>
        </w:tc>
        <w:tc>
          <w:tcPr>
            <w:tcW w:w="2408" w:type="dxa"/>
            <w:gridSpan w:val="3"/>
          </w:tcPr>
          <w:p w14:paraId="3C22D9F3" w14:textId="77777777" w:rsidR="007656C9" w:rsidRDefault="00A84FF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24" w:type="dxa"/>
          </w:tcPr>
          <w:p w14:paraId="20100D6E" w14:textId="77777777" w:rsidR="007656C9" w:rsidRDefault="00A84FFD">
            <w:pPr>
              <w:pStyle w:val="TableParagraph"/>
              <w:spacing w:line="276" w:lineRule="auto"/>
              <w:ind w:left="117" w:right="353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методист</w:t>
            </w:r>
          </w:p>
        </w:tc>
        <w:tc>
          <w:tcPr>
            <w:tcW w:w="1551" w:type="dxa"/>
          </w:tcPr>
          <w:p w14:paraId="22DFF9BF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4050A4A1" w14:textId="77777777">
        <w:trPr>
          <w:trHeight w:val="736"/>
        </w:trPr>
        <w:tc>
          <w:tcPr>
            <w:tcW w:w="15197" w:type="dxa"/>
            <w:gridSpan w:val="10"/>
          </w:tcPr>
          <w:p w14:paraId="2356498E" w14:textId="77777777" w:rsidR="007656C9" w:rsidRDefault="00A84FFD">
            <w:pPr>
              <w:pStyle w:val="TableParagraph"/>
              <w:spacing w:before="179"/>
              <w:ind w:left="239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 ГИА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7656C9" w14:paraId="2C921890" w14:textId="77777777">
        <w:trPr>
          <w:trHeight w:val="551"/>
        </w:trPr>
        <w:tc>
          <w:tcPr>
            <w:tcW w:w="1090" w:type="dxa"/>
            <w:gridSpan w:val="2"/>
          </w:tcPr>
          <w:p w14:paraId="70C8785F" w14:textId="77777777" w:rsidR="007656C9" w:rsidRDefault="00A84FFD">
            <w:pPr>
              <w:pStyle w:val="TableParagraph"/>
              <w:spacing w:line="265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197" w:type="dxa"/>
            <w:gridSpan w:val="2"/>
          </w:tcPr>
          <w:p w14:paraId="55BEC414" w14:textId="77777777" w:rsidR="007656C9" w:rsidRDefault="00A84F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утверждѐнным Рособрнадзором форматом и составом файлов РИС ГИА.</w:t>
            </w:r>
          </w:p>
        </w:tc>
        <w:tc>
          <w:tcPr>
            <w:tcW w:w="1913" w:type="dxa"/>
            <w:gridSpan w:val="3"/>
          </w:tcPr>
          <w:p w14:paraId="12751EF1" w14:textId="77777777" w:rsidR="007656C9" w:rsidRDefault="00A84F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230B7B4" w14:textId="77777777" w:rsidR="007656C9" w:rsidRDefault="00A84F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6" w:type="dxa"/>
            <w:gridSpan w:val="2"/>
          </w:tcPr>
          <w:p w14:paraId="1204380E" w14:textId="77777777" w:rsidR="007656C9" w:rsidRDefault="00A84FF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551" w:type="dxa"/>
          </w:tcPr>
          <w:p w14:paraId="46E72563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14275B94" w14:textId="77777777">
        <w:trPr>
          <w:trHeight w:val="276"/>
        </w:trPr>
        <w:tc>
          <w:tcPr>
            <w:tcW w:w="1090" w:type="dxa"/>
            <w:gridSpan w:val="2"/>
          </w:tcPr>
          <w:p w14:paraId="7BC51EBB" w14:textId="77777777" w:rsidR="007656C9" w:rsidRDefault="00A84FFD">
            <w:pPr>
              <w:pStyle w:val="TableParagraph"/>
              <w:spacing w:line="256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197" w:type="dxa"/>
            <w:gridSpan w:val="2"/>
          </w:tcPr>
          <w:p w14:paraId="5438E4A4" w14:textId="77777777" w:rsidR="007656C9" w:rsidRDefault="00A84F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РООО:</w:t>
            </w:r>
          </w:p>
        </w:tc>
        <w:tc>
          <w:tcPr>
            <w:tcW w:w="1913" w:type="dxa"/>
            <w:gridSpan w:val="3"/>
          </w:tcPr>
          <w:p w14:paraId="25A85965" w14:textId="77777777" w:rsidR="007656C9" w:rsidRDefault="00A84FFD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6" w:type="dxa"/>
            <w:gridSpan w:val="2"/>
          </w:tcPr>
          <w:p w14:paraId="467A4E29" w14:textId="77777777" w:rsidR="007656C9" w:rsidRDefault="00A84FFD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551" w:type="dxa"/>
          </w:tcPr>
          <w:p w14:paraId="5D1545E5" w14:textId="77777777" w:rsidR="007656C9" w:rsidRDefault="007656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656C9" w14:paraId="6BFCCFF1" w14:textId="77777777">
        <w:trPr>
          <w:trHeight w:val="551"/>
        </w:trPr>
        <w:tc>
          <w:tcPr>
            <w:tcW w:w="1090" w:type="dxa"/>
            <w:gridSpan w:val="2"/>
          </w:tcPr>
          <w:p w14:paraId="44F0FA22" w14:textId="77777777" w:rsidR="007656C9" w:rsidRDefault="00A84FFD">
            <w:pPr>
              <w:pStyle w:val="TableParagraph"/>
              <w:spacing w:line="265" w:lineRule="exact"/>
              <w:ind w:left="369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8197" w:type="dxa"/>
            <w:gridSpan w:val="2"/>
          </w:tcPr>
          <w:p w14:paraId="6BB8BB1F" w14:textId="77777777" w:rsidR="007656C9" w:rsidRDefault="00A84F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МБОУ,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13" w:type="dxa"/>
            <w:gridSpan w:val="3"/>
          </w:tcPr>
          <w:p w14:paraId="28EF8D1F" w14:textId="77777777" w:rsidR="007656C9" w:rsidRDefault="00A84FFD">
            <w:pPr>
              <w:pStyle w:val="TableParagraph"/>
              <w:spacing w:line="230" w:lineRule="auto"/>
              <w:ind w:left="739" w:right="231" w:hanging="47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6" w:type="dxa"/>
            <w:gridSpan w:val="2"/>
          </w:tcPr>
          <w:p w14:paraId="0905B7A8" w14:textId="77777777" w:rsidR="007656C9" w:rsidRDefault="00A84FF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551" w:type="dxa"/>
          </w:tcPr>
          <w:p w14:paraId="3B634FE5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716E35F9" w14:textId="77777777">
        <w:trPr>
          <w:trHeight w:val="825"/>
        </w:trPr>
        <w:tc>
          <w:tcPr>
            <w:tcW w:w="1090" w:type="dxa"/>
            <w:gridSpan w:val="2"/>
          </w:tcPr>
          <w:p w14:paraId="5CC242E4" w14:textId="77777777" w:rsidR="007656C9" w:rsidRDefault="00A84FFD">
            <w:pPr>
              <w:pStyle w:val="TableParagraph"/>
              <w:spacing w:line="265" w:lineRule="exact"/>
              <w:ind w:left="369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8197" w:type="dxa"/>
            <w:gridSpan w:val="2"/>
          </w:tcPr>
          <w:p w14:paraId="238D05DD" w14:textId="77777777" w:rsidR="007656C9" w:rsidRDefault="00A84FF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перечня</w:t>
            </w:r>
          </w:p>
          <w:p w14:paraId="7426AB60" w14:textId="77777777" w:rsidR="007656C9" w:rsidRDefault="00A84F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</w:t>
            </w:r>
          </w:p>
          <w:p w14:paraId="0A8975A5" w14:textId="77777777" w:rsidR="007656C9" w:rsidRDefault="00A84FF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 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913" w:type="dxa"/>
            <w:gridSpan w:val="3"/>
          </w:tcPr>
          <w:p w14:paraId="5672E07B" w14:textId="77777777" w:rsidR="007656C9" w:rsidRDefault="00A84FFD">
            <w:pPr>
              <w:pStyle w:val="TableParagraph"/>
              <w:ind w:left="739" w:hanging="48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6" w:type="dxa"/>
            <w:gridSpan w:val="2"/>
          </w:tcPr>
          <w:p w14:paraId="101AA89A" w14:textId="77777777" w:rsidR="007656C9" w:rsidRDefault="00A84FF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551" w:type="dxa"/>
          </w:tcPr>
          <w:p w14:paraId="69C2CE38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7C938DDC" w14:textId="77777777">
        <w:trPr>
          <w:trHeight w:val="551"/>
        </w:trPr>
        <w:tc>
          <w:tcPr>
            <w:tcW w:w="1090" w:type="dxa"/>
            <w:gridSpan w:val="2"/>
          </w:tcPr>
          <w:p w14:paraId="2C19866C" w14:textId="77777777" w:rsidR="007656C9" w:rsidRDefault="00A84FF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8197" w:type="dxa"/>
            <w:gridSpan w:val="2"/>
          </w:tcPr>
          <w:p w14:paraId="6A46A58A" w14:textId="77777777" w:rsidR="007656C9" w:rsidRDefault="00A84FFD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отнесении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здоровья, детей – инвалидов</w:t>
            </w:r>
          </w:p>
        </w:tc>
        <w:tc>
          <w:tcPr>
            <w:tcW w:w="1913" w:type="dxa"/>
            <w:gridSpan w:val="3"/>
          </w:tcPr>
          <w:p w14:paraId="334983D6" w14:textId="77777777" w:rsidR="007656C9" w:rsidRDefault="00A84FFD">
            <w:pPr>
              <w:pStyle w:val="TableParagraph"/>
              <w:spacing w:before="3" w:line="228" w:lineRule="auto"/>
              <w:ind w:left="208" w:right="180" w:firstLine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z w:val="24"/>
              </w:rPr>
              <w:t>запросу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РООО</w:t>
            </w:r>
          </w:p>
        </w:tc>
        <w:tc>
          <w:tcPr>
            <w:tcW w:w="2446" w:type="dxa"/>
            <w:gridSpan w:val="2"/>
          </w:tcPr>
          <w:p w14:paraId="26538761" w14:textId="77777777" w:rsidR="007656C9" w:rsidRDefault="00A84FF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551" w:type="dxa"/>
          </w:tcPr>
          <w:p w14:paraId="6D7D5785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416494E7" w14:textId="77777777">
        <w:trPr>
          <w:trHeight w:val="828"/>
        </w:trPr>
        <w:tc>
          <w:tcPr>
            <w:tcW w:w="15197" w:type="dxa"/>
            <w:gridSpan w:val="10"/>
          </w:tcPr>
          <w:p w14:paraId="43B63D90" w14:textId="77777777" w:rsidR="007656C9" w:rsidRDefault="00A84FFD">
            <w:pPr>
              <w:pStyle w:val="TableParagraph"/>
              <w:spacing w:before="270"/>
              <w:ind w:left="402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ГИА-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7656C9" w14:paraId="487F58FD" w14:textId="77777777">
        <w:trPr>
          <w:trHeight w:val="830"/>
        </w:trPr>
        <w:tc>
          <w:tcPr>
            <w:tcW w:w="1090" w:type="dxa"/>
            <w:gridSpan w:val="2"/>
          </w:tcPr>
          <w:p w14:paraId="4AB148B8" w14:textId="77777777" w:rsidR="007656C9" w:rsidRDefault="00A84FFD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197" w:type="dxa"/>
            <w:gridSpan w:val="2"/>
          </w:tcPr>
          <w:p w14:paraId="0E3F9CC7" w14:textId="77777777" w:rsidR="007656C9" w:rsidRDefault="00A84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96E4148" w14:textId="77777777" w:rsidR="007656C9" w:rsidRDefault="00A84FFD">
            <w:pPr>
              <w:pStyle w:val="TableParagraph"/>
              <w:spacing w:before="6" w:line="232" w:lineRule="auto"/>
              <w:rPr>
                <w:sz w:val="24"/>
              </w:rPr>
            </w:pPr>
            <w:r>
              <w:rPr>
                <w:sz w:val="24"/>
              </w:rPr>
              <w:t>муниципальных, региональных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совещаниях, вебинарах,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научно – 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13" w:type="dxa"/>
            <w:gridSpan w:val="3"/>
          </w:tcPr>
          <w:p w14:paraId="55CB2977" w14:textId="77777777" w:rsidR="007656C9" w:rsidRDefault="00A84FFD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446" w:type="dxa"/>
            <w:gridSpan w:val="2"/>
          </w:tcPr>
          <w:p w14:paraId="6E02B0EA" w14:textId="77777777" w:rsidR="007656C9" w:rsidRDefault="00A84FF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551" w:type="dxa"/>
          </w:tcPr>
          <w:p w14:paraId="7849F66B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5A0BAF0B" w14:textId="77777777">
        <w:trPr>
          <w:trHeight w:val="834"/>
        </w:trPr>
        <w:tc>
          <w:tcPr>
            <w:tcW w:w="1090" w:type="dxa"/>
            <w:gridSpan w:val="2"/>
          </w:tcPr>
          <w:p w14:paraId="5885ADF6" w14:textId="77777777" w:rsidR="007656C9" w:rsidRDefault="00A84FFD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97" w:type="dxa"/>
            <w:gridSpan w:val="2"/>
          </w:tcPr>
          <w:p w14:paraId="1B6F9E38" w14:textId="77777777" w:rsidR="007656C9" w:rsidRDefault="00A84FF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ОГЭ И ГВЭ</w:t>
            </w:r>
          </w:p>
        </w:tc>
        <w:tc>
          <w:tcPr>
            <w:tcW w:w="1913" w:type="dxa"/>
            <w:gridSpan w:val="3"/>
          </w:tcPr>
          <w:p w14:paraId="24159ABE" w14:textId="77777777" w:rsidR="007656C9" w:rsidRDefault="00A84FFD">
            <w:pPr>
              <w:pStyle w:val="TableParagraph"/>
              <w:spacing w:before="258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446" w:type="dxa"/>
            <w:gridSpan w:val="2"/>
          </w:tcPr>
          <w:p w14:paraId="6BDE410A" w14:textId="77777777" w:rsidR="007656C9" w:rsidRDefault="00A84FFD">
            <w:pPr>
              <w:pStyle w:val="TableParagraph"/>
              <w:spacing w:line="276" w:lineRule="auto"/>
              <w:ind w:left="117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педагоги-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551" w:type="dxa"/>
          </w:tcPr>
          <w:p w14:paraId="48720A8D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7CDAF431" w14:textId="77777777">
        <w:trPr>
          <w:trHeight w:val="828"/>
        </w:trPr>
        <w:tc>
          <w:tcPr>
            <w:tcW w:w="15197" w:type="dxa"/>
            <w:gridSpan w:val="10"/>
            <w:tcBorders>
              <w:right w:val="nil"/>
            </w:tcBorders>
          </w:tcPr>
          <w:p w14:paraId="0D472173" w14:textId="77777777" w:rsidR="007656C9" w:rsidRDefault="00A84FFD">
            <w:pPr>
              <w:pStyle w:val="TableParagraph"/>
              <w:spacing w:before="267"/>
              <w:ind w:left="413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7656C9" w14:paraId="40D78AE9" w14:textId="77777777">
        <w:trPr>
          <w:trHeight w:val="273"/>
        </w:trPr>
        <w:tc>
          <w:tcPr>
            <w:tcW w:w="708" w:type="dxa"/>
          </w:tcPr>
          <w:p w14:paraId="76D6FD93" w14:textId="77777777" w:rsidR="007656C9" w:rsidRDefault="00A84FFD">
            <w:pPr>
              <w:pStyle w:val="TableParagraph"/>
              <w:spacing w:line="253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296" w:type="dxa"/>
            <w:gridSpan w:val="2"/>
          </w:tcPr>
          <w:p w14:paraId="30CAE152" w14:textId="77777777" w:rsidR="007656C9" w:rsidRDefault="00A84F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ОГЭ:</w:t>
            </w:r>
          </w:p>
        </w:tc>
        <w:tc>
          <w:tcPr>
            <w:tcW w:w="1843" w:type="dxa"/>
            <w:gridSpan w:val="3"/>
          </w:tcPr>
          <w:p w14:paraId="7232D66F" w14:textId="77777777" w:rsidR="007656C9" w:rsidRDefault="007656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9" w:type="dxa"/>
            <w:gridSpan w:val="3"/>
          </w:tcPr>
          <w:p w14:paraId="235963C0" w14:textId="77777777" w:rsidR="007656C9" w:rsidRDefault="007656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14:paraId="3754874E" w14:textId="77777777" w:rsidR="007656C9" w:rsidRDefault="007656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656C9" w14:paraId="285B547B" w14:textId="77777777">
        <w:trPr>
          <w:trHeight w:val="551"/>
        </w:trPr>
        <w:tc>
          <w:tcPr>
            <w:tcW w:w="708" w:type="dxa"/>
          </w:tcPr>
          <w:p w14:paraId="27F8E2BD" w14:textId="77777777" w:rsidR="007656C9" w:rsidRDefault="00A84FFD">
            <w:pPr>
              <w:pStyle w:val="TableParagraph"/>
              <w:spacing w:line="268" w:lineRule="exact"/>
              <w:ind w:left="24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296" w:type="dxa"/>
            <w:gridSpan w:val="2"/>
          </w:tcPr>
          <w:p w14:paraId="121F3B30" w14:textId="77777777" w:rsidR="007656C9" w:rsidRDefault="00A84FFD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 педагогов, работающих в 9 классе.</w:t>
            </w:r>
          </w:p>
        </w:tc>
        <w:tc>
          <w:tcPr>
            <w:tcW w:w="1843" w:type="dxa"/>
            <w:gridSpan w:val="3"/>
          </w:tcPr>
          <w:p w14:paraId="532E61B3" w14:textId="77777777" w:rsidR="007656C9" w:rsidRDefault="00A84FFD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799" w:type="dxa"/>
            <w:gridSpan w:val="3"/>
          </w:tcPr>
          <w:p w14:paraId="3566F1E2" w14:textId="77777777" w:rsidR="007656C9" w:rsidRDefault="00A84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551" w:type="dxa"/>
          </w:tcPr>
          <w:p w14:paraId="495A4D7B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3A22CCF2" w14:textId="77777777">
        <w:trPr>
          <w:trHeight w:val="551"/>
        </w:trPr>
        <w:tc>
          <w:tcPr>
            <w:tcW w:w="708" w:type="dxa"/>
          </w:tcPr>
          <w:p w14:paraId="52C4C2A2" w14:textId="77777777" w:rsidR="007656C9" w:rsidRDefault="00A84FFD">
            <w:pPr>
              <w:pStyle w:val="TableParagraph"/>
              <w:spacing w:line="265" w:lineRule="exact"/>
              <w:ind w:left="24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296" w:type="dxa"/>
            <w:gridSpan w:val="2"/>
          </w:tcPr>
          <w:p w14:paraId="616B936C" w14:textId="77777777" w:rsidR="007656C9" w:rsidRDefault="00A84F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ГВЭ:</w:t>
            </w:r>
          </w:p>
          <w:p w14:paraId="77037684" w14:textId="77777777" w:rsidR="007656C9" w:rsidRDefault="00A84F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Г(И)А,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43" w:type="dxa"/>
            <w:gridSpan w:val="3"/>
          </w:tcPr>
          <w:p w14:paraId="5AE68F73" w14:textId="77777777" w:rsidR="007656C9" w:rsidRDefault="00A84FFD">
            <w:pPr>
              <w:pStyle w:val="TableParagraph"/>
              <w:spacing w:before="253"/>
              <w:ind w:left="1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позднее,</w:t>
            </w:r>
          </w:p>
        </w:tc>
        <w:tc>
          <w:tcPr>
            <w:tcW w:w="2799" w:type="dxa"/>
            <w:gridSpan w:val="3"/>
          </w:tcPr>
          <w:p w14:paraId="5A1A2563" w14:textId="77777777" w:rsidR="007656C9" w:rsidRDefault="00A84F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551" w:type="dxa"/>
          </w:tcPr>
          <w:p w14:paraId="38193569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41D248C" w14:textId="77777777" w:rsidR="007656C9" w:rsidRDefault="007656C9">
      <w:pPr>
        <w:rPr>
          <w:sz w:val="24"/>
        </w:rPr>
        <w:sectPr w:rsidR="007656C9">
          <w:pgSz w:w="16850" w:h="11920" w:orient="landscape"/>
          <w:pgMar w:top="1340" w:right="600" w:bottom="280" w:left="800" w:header="720" w:footer="720" w:gutter="0"/>
          <w:cols w:space="720"/>
        </w:sectPr>
      </w:pPr>
    </w:p>
    <w:p w14:paraId="4D0FF762" w14:textId="77777777" w:rsidR="007656C9" w:rsidRDefault="007656C9">
      <w:pPr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296"/>
        <w:gridCol w:w="1843"/>
        <w:gridCol w:w="2796"/>
        <w:gridCol w:w="1550"/>
      </w:tblGrid>
      <w:tr w:rsidR="007656C9" w14:paraId="47423D2C" w14:textId="77777777">
        <w:trPr>
          <w:trHeight w:val="2486"/>
        </w:trPr>
        <w:tc>
          <w:tcPr>
            <w:tcW w:w="708" w:type="dxa"/>
          </w:tcPr>
          <w:p w14:paraId="78925359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6" w:type="dxa"/>
          </w:tcPr>
          <w:p w14:paraId="20947AFD" w14:textId="77777777" w:rsidR="007656C9" w:rsidRDefault="00A84F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сдачу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ОГЭ;</w:t>
            </w:r>
          </w:p>
          <w:p w14:paraId="7B3F06E9" w14:textId="77777777" w:rsidR="007656C9" w:rsidRDefault="00A84FF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2" w:lineRule="exact"/>
              <w:ind w:left="253" w:hanging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Г(И)А;</w:t>
            </w:r>
          </w:p>
          <w:p w14:paraId="3BF91207" w14:textId="77777777" w:rsidR="007656C9" w:rsidRDefault="007656C9">
            <w:pPr>
              <w:pStyle w:val="TableParagraph"/>
              <w:ind w:left="0"/>
              <w:rPr>
                <w:b/>
                <w:sz w:val="24"/>
              </w:rPr>
            </w:pPr>
          </w:p>
          <w:p w14:paraId="5D357A45" w14:textId="77777777" w:rsidR="007656C9" w:rsidRDefault="007656C9">
            <w:pPr>
              <w:pStyle w:val="TableParagraph"/>
              <w:ind w:left="0"/>
              <w:rPr>
                <w:b/>
                <w:sz w:val="24"/>
              </w:rPr>
            </w:pPr>
          </w:p>
          <w:p w14:paraId="67A0A033" w14:textId="77777777" w:rsidR="007656C9" w:rsidRDefault="007656C9">
            <w:pPr>
              <w:pStyle w:val="TableParagraph"/>
              <w:ind w:left="0"/>
              <w:rPr>
                <w:b/>
                <w:sz w:val="24"/>
              </w:rPr>
            </w:pPr>
          </w:p>
          <w:p w14:paraId="182EBD64" w14:textId="77777777" w:rsidR="007656C9" w:rsidRDefault="00A84FF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253" w:hanging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2"/>
                <w:sz w:val="24"/>
              </w:rPr>
              <w:t xml:space="preserve"> апелляций;</w:t>
            </w:r>
          </w:p>
          <w:p w14:paraId="54245847" w14:textId="77777777" w:rsidR="007656C9" w:rsidRDefault="00A84FFD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ind w:left="313" w:hanging="1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результатах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1843" w:type="dxa"/>
          </w:tcPr>
          <w:p w14:paraId="115B896B" w14:textId="77777777" w:rsidR="007656C9" w:rsidRDefault="00A84FFD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месяца до завершения срока подачи </w:t>
            </w:r>
            <w:r>
              <w:rPr>
                <w:spacing w:val="-2"/>
                <w:sz w:val="24"/>
              </w:rPr>
              <w:t>заявления</w:t>
            </w:r>
          </w:p>
          <w:p w14:paraId="7FB37761" w14:textId="77777777" w:rsidR="007656C9" w:rsidRDefault="00A84FFD">
            <w:pPr>
              <w:pStyle w:val="TableParagraph"/>
              <w:spacing w:before="260"/>
              <w:ind w:left="117" w:righ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позднее, 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начала</w:t>
            </w:r>
          </w:p>
          <w:p w14:paraId="22F7B635" w14:textId="77777777" w:rsidR="007656C9" w:rsidRDefault="00A84FFD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экзаменов</w:t>
            </w:r>
          </w:p>
        </w:tc>
        <w:tc>
          <w:tcPr>
            <w:tcW w:w="2796" w:type="dxa"/>
          </w:tcPr>
          <w:p w14:paraId="1415CD5F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</w:tcPr>
          <w:p w14:paraId="23747F3E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47D84762" w14:textId="77777777">
        <w:trPr>
          <w:trHeight w:val="825"/>
        </w:trPr>
        <w:tc>
          <w:tcPr>
            <w:tcW w:w="708" w:type="dxa"/>
          </w:tcPr>
          <w:p w14:paraId="53319E0B" w14:textId="77777777" w:rsidR="007656C9" w:rsidRDefault="00A84FFD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296" w:type="dxa"/>
          </w:tcPr>
          <w:p w14:paraId="3188FCC4" w14:textId="77777777" w:rsidR="007656C9" w:rsidRDefault="00A84FF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разъяснительная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процесса: выпускниками, их родителями, педагогами (видео-презентации,</w:t>
            </w:r>
          </w:p>
          <w:p w14:paraId="6F55ACD6" w14:textId="77777777" w:rsidR="007656C9" w:rsidRDefault="00A84FF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-2"/>
                <w:sz w:val="24"/>
              </w:rPr>
              <w:t xml:space="preserve"> линии»)</w:t>
            </w:r>
          </w:p>
        </w:tc>
        <w:tc>
          <w:tcPr>
            <w:tcW w:w="1843" w:type="dxa"/>
          </w:tcPr>
          <w:p w14:paraId="44D49271" w14:textId="77777777" w:rsidR="007656C9" w:rsidRDefault="00A84FFD">
            <w:pPr>
              <w:pStyle w:val="TableParagraph"/>
              <w:spacing w:line="265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796" w:type="dxa"/>
          </w:tcPr>
          <w:p w14:paraId="2A02C6E7" w14:textId="77777777" w:rsidR="007656C9" w:rsidRDefault="00A84F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550" w:type="dxa"/>
          </w:tcPr>
          <w:p w14:paraId="47955B31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0A6EE75C" w14:textId="77777777">
        <w:trPr>
          <w:trHeight w:val="827"/>
        </w:trPr>
        <w:tc>
          <w:tcPr>
            <w:tcW w:w="708" w:type="dxa"/>
          </w:tcPr>
          <w:p w14:paraId="4F37599C" w14:textId="77777777" w:rsidR="007656C9" w:rsidRDefault="00A84FFD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296" w:type="dxa"/>
          </w:tcPr>
          <w:p w14:paraId="19759BCD" w14:textId="77777777" w:rsidR="007656C9" w:rsidRDefault="00A84F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лиц,</w:t>
            </w:r>
          </w:p>
          <w:p w14:paraId="4FE6D10D" w14:textId="77777777" w:rsidR="007656C9" w:rsidRDefault="00A84F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привлекаемых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-2"/>
                <w:sz w:val="24"/>
              </w:rPr>
              <w:t xml:space="preserve"> инструкций</w:t>
            </w:r>
          </w:p>
          <w:p w14:paraId="64EEC7CC" w14:textId="77777777" w:rsidR="007656C9" w:rsidRDefault="00A84FF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ГВЭ</w:t>
            </w:r>
          </w:p>
        </w:tc>
        <w:tc>
          <w:tcPr>
            <w:tcW w:w="1843" w:type="dxa"/>
          </w:tcPr>
          <w:p w14:paraId="3773C26A" w14:textId="77777777" w:rsidR="007656C9" w:rsidRDefault="00A84FFD">
            <w:pPr>
              <w:pStyle w:val="TableParagraph"/>
              <w:spacing w:line="232" w:lineRule="auto"/>
              <w:ind w:left="145" w:right="118"/>
              <w:jc w:val="center"/>
              <w:rPr>
                <w:sz w:val="24"/>
              </w:rPr>
            </w:pPr>
            <w:r>
              <w:rPr>
                <w:sz w:val="24"/>
              </w:rPr>
              <w:t>Январь – 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14:paraId="6EF62629" w14:textId="77777777" w:rsidR="007656C9" w:rsidRDefault="00A84FFD">
            <w:pPr>
              <w:pStyle w:val="TableParagraph"/>
              <w:spacing w:before="1" w:line="271" w:lineRule="exact"/>
              <w:ind w:left="145" w:right="1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96" w:type="dxa"/>
          </w:tcPr>
          <w:p w14:paraId="7422E1EF" w14:textId="77777777" w:rsidR="007656C9" w:rsidRDefault="00A84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550" w:type="dxa"/>
          </w:tcPr>
          <w:p w14:paraId="79429584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7BC7485A" w14:textId="77777777">
        <w:trPr>
          <w:trHeight w:val="827"/>
        </w:trPr>
        <w:tc>
          <w:tcPr>
            <w:tcW w:w="708" w:type="dxa"/>
          </w:tcPr>
          <w:p w14:paraId="5BAE7861" w14:textId="77777777" w:rsidR="007656C9" w:rsidRDefault="00A84FFD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296" w:type="dxa"/>
          </w:tcPr>
          <w:p w14:paraId="4F4D17C6" w14:textId="77777777" w:rsidR="007656C9" w:rsidRDefault="00A84FF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B95EE68" w14:textId="77777777" w:rsidR="007656C9" w:rsidRDefault="00A84F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инструктивными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регионального уровней по технологии проведения ОГЭ, ГВЭ</w:t>
            </w:r>
          </w:p>
        </w:tc>
        <w:tc>
          <w:tcPr>
            <w:tcW w:w="1843" w:type="dxa"/>
          </w:tcPr>
          <w:p w14:paraId="21E7DFB4" w14:textId="77777777" w:rsidR="007656C9" w:rsidRDefault="00A84FFD">
            <w:pPr>
              <w:pStyle w:val="TableParagraph"/>
              <w:spacing w:line="235" w:lineRule="auto"/>
              <w:ind w:left="313" w:right="286" w:hanging="7"/>
              <w:jc w:val="center"/>
              <w:rPr>
                <w:sz w:val="24"/>
              </w:rPr>
            </w:pPr>
            <w:r>
              <w:rPr>
                <w:sz w:val="24"/>
              </w:rPr>
              <w:t>Февраль – 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14:paraId="577DC0A6" w14:textId="77777777" w:rsidR="007656C9" w:rsidRDefault="00A84FFD">
            <w:pPr>
              <w:pStyle w:val="TableParagraph"/>
              <w:spacing w:line="271" w:lineRule="exact"/>
              <w:ind w:left="147" w:right="1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96" w:type="dxa"/>
          </w:tcPr>
          <w:p w14:paraId="0E548C5B" w14:textId="77777777" w:rsidR="007656C9" w:rsidRDefault="00A84F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550" w:type="dxa"/>
          </w:tcPr>
          <w:p w14:paraId="5C992FB0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2C3986B8" w14:textId="77777777">
        <w:trPr>
          <w:trHeight w:val="1655"/>
        </w:trPr>
        <w:tc>
          <w:tcPr>
            <w:tcW w:w="708" w:type="dxa"/>
          </w:tcPr>
          <w:p w14:paraId="272FA799" w14:textId="77777777" w:rsidR="007656C9" w:rsidRDefault="00A84FFD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296" w:type="dxa"/>
          </w:tcPr>
          <w:p w14:paraId="6A3D58A5" w14:textId="77777777" w:rsidR="007656C9" w:rsidRDefault="00A8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выпускников:</w:t>
            </w:r>
          </w:p>
          <w:p w14:paraId="4E7E9765" w14:textId="77777777" w:rsidR="007656C9" w:rsidRDefault="00A84FFD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253" w:hanging="141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ГВЭ,</w:t>
            </w:r>
          </w:p>
          <w:p w14:paraId="6982D548" w14:textId="77777777" w:rsidR="007656C9" w:rsidRDefault="00A84FFD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253" w:hanging="141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ГВЭ,</w:t>
            </w:r>
          </w:p>
          <w:p w14:paraId="5B3D11F5" w14:textId="77777777" w:rsidR="007656C9" w:rsidRDefault="00A84FFD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  <w:tab w:val="left" w:pos="8026"/>
              </w:tabs>
              <w:spacing w:line="270" w:lineRule="atLeast"/>
              <w:ind w:right="177" w:firstLine="0"/>
              <w:rPr>
                <w:sz w:val="24"/>
              </w:rPr>
            </w:pPr>
            <w:r>
              <w:rPr>
                <w:sz w:val="24"/>
              </w:rPr>
              <w:t>о сроках проведения ГИА, итогового собеседования по русскому языку,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размещение информации, касающейся ОГЭ и ГВЭ на сайте школы.</w:t>
            </w:r>
          </w:p>
        </w:tc>
        <w:tc>
          <w:tcPr>
            <w:tcW w:w="1843" w:type="dxa"/>
          </w:tcPr>
          <w:p w14:paraId="50E6C5EF" w14:textId="77777777" w:rsidR="007656C9" w:rsidRDefault="00A84FFD">
            <w:pPr>
              <w:pStyle w:val="TableParagraph"/>
              <w:spacing w:line="265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796" w:type="dxa"/>
          </w:tcPr>
          <w:p w14:paraId="40444B2C" w14:textId="04B98C17" w:rsidR="007656C9" w:rsidRDefault="00A84FFD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методист, </w:t>
            </w:r>
            <w:r w:rsidR="00CB2062">
              <w:rPr>
                <w:sz w:val="24"/>
              </w:rPr>
              <w:t>Акулов П.В.</w:t>
            </w:r>
          </w:p>
        </w:tc>
        <w:tc>
          <w:tcPr>
            <w:tcW w:w="1550" w:type="dxa"/>
          </w:tcPr>
          <w:p w14:paraId="1704BFA9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3B64BD3E" w14:textId="77777777">
        <w:trPr>
          <w:trHeight w:val="830"/>
        </w:trPr>
        <w:tc>
          <w:tcPr>
            <w:tcW w:w="708" w:type="dxa"/>
          </w:tcPr>
          <w:p w14:paraId="35F20FE5" w14:textId="77777777" w:rsidR="007656C9" w:rsidRDefault="00A84FFD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296" w:type="dxa"/>
          </w:tcPr>
          <w:p w14:paraId="22588FDF" w14:textId="77777777" w:rsidR="007656C9" w:rsidRDefault="00A84F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"/>
                <w:sz w:val="24"/>
              </w:rPr>
              <w:t xml:space="preserve"> ГВЭ</w:t>
            </w:r>
          </w:p>
        </w:tc>
        <w:tc>
          <w:tcPr>
            <w:tcW w:w="1843" w:type="dxa"/>
          </w:tcPr>
          <w:p w14:paraId="3A942305" w14:textId="77777777" w:rsidR="007656C9" w:rsidRDefault="00A84FFD">
            <w:pPr>
              <w:pStyle w:val="TableParagraph"/>
              <w:spacing w:line="269" w:lineRule="exact"/>
              <w:ind w:left="146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0105BD1" w14:textId="77777777" w:rsidR="007656C9" w:rsidRDefault="00A84FFD">
            <w:pPr>
              <w:pStyle w:val="TableParagraph"/>
              <w:spacing w:line="274" w:lineRule="exact"/>
              <w:ind w:left="157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96" w:type="dxa"/>
          </w:tcPr>
          <w:p w14:paraId="6E9F5B6E" w14:textId="77777777" w:rsidR="007656C9" w:rsidRDefault="00A84F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550" w:type="dxa"/>
          </w:tcPr>
          <w:p w14:paraId="72838A7C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1DBABFA9" w14:textId="77777777">
        <w:trPr>
          <w:trHeight w:val="827"/>
        </w:trPr>
        <w:tc>
          <w:tcPr>
            <w:tcW w:w="708" w:type="dxa"/>
          </w:tcPr>
          <w:p w14:paraId="22BCD9A7" w14:textId="77777777" w:rsidR="007656C9" w:rsidRDefault="00A84FFD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296" w:type="dxa"/>
          </w:tcPr>
          <w:p w14:paraId="41F6A53F" w14:textId="77777777" w:rsidR="007656C9" w:rsidRDefault="00A8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организации и проведению ОГЭ и ГВЭ.</w:t>
            </w:r>
          </w:p>
        </w:tc>
        <w:tc>
          <w:tcPr>
            <w:tcW w:w="1843" w:type="dxa"/>
          </w:tcPr>
          <w:p w14:paraId="2E2E49F7" w14:textId="77777777" w:rsidR="007656C9" w:rsidRDefault="00A84FFD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0D847AC" w14:textId="77777777" w:rsidR="007656C9" w:rsidRDefault="00A84FFD"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796" w:type="dxa"/>
          </w:tcPr>
          <w:p w14:paraId="44425B24" w14:textId="77777777" w:rsidR="007656C9" w:rsidRDefault="00A84FFD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директор, методист</w:t>
            </w:r>
          </w:p>
        </w:tc>
        <w:tc>
          <w:tcPr>
            <w:tcW w:w="1550" w:type="dxa"/>
          </w:tcPr>
          <w:p w14:paraId="40AF3CC2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34D7674B" w14:textId="77777777">
        <w:trPr>
          <w:trHeight w:val="834"/>
        </w:trPr>
        <w:tc>
          <w:tcPr>
            <w:tcW w:w="708" w:type="dxa"/>
          </w:tcPr>
          <w:p w14:paraId="2057806D" w14:textId="77777777" w:rsidR="007656C9" w:rsidRDefault="00A84FFD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296" w:type="dxa"/>
          </w:tcPr>
          <w:p w14:paraId="57E69AC1" w14:textId="77777777" w:rsidR="007656C9" w:rsidRDefault="00A84FFD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родителям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представителям)</w:t>
            </w:r>
          </w:p>
        </w:tc>
        <w:tc>
          <w:tcPr>
            <w:tcW w:w="1843" w:type="dxa"/>
          </w:tcPr>
          <w:p w14:paraId="44CBD10E" w14:textId="77777777" w:rsidR="007656C9" w:rsidRDefault="00A84FFD">
            <w:pPr>
              <w:pStyle w:val="TableParagraph"/>
              <w:spacing w:line="265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796" w:type="dxa"/>
          </w:tcPr>
          <w:p w14:paraId="5A1FD1FD" w14:textId="77777777" w:rsidR="007656C9" w:rsidRDefault="00A84F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550" w:type="dxa"/>
          </w:tcPr>
          <w:p w14:paraId="11C7B0D4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6A27D84" w14:textId="77777777" w:rsidR="007656C9" w:rsidRDefault="007656C9">
      <w:pPr>
        <w:rPr>
          <w:sz w:val="24"/>
        </w:rPr>
        <w:sectPr w:rsidR="007656C9">
          <w:pgSz w:w="16850" w:h="11920" w:orient="landscape"/>
          <w:pgMar w:top="1340" w:right="600" w:bottom="280" w:left="800" w:header="720" w:footer="720" w:gutter="0"/>
          <w:cols w:space="720"/>
        </w:sectPr>
      </w:pPr>
    </w:p>
    <w:p w14:paraId="62B5FF8D" w14:textId="77777777" w:rsidR="007656C9" w:rsidRDefault="007656C9">
      <w:pPr>
        <w:spacing w:before="113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296"/>
        <w:gridCol w:w="1733"/>
        <w:gridCol w:w="2910"/>
        <w:gridCol w:w="1551"/>
      </w:tblGrid>
      <w:tr w:rsidR="007656C9" w14:paraId="23EDD9AA" w14:textId="77777777">
        <w:trPr>
          <w:trHeight w:val="561"/>
        </w:trPr>
        <w:tc>
          <w:tcPr>
            <w:tcW w:w="15198" w:type="dxa"/>
            <w:gridSpan w:val="5"/>
          </w:tcPr>
          <w:p w14:paraId="7B19B2D0" w14:textId="77777777" w:rsidR="007656C9" w:rsidRDefault="00A84FFD">
            <w:pPr>
              <w:pStyle w:val="TableParagraph"/>
              <w:spacing w:line="273" w:lineRule="exact"/>
              <w:ind w:left="469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7656C9" w14:paraId="79C613CD" w14:textId="77777777">
        <w:trPr>
          <w:trHeight w:val="275"/>
        </w:trPr>
        <w:tc>
          <w:tcPr>
            <w:tcW w:w="708" w:type="dxa"/>
          </w:tcPr>
          <w:p w14:paraId="76C40B39" w14:textId="77777777" w:rsidR="007656C9" w:rsidRDefault="00A84FFD">
            <w:pPr>
              <w:pStyle w:val="TableParagraph"/>
              <w:spacing w:line="256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96" w:type="dxa"/>
          </w:tcPr>
          <w:p w14:paraId="59EF79F3" w14:textId="77777777" w:rsidR="007656C9" w:rsidRDefault="00A84F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ГВЭ</w:t>
            </w:r>
          </w:p>
        </w:tc>
        <w:tc>
          <w:tcPr>
            <w:tcW w:w="1733" w:type="dxa"/>
          </w:tcPr>
          <w:p w14:paraId="53263D03" w14:textId="77777777" w:rsidR="007656C9" w:rsidRDefault="00A84FFD">
            <w:pPr>
              <w:pStyle w:val="TableParagraph"/>
              <w:spacing w:line="256" w:lineRule="exact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910" w:type="dxa"/>
          </w:tcPr>
          <w:p w14:paraId="7CFF7ED8" w14:textId="77777777" w:rsidR="007656C9" w:rsidRDefault="00A84F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551" w:type="dxa"/>
          </w:tcPr>
          <w:p w14:paraId="70B20DBE" w14:textId="77777777" w:rsidR="007656C9" w:rsidRDefault="007656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656C9" w14:paraId="053D6B7B" w14:textId="77777777">
        <w:trPr>
          <w:trHeight w:val="551"/>
        </w:trPr>
        <w:tc>
          <w:tcPr>
            <w:tcW w:w="708" w:type="dxa"/>
          </w:tcPr>
          <w:p w14:paraId="3EF2A153" w14:textId="77777777" w:rsidR="007656C9" w:rsidRDefault="00A84FFD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296" w:type="dxa"/>
          </w:tcPr>
          <w:p w14:paraId="7D23BEBF" w14:textId="77777777" w:rsidR="007656C9" w:rsidRDefault="00A84FFD">
            <w:pPr>
              <w:pStyle w:val="TableParagraph"/>
              <w:spacing w:line="230" w:lineRule="auto"/>
              <w:ind w:right="15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(тестовых,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проверочных)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обязательным учебным предметам и предметам по выбору</w:t>
            </w:r>
          </w:p>
        </w:tc>
        <w:tc>
          <w:tcPr>
            <w:tcW w:w="1733" w:type="dxa"/>
          </w:tcPr>
          <w:p w14:paraId="5F599E2B" w14:textId="77777777" w:rsidR="007656C9" w:rsidRDefault="00A84FFD">
            <w:pPr>
              <w:pStyle w:val="TableParagraph"/>
              <w:spacing w:line="265" w:lineRule="exact"/>
              <w:ind w:left="141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910" w:type="dxa"/>
          </w:tcPr>
          <w:p w14:paraId="0C15D056" w14:textId="77777777" w:rsidR="007656C9" w:rsidRDefault="00A84FF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551" w:type="dxa"/>
          </w:tcPr>
          <w:p w14:paraId="3BE61842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56C9" w14:paraId="2A631F3D" w14:textId="77777777">
        <w:trPr>
          <w:trHeight w:val="830"/>
        </w:trPr>
        <w:tc>
          <w:tcPr>
            <w:tcW w:w="708" w:type="dxa"/>
          </w:tcPr>
          <w:p w14:paraId="2050F672" w14:textId="77777777" w:rsidR="007656C9" w:rsidRDefault="00A84FFD">
            <w:pPr>
              <w:pStyle w:val="TableParagraph"/>
              <w:spacing w:line="268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96" w:type="dxa"/>
          </w:tcPr>
          <w:p w14:paraId="5D0B460F" w14:textId="77777777" w:rsidR="007656C9" w:rsidRDefault="00A8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миграции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района школы, а также сменивших школу на последнем году обучения.</w:t>
            </w:r>
          </w:p>
        </w:tc>
        <w:tc>
          <w:tcPr>
            <w:tcW w:w="1733" w:type="dxa"/>
          </w:tcPr>
          <w:p w14:paraId="148B94B4" w14:textId="77777777" w:rsidR="007656C9" w:rsidRDefault="00A84FFD">
            <w:pPr>
              <w:pStyle w:val="TableParagraph"/>
              <w:spacing w:line="268" w:lineRule="exact"/>
              <w:ind w:left="141" w:right="11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  <w:p w14:paraId="49D47C68" w14:textId="77777777" w:rsidR="007656C9" w:rsidRDefault="00A84FFD">
            <w:pPr>
              <w:pStyle w:val="TableParagraph"/>
              <w:spacing w:line="270" w:lineRule="atLeast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10" w:type="dxa"/>
          </w:tcPr>
          <w:p w14:paraId="77B57267" w14:textId="77777777" w:rsidR="007656C9" w:rsidRDefault="00A84FF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551" w:type="dxa"/>
          </w:tcPr>
          <w:p w14:paraId="06F2C458" w14:textId="77777777" w:rsidR="007656C9" w:rsidRDefault="007656C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7B234A3" w14:textId="77777777" w:rsidR="00A84FFD" w:rsidRDefault="00A84FFD"/>
    <w:sectPr w:rsidR="00A84FFD">
      <w:pgSz w:w="16850" w:h="11920" w:orient="landscape"/>
      <w:pgMar w:top="1340" w:right="6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507F1"/>
    <w:multiLevelType w:val="hybridMultilevel"/>
    <w:tmpl w:val="C40EFB78"/>
    <w:lvl w:ilvl="0" w:tplc="CA84E132">
      <w:numFmt w:val="bullet"/>
      <w:lvlText w:val="-"/>
      <w:lvlJc w:val="left"/>
      <w:pPr>
        <w:ind w:left="115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5C24D62">
      <w:numFmt w:val="bullet"/>
      <w:lvlText w:val="•"/>
      <w:lvlJc w:val="left"/>
      <w:pPr>
        <w:ind w:left="936" w:hanging="143"/>
      </w:pPr>
      <w:rPr>
        <w:rFonts w:hint="default"/>
        <w:lang w:val="ru-RU" w:eastAsia="en-US" w:bidi="ar-SA"/>
      </w:rPr>
    </w:lvl>
    <w:lvl w:ilvl="2" w:tplc="049AD77E">
      <w:numFmt w:val="bullet"/>
      <w:lvlText w:val="•"/>
      <w:lvlJc w:val="left"/>
      <w:pPr>
        <w:ind w:left="1753" w:hanging="143"/>
      </w:pPr>
      <w:rPr>
        <w:rFonts w:hint="default"/>
        <w:lang w:val="ru-RU" w:eastAsia="en-US" w:bidi="ar-SA"/>
      </w:rPr>
    </w:lvl>
    <w:lvl w:ilvl="3" w:tplc="75026832">
      <w:numFmt w:val="bullet"/>
      <w:lvlText w:val="•"/>
      <w:lvlJc w:val="left"/>
      <w:pPr>
        <w:ind w:left="2569" w:hanging="143"/>
      </w:pPr>
      <w:rPr>
        <w:rFonts w:hint="default"/>
        <w:lang w:val="ru-RU" w:eastAsia="en-US" w:bidi="ar-SA"/>
      </w:rPr>
    </w:lvl>
    <w:lvl w:ilvl="4" w:tplc="DDACBD3E">
      <w:numFmt w:val="bullet"/>
      <w:lvlText w:val="•"/>
      <w:lvlJc w:val="left"/>
      <w:pPr>
        <w:ind w:left="3386" w:hanging="143"/>
      </w:pPr>
      <w:rPr>
        <w:rFonts w:hint="default"/>
        <w:lang w:val="ru-RU" w:eastAsia="en-US" w:bidi="ar-SA"/>
      </w:rPr>
    </w:lvl>
    <w:lvl w:ilvl="5" w:tplc="69CC1958">
      <w:numFmt w:val="bullet"/>
      <w:lvlText w:val="•"/>
      <w:lvlJc w:val="left"/>
      <w:pPr>
        <w:ind w:left="4203" w:hanging="143"/>
      </w:pPr>
      <w:rPr>
        <w:rFonts w:hint="default"/>
        <w:lang w:val="ru-RU" w:eastAsia="en-US" w:bidi="ar-SA"/>
      </w:rPr>
    </w:lvl>
    <w:lvl w:ilvl="6" w:tplc="A4D6474C">
      <w:numFmt w:val="bullet"/>
      <w:lvlText w:val="•"/>
      <w:lvlJc w:val="left"/>
      <w:pPr>
        <w:ind w:left="5019" w:hanging="143"/>
      </w:pPr>
      <w:rPr>
        <w:rFonts w:hint="default"/>
        <w:lang w:val="ru-RU" w:eastAsia="en-US" w:bidi="ar-SA"/>
      </w:rPr>
    </w:lvl>
    <w:lvl w:ilvl="7" w:tplc="B35090DA">
      <w:numFmt w:val="bullet"/>
      <w:lvlText w:val="•"/>
      <w:lvlJc w:val="left"/>
      <w:pPr>
        <w:ind w:left="5836" w:hanging="143"/>
      </w:pPr>
      <w:rPr>
        <w:rFonts w:hint="default"/>
        <w:lang w:val="ru-RU" w:eastAsia="en-US" w:bidi="ar-SA"/>
      </w:rPr>
    </w:lvl>
    <w:lvl w:ilvl="8" w:tplc="8B584A30">
      <w:numFmt w:val="bullet"/>
      <w:lvlText w:val="•"/>
      <w:lvlJc w:val="left"/>
      <w:pPr>
        <w:ind w:left="6652" w:hanging="143"/>
      </w:pPr>
      <w:rPr>
        <w:rFonts w:hint="default"/>
        <w:lang w:val="ru-RU" w:eastAsia="en-US" w:bidi="ar-SA"/>
      </w:rPr>
    </w:lvl>
  </w:abstractNum>
  <w:abstractNum w:abstractNumId="1" w15:restartNumberingAfterBreak="0">
    <w:nsid w:val="4BBE09D0"/>
    <w:multiLevelType w:val="hybridMultilevel"/>
    <w:tmpl w:val="2256B5BE"/>
    <w:lvl w:ilvl="0" w:tplc="A9F461A6">
      <w:numFmt w:val="bullet"/>
      <w:lvlText w:val="-"/>
      <w:lvlJc w:val="left"/>
      <w:pPr>
        <w:ind w:left="254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9A6B0AE">
      <w:numFmt w:val="bullet"/>
      <w:lvlText w:val="•"/>
      <w:lvlJc w:val="left"/>
      <w:pPr>
        <w:ind w:left="1062" w:hanging="143"/>
      </w:pPr>
      <w:rPr>
        <w:rFonts w:hint="default"/>
        <w:lang w:val="ru-RU" w:eastAsia="en-US" w:bidi="ar-SA"/>
      </w:rPr>
    </w:lvl>
    <w:lvl w:ilvl="2" w:tplc="719C0EB8">
      <w:numFmt w:val="bullet"/>
      <w:lvlText w:val="•"/>
      <w:lvlJc w:val="left"/>
      <w:pPr>
        <w:ind w:left="1865" w:hanging="143"/>
      </w:pPr>
      <w:rPr>
        <w:rFonts w:hint="default"/>
        <w:lang w:val="ru-RU" w:eastAsia="en-US" w:bidi="ar-SA"/>
      </w:rPr>
    </w:lvl>
    <w:lvl w:ilvl="3" w:tplc="26A868BC">
      <w:numFmt w:val="bullet"/>
      <w:lvlText w:val="•"/>
      <w:lvlJc w:val="left"/>
      <w:pPr>
        <w:ind w:left="2667" w:hanging="143"/>
      </w:pPr>
      <w:rPr>
        <w:rFonts w:hint="default"/>
        <w:lang w:val="ru-RU" w:eastAsia="en-US" w:bidi="ar-SA"/>
      </w:rPr>
    </w:lvl>
    <w:lvl w:ilvl="4" w:tplc="4D00595A">
      <w:numFmt w:val="bullet"/>
      <w:lvlText w:val="•"/>
      <w:lvlJc w:val="left"/>
      <w:pPr>
        <w:ind w:left="3470" w:hanging="143"/>
      </w:pPr>
      <w:rPr>
        <w:rFonts w:hint="default"/>
        <w:lang w:val="ru-RU" w:eastAsia="en-US" w:bidi="ar-SA"/>
      </w:rPr>
    </w:lvl>
    <w:lvl w:ilvl="5" w:tplc="52E819F6">
      <w:numFmt w:val="bullet"/>
      <w:lvlText w:val="•"/>
      <w:lvlJc w:val="left"/>
      <w:pPr>
        <w:ind w:left="4273" w:hanging="143"/>
      </w:pPr>
      <w:rPr>
        <w:rFonts w:hint="default"/>
        <w:lang w:val="ru-RU" w:eastAsia="en-US" w:bidi="ar-SA"/>
      </w:rPr>
    </w:lvl>
    <w:lvl w:ilvl="6" w:tplc="4C6E6AEC">
      <w:numFmt w:val="bullet"/>
      <w:lvlText w:val="•"/>
      <w:lvlJc w:val="left"/>
      <w:pPr>
        <w:ind w:left="5075" w:hanging="143"/>
      </w:pPr>
      <w:rPr>
        <w:rFonts w:hint="default"/>
        <w:lang w:val="ru-RU" w:eastAsia="en-US" w:bidi="ar-SA"/>
      </w:rPr>
    </w:lvl>
    <w:lvl w:ilvl="7" w:tplc="38E8954A">
      <w:numFmt w:val="bullet"/>
      <w:lvlText w:val="•"/>
      <w:lvlJc w:val="left"/>
      <w:pPr>
        <w:ind w:left="5878" w:hanging="143"/>
      </w:pPr>
      <w:rPr>
        <w:rFonts w:hint="default"/>
        <w:lang w:val="ru-RU" w:eastAsia="en-US" w:bidi="ar-SA"/>
      </w:rPr>
    </w:lvl>
    <w:lvl w:ilvl="8" w:tplc="C3807FE4">
      <w:numFmt w:val="bullet"/>
      <w:lvlText w:val="•"/>
      <w:lvlJc w:val="left"/>
      <w:pPr>
        <w:ind w:left="6680" w:hanging="1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56C9"/>
    <w:rsid w:val="007656C9"/>
    <w:rsid w:val="00A84FFD"/>
    <w:rsid w:val="00CB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55EB"/>
  <w15:docId w15:val="{4E8A5DCD-8EF4-4D17-BADD-34F9DA5B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3" w:after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1121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Борзенкова</cp:lastModifiedBy>
  <cp:revision>2</cp:revision>
  <dcterms:created xsi:type="dcterms:W3CDTF">2024-03-25T07:34:00Z</dcterms:created>
  <dcterms:modified xsi:type="dcterms:W3CDTF">2024-03-25T15:00:00Z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Word 2010</vt:lpwstr>
  </property>
</Properties>
</file>