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25946">
        <w:rPr>
          <w:b/>
          <w:color w:val="333333"/>
          <w:sz w:val="28"/>
          <w:szCs w:val="28"/>
        </w:rPr>
        <w:t xml:space="preserve">Загадки </w:t>
      </w:r>
      <w:r w:rsidR="00925946" w:rsidRPr="00925946">
        <w:rPr>
          <w:b/>
          <w:color w:val="333333"/>
          <w:sz w:val="28"/>
          <w:szCs w:val="28"/>
        </w:rPr>
        <w:t xml:space="preserve">по </w:t>
      </w:r>
      <w:r w:rsidRPr="00925946">
        <w:rPr>
          <w:b/>
          <w:color w:val="333333"/>
          <w:sz w:val="28"/>
          <w:szCs w:val="28"/>
        </w:rPr>
        <w:t xml:space="preserve"> географии 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Виден край, да не дойдёшь.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Туда дойти мы не смогли,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Где неба край и край земли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оризонт)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2. Дробью </w:t>
      </w:r>
      <w:proofErr w:type="spellStart"/>
      <w:r w:rsidRPr="00925946">
        <w:rPr>
          <w:color w:val="333333"/>
        </w:rPr>
        <w:t>пишусь</w:t>
      </w:r>
      <w:proofErr w:type="spellEnd"/>
      <w:r w:rsidRPr="00925946">
        <w:rPr>
          <w:color w:val="333333"/>
        </w:rPr>
        <w:t>, поверхность земную на карте уменьшаю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асштаб)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3. По горочке линией гуляю, ни вниз, ни вверх не перемещаюсь,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Вдоль себя высоту абсолютную не изменяю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оризонталь)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4. Её с собой берёт геолог, турист, водитель, археолог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к</w:t>
      </w:r>
      <w:proofErr w:type="gramEnd"/>
      <w:r w:rsidRPr="00925946">
        <w:rPr>
          <w:color w:val="333333"/>
        </w:rPr>
        <w:t>арта)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5. Дорога имеется – ехать нельзя,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Земля есть – пахать нельзя,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Луга есть – косить нельзя,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реках, в морях воды нет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к</w:t>
      </w:r>
      <w:proofErr w:type="gramEnd"/>
      <w:r w:rsidRPr="00925946">
        <w:rPr>
          <w:color w:val="333333"/>
        </w:rPr>
        <w:t>арта)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6. Под стеклом сижу, на север и на юг гляжу.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Со мной пойдёшь – дорогу обратно легко найдёшь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к</w:t>
      </w:r>
      <w:proofErr w:type="gramEnd"/>
      <w:r w:rsidRPr="00925946">
        <w:rPr>
          <w:color w:val="333333"/>
        </w:rPr>
        <w:t>омпас)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7. Я ходил по разным странам, плыл по рекам, океанам,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 пустыне шёл отважно – На одном листе бумажном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к</w:t>
      </w:r>
      <w:proofErr w:type="gramEnd"/>
      <w:r w:rsidRPr="00925946">
        <w:rPr>
          <w:color w:val="333333"/>
        </w:rPr>
        <w:t>арта)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8. Он стоит на тонкой ножке в кабинете на окошке,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А на нём-то, </w:t>
      </w:r>
      <w:proofErr w:type="gramStart"/>
      <w:r w:rsidRPr="00925946">
        <w:rPr>
          <w:color w:val="333333"/>
        </w:rPr>
        <w:t>веришь</w:t>
      </w:r>
      <w:proofErr w:type="gramEnd"/>
      <w:r w:rsidRPr="00925946">
        <w:rPr>
          <w:color w:val="333333"/>
        </w:rPr>
        <w:t xml:space="preserve"> нет, уместился целый свет! (глобус)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9. Сверху полюс, снизу полюс.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Посредине жаркий пояс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э</w:t>
      </w:r>
      <w:proofErr w:type="gramEnd"/>
      <w:r w:rsidRPr="00925946">
        <w:rPr>
          <w:color w:val="333333"/>
        </w:rPr>
        <w:t>кватор)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10. Глобус делит ровная линия условная.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Выше – север, ниже – юг. Назови границу, друг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э</w:t>
      </w:r>
      <w:proofErr w:type="gramEnd"/>
      <w:r w:rsidRPr="00925946">
        <w:rPr>
          <w:color w:val="333333"/>
        </w:rPr>
        <w:t>кватор)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11. Смотри: они все длинные – предлинные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словно режут шар земной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 дольки апельсиновые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еридианы)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12. Старший среди них – экватор.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от севера до юга эти линии, ребята,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Параллельны все друг другу.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Догадаться вы сумели, что же это? (параллели)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Литосфера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Порода горного царства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Из шпата, слюды и кварца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ранит)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2. В находке геолога много железа,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тем она людям, конечно, полезна.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Среди ископаемых </w:t>
      </w:r>
      <w:proofErr w:type="gramStart"/>
      <w:r w:rsidRPr="00925946">
        <w:rPr>
          <w:color w:val="333333"/>
        </w:rPr>
        <w:t>ценной</w:t>
      </w:r>
      <w:proofErr w:type="gramEnd"/>
      <w:r w:rsidRPr="00925946">
        <w:rPr>
          <w:color w:val="333333"/>
        </w:rPr>
        <w:t xml:space="preserve"> всегда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Считалась добытая в шахте….(руда)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3. Окаменевшая смола доисторических растений,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Что пригодиться нам смогла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Для всяких дивных украшений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я</w:t>
      </w:r>
      <w:proofErr w:type="gramEnd"/>
      <w:r w:rsidRPr="00925946">
        <w:rPr>
          <w:color w:val="333333"/>
        </w:rPr>
        <w:t>нтарь)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4. Это топливо, сырьё из земли качают.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«Чёрным золотом» его люди величают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н</w:t>
      </w:r>
      <w:proofErr w:type="gramEnd"/>
      <w:r w:rsidRPr="00925946">
        <w:rPr>
          <w:color w:val="333333"/>
        </w:rPr>
        <w:t>ефть)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5. Росли на болотах растения.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Теперь – это топливо и удобрения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орф)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6. На кухне у мамы помощник отличный,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синим цветком расцветает от спички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 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риродный газ)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7. Он чёрный и блестящий, помощник настоящий: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несёт в дома тепло, от него в домах светло,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Помогает плавить стали, делать краски и эмали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у</w:t>
      </w:r>
      <w:proofErr w:type="gramEnd"/>
      <w:r w:rsidRPr="00925946">
        <w:rPr>
          <w:color w:val="333333"/>
        </w:rPr>
        <w:t>голь)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8. Если встретишь на дороге, то увязнут сильно ноги.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А сделать миску или вазу – она понадобится сразу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лина)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9. Он очень нужен детворе, он на дорожках во дворе,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и на стройке, и на пляже, он и в стекло расплавлен даже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есок)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10. Для лёгкости в сплавы даётся, мощь самолёта создал.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Тягуч и пластичен, отлично куётся серебряный этот металл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а</w:t>
      </w:r>
      <w:proofErr w:type="gramEnd"/>
      <w:r w:rsidRPr="00925946">
        <w:rPr>
          <w:color w:val="333333"/>
        </w:rPr>
        <w:t>люминий)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11. В таёжных и диких лесах, в Сибири, в Якутии дальней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Найдены россыпи ценных камней, по твёрдости нет им равных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а</w:t>
      </w:r>
      <w:proofErr w:type="gramEnd"/>
      <w:r w:rsidRPr="00925946">
        <w:rPr>
          <w:color w:val="333333"/>
        </w:rPr>
        <w:t>лмазы)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12. Взлетают пыль и кучи пепла, в земле бушует бог огня.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Какие горы Этна? Гекла? – такой вопрос вам от меня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улканы)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13. Горный огненный фонтан называется…. (вулкан)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14. Магма по жерлу рвётся наружу,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Выход из кратера очень ей нужен.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Если проход на поверхность ей дан,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Значит, проснулся грозный…. (вулкан)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15.Земля задрожала, вулкан задымился,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Огонь из-под пепла и камня пробился.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вот уж из жерла вулкана потёк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Расплавленной горной породы поток! (лава)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16. Я плююсь огнём и лавой, я – опасный великан,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925946">
        <w:rPr>
          <w:color w:val="333333"/>
        </w:rPr>
        <w:t>Славен я недоброй славой как зовут</w:t>
      </w:r>
      <w:proofErr w:type="gramEnd"/>
      <w:r w:rsidRPr="00925946">
        <w:rPr>
          <w:color w:val="333333"/>
        </w:rPr>
        <w:t xml:space="preserve"> меня? (вулкан)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17. Ждут туристы за оградой, что вот-вот забьёт фонтан,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Но желанную прохладу нам не даст сей чудо кран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ейзер)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18. Бьёт источника фонтан, струя до поднебесья.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соседях с ним живёт вулкан, фонтан вам тот известен? (гейзер)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19. Носит бабка снежную шапку,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Каменные бока закутаны в облака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г</w:t>
      </w:r>
      <w:proofErr w:type="gramEnd"/>
      <w:r w:rsidRPr="00925946">
        <w:rPr>
          <w:color w:val="333333"/>
        </w:rPr>
        <w:t>ора)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20. Альпинистов всех с утра на свиданье ждёт…. (гора)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21. Стала группа гор в цепочку,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Есть для перевалов точки.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конца цепочке нет – это тянется…. (хребет)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22. Если горы в беспорядке, много гор, а не одна,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То запомните, ребятки, это горная…. (страна)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23. Есть равнина, право слово, выше уровня морского.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От лесов – полей она склонами отделена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лато)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24. От дождей, текущих вод он растёт из года в год.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полей равнинных враг. Как зовут его? (овраг)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Гидросфера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В морях и реках обитает и часто по небу летает.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А как наскучит ей летать, на землю падает опять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ода)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2. Я и туча, и туман, и ручей, и океан,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летаю, и бегу, и стеклянной быть могу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ода)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3. Плещут волны на просторе, берегов не видно в …. (море)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4.Вот раздолье теплоходу! Можно здесь прибавить ходу.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Ни плотин, ни огоньков, водоём без берегов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оре)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5. В сто морей тот великан, он зовётся…. (океан)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6. Шириною широко, глубиною глубоко,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День и ночь о берег бьётся, из него вода не пьётся,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Потому что не вкусна – и горька, и солона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оре)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7. Кругом вода, а с питьём беда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оре)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8. Он ведёт из моря в море, он не широк – всего верста,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в нём, как в школьном коридоре, и шум, и звон, и теснота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ролив)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9. Суши маленький кусочек, - но бывает иногда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большим, и даже очень, а вокруг всегда вода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о</w:t>
      </w:r>
      <w:proofErr w:type="gramEnd"/>
      <w:r w:rsidRPr="00925946">
        <w:rPr>
          <w:color w:val="333333"/>
        </w:rPr>
        <w:t>стров)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10. Рядом, рядом острова,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Не </w:t>
      </w:r>
      <w:proofErr w:type="gramStart"/>
      <w:r w:rsidRPr="00925946">
        <w:rPr>
          <w:color w:val="333333"/>
        </w:rPr>
        <w:t>один</w:t>
      </w:r>
      <w:proofErr w:type="gramEnd"/>
      <w:r w:rsidRPr="00925946">
        <w:rPr>
          <w:color w:val="333333"/>
        </w:rPr>
        <w:t xml:space="preserve"> да и не два, а десятки, сотни сотен.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Жить в соседстве им охотней.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Все родные, как-никак. Значит, здесь…. (архипелаг)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11. Ветер в море бушевал, превращая волны в вал.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Натворил немало дел. И куда Нептун смотрел! (шторм)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12. По морю идёт, идёт, а до берега дойдёт – тут и пропадёт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олна)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13. За сто вёрст я чую запах, в море день и ночь верчусь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И, как гончая собака, по следам добычи мчусь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а</w:t>
      </w:r>
      <w:proofErr w:type="gramEnd"/>
      <w:r w:rsidRPr="00925946">
        <w:rPr>
          <w:color w:val="333333"/>
        </w:rPr>
        <w:t>кула)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14. И на дне морском глубоком, и у самых берегов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Кто из рыб электротоком отгоняет всех врагов? (электрический скат)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15. Никогда мне страх не ведом, смело дам отпор врагу.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Острым носом, как торпедой, танкер я пробить могу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ыба-меч)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16. Он без рук, он без ног из земли пробиться смог,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Нас он летом, в самый зной, ледяной поит водой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одник)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17. С горы пришла, в море ушла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ека)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18. Чуть дрожит на ветерке лента на просторе,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Узкий кончик в роднике, а широкий – в море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ека)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19. Речка тихо нам журчала, чтоб нашли её начало –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Тихий, слабый ручеёк под названием…. (исток)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20. Наткнувшись на камни горных преград,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Река превратилась в лихой…. (водопад)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21. Посреди поля зеркало лежит, стекло голубое, оправа зелёная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о</w:t>
      </w:r>
      <w:proofErr w:type="gramEnd"/>
      <w:r w:rsidRPr="00925946">
        <w:rPr>
          <w:color w:val="333333"/>
        </w:rPr>
        <w:t>зеро)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22. Много дней в горах подряд снег идёт и сыплет град,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Слой осадков тех велик, и зовут его…. (ледник)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23. Он плывёт, блестя на солнце, этот остров ледяной,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 большой, и не качнётся даже сильною волной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а</w:t>
      </w:r>
      <w:proofErr w:type="gramEnd"/>
      <w:r w:rsidRPr="00925946">
        <w:rPr>
          <w:color w:val="333333"/>
        </w:rPr>
        <w:t>йсберг)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24. Этот крошка водоём весь затянут </w:t>
      </w:r>
      <w:proofErr w:type="spellStart"/>
      <w:r w:rsidRPr="00925946">
        <w:rPr>
          <w:color w:val="333333"/>
        </w:rPr>
        <w:t>ряскою</w:t>
      </w:r>
      <w:proofErr w:type="spellEnd"/>
      <w:r w:rsidRPr="00925946">
        <w:rPr>
          <w:color w:val="333333"/>
        </w:rPr>
        <w:t>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И живут лягушки в нём, а ещё карасики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руд)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25. Море, озеро и пруд словом как одним зовут? (водоём)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Атмосфера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Есть ли, дети, одеяло, чтоб всю Землю укрывало?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Чтоб его на всех хватило, да притом не видно было?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Ни сложить, ни развернуть, ни пощупать, ни взглянуть?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Пропускало б дождь и свет, есть, а вроде бы и нет?! (атмосфера)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2. Слой снегов, дождей и ветров – атмосферы слой живой,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Восемнадцать километров этот самый нижний слой.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Есть здесь всё, но в большей мере – кислород, азот, озон,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малых долях – йод и гелий, водород, неон, радон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ропосфера)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3.Зимой – минус двадцать, весною – плюс пять.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жару раздеваться, а в холод дрожать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Нас заставляет эта микстура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Её называем мы…. (температура)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4. Без голоса кричит, без зубов кусает,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Без крыльев летит, без горла завывает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етер)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5. Без рук, без ног – по полю скачет,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Под окном стучится, в избу просится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етер)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6. Что за слабый ветерок паруса надуть не смог? (штиль)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7. Пыль с дороги захватил, а потом, набравшись сил,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Завертелся, закружился и столбом до неба взвился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мерч)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8. Фырчит, рычит, ветки ломает, пыль поднимает, тебя с ног сбивает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етер)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9. Всё ломаю, всё срываю, ничему пощады нет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ихрь)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10. По синему небу белые гуси плывут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о</w:t>
      </w:r>
      <w:proofErr w:type="gramEnd"/>
      <w:r w:rsidRPr="00925946">
        <w:rPr>
          <w:color w:val="333333"/>
        </w:rPr>
        <w:t>блака)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11. Летит орлица по синему небу, крылья распластала, солнышко застлала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уча)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12. Как по небу с севера плыла лебедь серая,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Плыла лебедь сытая, вниз кидала – сыпала на поля – </w:t>
      </w:r>
      <w:proofErr w:type="spellStart"/>
      <w:r w:rsidRPr="00925946">
        <w:rPr>
          <w:color w:val="333333"/>
        </w:rPr>
        <w:t>озёрушки</w:t>
      </w:r>
      <w:proofErr w:type="spellEnd"/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Белый пух да пёрышки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уча)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13. Подходила – грохотала, стрелы на землю метала;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Нам казалось, шла с бедой, оказалась, шла с водой,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Подошла и пролилась, вдоволь пашня напилась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уча)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14. Я расскажу наверняка, какие знаю облака.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925946">
        <w:rPr>
          <w:color w:val="333333"/>
        </w:rPr>
        <w:t>Если с кружевом схожи да на пёрышки похожи,</w:t>
      </w:r>
      <w:proofErr w:type="gramEnd"/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небе высоко плывут, как, ребята, их зовут? (перистые облака)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15. А эти облака, как горы снега,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них поваляться и попрыгать мне бы.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Облака такие зовутся….. (кучевые)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16. Если небо хмурое, у нас над головою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Облака понурые повисли над землёю.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Серые и низкие, облака…. (слоистые)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17. Ватные хлопья по небу плывут.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Это вот башня, а то вон верблюд.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Прыгнуть бы в вату, она высока.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Над нами по небу плывут…... (облака)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18. Выше леса, тоньше колоса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д</w:t>
      </w:r>
      <w:proofErr w:type="gramEnd"/>
      <w:r w:rsidRPr="00925946">
        <w:rPr>
          <w:color w:val="333333"/>
        </w:rPr>
        <w:t>ождь)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19. Вечером – водой, ночью – водой, а утром – в небеса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д</w:t>
      </w:r>
      <w:proofErr w:type="gramEnd"/>
      <w:r w:rsidRPr="00925946">
        <w:rPr>
          <w:color w:val="333333"/>
        </w:rPr>
        <w:t>ождь)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20. Меня ждут не дождутся, а как увидят – разбегутся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д</w:t>
      </w:r>
      <w:proofErr w:type="gramEnd"/>
      <w:r w:rsidRPr="00925946">
        <w:rPr>
          <w:color w:val="333333"/>
        </w:rPr>
        <w:t>ождь)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21. Я как песчинка мал, а землю покрываю,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Я из воды, а с воздуха летаю.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Как пух, лежу на полях, как алмаз, блещу при солнечных лучах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нег)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22. В холоде – горой, в избе – водой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нег)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23. Бело покрывало на земле лежало, лето пришло – оно всё сошло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нег)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24. С неба – звездой, в ладошку – водой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нег)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25. Летит – молчит, лежит – молчит, когда умрёт, тогда заревёт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с</w:t>
      </w:r>
      <w:proofErr w:type="gramEnd"/>
      <w:r w:rsidRPr="00925946">
        <w:rPr>
          <w:color w:val="333333"/>
        </w:rPr>
        <w:t>нег)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26. Рассыпала Лукерья серебряные перья, закрутила, замела, стала улица бела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етель)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27. Вечером на землю слетает, ночь на земле пребывает, утром опять улетает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оса)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28. Заря – Зарница по полю ходила, ключи обронила.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Месяц видел, солнце скрыло, а земля схоронила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оса)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29. Серое сукно тянется в окно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т</w:t>
      </w:r>
      <w:proofErr w:type="gramEnd"/>
      <w:r w:rsidRPr="00925946">
        <w:rPr>
          <w:color w:val="333333"/>
        </w:rPr>
        <w:t>уман)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30. Не снег и не лёд, а серебром деревья уберёт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и</w:t>
      </w:r>
      <w:proofErr w:type="gramEnd"/>
      <w:r w:rsidRPr="00925946">
        <w:rPr>
          <w:color w:val="333333"/>
        </w:rPr>
        <w:t>ней)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31. Два брата родных: одного всякий видит, да не слышит,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Другого все слышат, да не видят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олния и гром)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32. Летит огневая стрела, никто её не поймает,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Ни царь, ни царица, ни красна девица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м</w:t>
      </w:r>
      <w:proofErr w:type="gramEnd"/>
      <w:r w:rsidRPr="00925946">
        <w:rPr>
          <w:color w:val="333333"/>
        </w:rPr>
        <w:t>олния)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33. Поднялись ворота всему миру красота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р</w:t>
      </w:r>
      <w:proofErr w:type="gramEnd"/>
      <w:r w:rsidRPr="00925946">
        <w:rPr>
          <w:color w:val="333333"/>
        </w:rPr>
        <w:t>адуга)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34. Осенью идут дожди, осенью тепла не жди.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Летом жуткая жара, душ спасёт тебя едва.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декабре снега идут, а весною ливни льют.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У любого время года характерная …. (погода)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35. Ежегодно приходят к нам в гости: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Один седой, другой молодой, третий скачет, а четвёртый плачет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в</w:t>
      </w:r>
      <w:proofErr w:type="gramEnd"/>
      <w:r w:rsidRPr="00925946">
        <w:rPr>
          <w:color w:val="333333"/>
        </w:rPr>
        <w:t>ремена года)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lastRenderedPageBreak/>
        <w:t>Биосфера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Самый верхний слой земельный.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В нём растут трава, деревья,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Плодородием обладает, как её все называют? (почва)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2. Чем больше в неё вложишь, тем больше она отдаст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очва)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3. Меня бьют, колотят, режут – я всё терплю, всем добром плачу</w:t>
      </w:r>
      <w:proofErr w:type="gramStart"/>
      <w:r w:rsidRPr="00925946">
        <w:rPr>
          <w:color w:val="333333"/>
        </w:rPr>
        <w:t>.</w:t>
      </w:r>
      <w:proofErr w:type="gramEnd"/>
      <w:r w:rsidRPr="00925946">
        <w:rPr>
          <w:color w:val="333333"/>
        </w:rPr>
        <w:t xml:space="preserve"> (</w:t>
      </w:r>
      <w:proofErr w:type="gramStart"/>
      <w:r w:rsidRPr="00925946">
        <w:rPr>
          <w:color w:val="333333"/>
        </w:rPr>
        <w:t>п</w:t>
      </w:r>
      <w:proofErr w:type="gramEnd"/>
      <w:r w:rsidRPr="00925946">
        <w:rPr>
          <w:color w:val="333333"/>
        </w:rPr>
        <w:t>очва)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4. Семя в землю ты сажай, и поспеет….. (урожай)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5. Могут исчезнуть цветы и </w:t>
      </w:r>
      <w:proofErr w:type="gramStart"/>
      <w:r w:rsidRPr="00925946">
        <w:rPr>
          <w:color w:val="333333"/>
        </w:rPr>
        <w:t>зверята</w:t>
      </w:r>
      <w:proofErr w:type="gramEnd"/>
      <w:r w:rsidRPr="00925946">
        <w:rPr>
          <w:color w:val="333333"/>
        </w:rPr>
        <w:t>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Люди в их гибели виноваты.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Редкие виды не следует рвать,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Животных и </w:t>
      </w:r>
      <w:proofErr w:type="gramStart"/>
      <w:r w:rsidRPr="00925946">
        <w:rPr>
          <w:color w:val="333333"/>
        </w:rPr>
        <w:t>птиц ни к чему убивать</w:t>
      </w:r>
      <w:proofErr w:type="gramEnd"/>
      <w:r w:rsidRPr="00925946">
        <w:rPr>
          <w:color w:val="333333"/>
        </w:rPr>
        <w:t>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Чтобы погибло всё, хватит и мига…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Читайте, ребята,….. (Красную книгу)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6. На этой территории животные живут,</w:t>
      </w:r>
      <w:bookmarkStart w:id="0" w:name="_GoBack"/>
      <w:bookmarkEnd w:id="0"/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Они здесь не боятся, что люди их убьют.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Пространство охраняется, и безопасно тут.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Скажите же, ребята, как те места зовут? (заповедник)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Человечество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1. Его разумней в мире нет.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 xml:space="preserve">Он </w:t>
      </w:r>
      <w:proofErr w:type="spellStart"/>
      <w:r w:rsidRPr="00925946">
        <w:rPr>
          <w:color w:val="333333"/>
        </w:rPr>
        <w:t>Homo</w:t>
      </w:r>
      <w:proofErr w:type="spellEnd"/>
      <w:r w:rsidRPr="00925946">
        <w:rPr>
          <w:color w:val="333333"/>
        </w:rPr>
        <w:t xml:space="preserve"> </w:t>
      </w:r>
      <w:proofErr w:type="spellStart"/>
      <w:r w:rsidRPr="00925946">
        <w:rPr>
          <w:color w:val="333333"/>
        </w:rPr>
        <w:t>sapiens</w:t>
      </w:r>
      <w:proofErr w:type="spellEnd"/>
      <w:r w:rsidRPr="00925946">
        <w:rPr>
          <w:color w:val="333333"/>
        </w:rPr>
        <w:t xml:space="preserve"> - ….. (человек)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2. С городом этим другим не сравниться,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25946">
        <w:rPr>
          <w:color w:val="333333"/>
        </w:rPr>
        <w:t>Главный в стране он, зовётся…. (столица)</w:t>
      </w:r>
    </w:p>
    <w:p w:rsidR="002563DB" w:rsidRPr="00925946" w:rsidRDefault="002563DB" w:rsidP="002563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C149D" w:rsidRPr="00925946" w:rsidRDefault="00DC149D">
      <w:pPr>
        <w:rPr>
          <w:rFonts w:ascii="Times New Roman" w:hAnsi="Times New Roman" w:cs="Times New Roman"/>
          <w:sz w:val="24"/>
          <w:szCs w:val="24"/>
        </w:rPr>
      </w:pPr>
    </w:p>
    <w:sectPr w:rsidR="00DC149D" w:rsidRPr="0092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9"/>
    <w:rsid w:val="002563DB"/>
    <w:rsid w:val="008D1DE9"/>
    <w:rsid w:val="00925946"/>
    <w:rsid w:val="00D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2023-10-21T14:57:00Z</dcterms:created>
  <dcterms:modified xsi:type="dcterms:W3CDTF">2023-10-21T14:58:00Z</dcterms:modified>
</cp:coreProperties>
</file>