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90" w:rsidRDefault="0093315D">
      <w:pPr>
        <w:pStyle w:val="a3"/>
        <w:spacing w:line="332" w:lineRule="exact"/>
        <w:ind w:left="3208"/>
      </w:pPr>
      <w:r>
        <w:t>«Увлекательный</w:t>
      </w:r>
      <w:r>
        <w:rPr>
          <w:spacing w:val="14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географии»</w:t>
      </w:r>
    </w:p>
    <w:p w:rsidR="00FF3F90" w:rsidRDefault="00FF3F90">
      <w:pPr>
        <w:pStyle w:val="a3"/>
        <w:spacing w:before="10"/>
        <w:rPr>
          <w:sz w:val="13"/>
        </w:rPr>
      </w:pPr>
    </w:p>
    <w:p w:rsidR="00FF3F90" w:rsidRDefault="0093315D">
      <w:pPr>
        <w:pStyle w:val="a4"/>
        <w:numPr>
          <w:ilvl w:val="0"/>
          <w:numId w:val="1"/>
        </w:numPr>
        <w:tabs>
          <w:tab w:val="left" w:pos="677"/>
        </w:tabs>
        <w:rPr>
          <w:sz w:val="19"/>
        </w:rPr>
      </w:pPr>
      <w:r>
        <w:rPr>
          <w:sz w:val="19"/>
        </w:rPr>
        <w:t>Реки</w:t>
      </w:r>
    </w:p>
    <w:p w:rsidR="00FF3F90" w:rsidRDefault="00FF3F90">
      <w:pPr>
        <w:spacing w:before="7"/>
        <w:rPr>
          <w:sz w:val="16"/>
        </w:rPr>
      </w:pPr>
    </w:p>
    <w:p w:rsidR="00FF3F90" w:rsidRDefault="0093315D">
      <w:pPr>
        <w:pStyle w:val="a3"/>
        <w:ind w:left="940"/>
      </w:pPr>
      <w:r>
        <w:rPr>
          <w:w w:val="101"/>
        </w:rPr>
        <w:t>2</w:t>
      </w:r>
    </w:p>
    <w:p w:rsidR="00FF3F90" w:rsidRDefault="00FF3F90">
      <w:pPr>
        <w:pStyle w:val="a3"/>
        <w:rPr>
          <w:sz w:val="20"/>
        </w:rPr>
      </w:pPr>
    </w:p>
    <w:p w:rsidR="00FF3F90" w:rsidRDefault="0093315D">
      <w:pPr>
        <w:pStyle w:val="a3"/>
        <w:spacing w:before="183"/>
        <w:ind w:left="118"/>
      </w:pPr>
      <w:r>
        <w:pict>
          <v:group id="_x0000_s1059" style="position:absolute;left:0;text-align:left;margin-left:18pt;margin-top:-8.85pt;width:97.25pt;height:139.25pt;z-index:15728640;mso-position-horizontal-relative:page" coordorigin="360,-177" coordsize="1945,2785">
            <v:shape id="_x0000_s1064" style="position:absolute;left:360;top:-177;width:1933;height:2773" coordorigin="360,-177" coordsize="1933,2773" path="m2293,1407r-276,l2017,1011r-277,l1740,1407r-276,l1188,1407r,-396l1188,615r,-396l1188,-177r-276,l912,219r-276,l360,219r,396l636,615r276,l912,1011r,396l636,1407r,397l912,1804r,396l1188,2200r,-396l1464,1804r276,l1740,2200r,396l2017,2596r,-396l2017,1804r276,l2293,1407xe" fillcolor="#ededed" stroked="f">
              <v:path arrowok="t"/>
            </v:shape>
            <v:shape id="_x0000_s1063" style="position:absolute;left:360;top:-177;width:1945;height:1993" coordorigin="360,-177" coordsize="1945,1993" path="m2305,1407r-12,l2029,1407r,-384l2029,1011r-12,l2017,1023r,384l2017,1419r,385l1752,1804r,-385l2017,1419r,-12l1752,1407r,-384l2017,1023r,-12l1752,1011r-12,l1740,1023r,384l1740,1419r,385l1476,1804r,-385l1740,1419r,-12l1476,1407r-12,l1464,1419r,385l1200,1804r,-385l1464,1419r,-12l1200,1407r,-384l1200,1011r,-1188l1188,-177r,1981l924,1804r,-385l1188,1419r,-12l924,1407r,-384l1188,1023r,-12l924,1011r,-384l1188,627r,-12l924,615r,-384l1188,231r,-12l924,219r,-384l1188,-165r,-12l924,-177r-12,l912,-165r,384l912,231r,384l648,615r,-384l912,231r,-12l648,219r-12,l636,231r,384l372,615r,-384l636,231r,-12l372,219r-12,l360,231r,384l360,627r12,l636,627r12,l912,627r,384l912,1023r,384l912,1419r,385l648,1804r,-385l912,1419r,-12l648,1407r-12,l636,1419r,385l636,1816r12,l2305,1816r,-12l2029,1804r,-385l2293,1419r12,l2305,1407xe" fillcolor="#333" stroked="f">
              <v:path arrowok="t"/>
            </v:shape>
            <v:shape id="_x0000_s1062" style="position:absolute;left:636;top:1407;width:1669;height:1201" coordorigin="636,1407" coordsize="1669,1201" path="m2305,1407r-12,l2293,1804r-264,l2029,1407r-12,l2017,1804r,12l2017,2200r,12l2017,2596r-265,l1752,2212r265,l2017,2200r-265,l1752,1816r265,l2017,1804r-829,l1188,1816r,384l924,2200r,-384l1188,1816r,-12l924,1804r-12,l636,1804r,12l912,1816r,384l912,2212r12,l1188,2212r12,l1200,2200r,-384l1464,1816r276,l1740,2200r,12l1740,2596r,12l1752,2608r265,l2029,2608r,-12l2029,2212r,-12l2029,1816r264,l2305,1816r,-12l2305,1407xe" fillcolor="#33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788;top:643;width:201;height:325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060" type="#_x0000_t202" style="position:absolute;left:408;top:1435;width:201;height:325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1"/>
        </w:rPr>
        <w:t>1</w:t>
      </w: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752CEC" w:rsidRDefault="00752CEC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spacing w:before="10"/>
        <w:rPr>
          <w:sz w:val="26"/>
        </w:rPr>
      </w:pPr>
    </w:p>
    <w:p w:rsidR="00FF3F90" w:rsidRDefault="0093315D">
      <w:pPr>
        <w:pStyle w:val="a3"/>
        <w:spacing w:before="36"/>
        <w:ind w:left="940"/>
      </w:pPr>
      <w:r>
        <w:rPr>
          <w:w w:val="101"/>
        </w:rPr>
        <w:t>2</w:t>
      </w:r>
    </w:p>
    <w:p w:rsidR="00FF3F90" w:rsidRDefault="00FF3F90">
      <w:pPr>
        <w:pStyle w:val="a3"/>
        <w:rPr>
          <w:sz w:val="20"/>
        </w:rPr>
      </w:pPr>
    </w:p>
    <w:p w:rsidR="00FF3F90" w:rsidRDefault="0093315D" w:rsidP="00752CEC">
      <w:pPr>
        <w:pStyle w:val="a3"/>
        <w:spacing w:before="182"/>
        <w:ind w:left="118"/>
        <w:sectPr w:rsidR="00FF3F90">
          <w:type w:val="continuous"/>
          <w:pgSz w:w="11900" w:h="16840"/>
          <w:pgMar w:top="0" w:right="1680" w:bottom="280" w:left="20" w:header="720" w:footer="720" w:gutter="0"/>
          <w:cols w:space="720"/>
        </w:sectPr>
      </w:pPr>
      <w:r>
        <w:pict>
          <v:group id="_x0000_s1052" style="position:absolute;left:0;text-align:left;margin-left:18pt;margin-top:-8.9pt;width:97.25pt;height:139.25pt;z-index:15729152;mso-position-horizontal-relative:page" coordorigin="360,-178" coordsize="1945,2785">
            <v:shape id="_x0000_s1058" style="position:absolute;left:360;top:-178;width:1933;height:2773" coordorigin="360,-178" coordsize="1933,2773" path="m2293,1406r-276,l2017,1010r-277,l1740,1406r-276,l1188,1406r,-396l1188,614r,-396l1188,-178r-276,l912,218r-276,l360,218r,396l636,614r276,l912,1010r,396l636,1406r,397l912,1803r,396l1188,2199r,-396l1464,1803r276,l1740,2199r,396l2017,2595r,-396l2017,1803r276,l2293,1406xe" fillcolor="#ededed" stroked="f">
              <v:path arrowok="t"/>
            </v:shape>
            <v:shape id="_x0000_s1057" style="position:absolute;left:360;top:-178;width:1945;height:1993" coordorigin="360,-178" coordsize="1945,1993" path="m2305,1406r-12,l2029,1406r,-384l2029,1010r-12,l2017,1022r,384l2017,1418r,385l1752,1803r,-385l2017,1418r,-12l1752,1406r,-384l2017,1022r,-12l1752,1010r-12,l1740,1022r,384l1740,1418r,385l1476,1803r,-385l1740,1418r,-12l1476,1406r-12,l1464,1418r,385l1200,1803r,-385l1464,1418r,-12l1200,1406r,-384l1200,1010r,-1188l1188,-178r,1981l924,1803r,-385l1188,1418r,-12l924,1406r,-384l1188,1022r,-12l924,1010r,-384l1188,626r,-12l924,614r,-384l1188,230r,-12l924,218r,-384l1188,-166r,-12l924,-178r-12,l912,-166r,384l912,230r,384l648,614r,-384l912,230r,-12l648,218r-12,l636,230r,384l372,614r,-384l636,230r,-12l372,218r-12,l360,230r,384l360,626r12,l636,626r12,l912,626r,384l912,1022r,384l912,1418r,385l648,1803r,-385l912,1418r,-12l648,1406r-12,l636,1418r,385l636,1815r12,l2305,1815r,-12l2029,1803r,-385l2293,1418r12,l2305,1406xe" fillcolor="#333" stroked="f">
              <v:path arrowok="t"/>
            </v:shape>
            <v:shape id="_x0000_s1056" style="position:absolute;left:636;top:1406;width:1669;height:1201" coordorigin="636,1406" coordsize="1669,1201" path="m2305,1406r-12,l2293,1803r-264,l2029,1406r-12,l2017,1803r,12l2017,2199r,12l2017,2595r-265,l1752,2211r265,l2017,2199r-265,l1752,1815r265,l2017,1803r-829,l1188,1815r,384l924,2199r,-384l1188,1815r,-12l924,1803r-12,l636,1803r,12l912,1815r,384l912,2211r12,l1188,2211r12,l1200,2199r,-384l1464,1815r276,l1740,2199r,12l1740,2595r,12l1752,2607r265,l2029,2607r,-12l2029,2211r,-12l2029,1815r264,l2305,1815r,-12l2305,1406xe" fillcolor="#333" stroked="f">
              <v:path arrowok="t"/>
            </v:shape>
            <v:shape id="_x0000_s1055" type="#_x0000_t202" style="position:absolute;left:408;top:-139;width:760;height:1513" filled="f" stroked="f">
              <v:textbox inset="0,0,0,0">
                <w:txbxContent>
                  <w:p w:rsidR="00FF3F90" w:rsidRDefault="0093315D">
                    <w:pPr>
                      <w:spacing w:line="303" w:lineRule="exact"/>
                      <w:ind w:right="18"/>
                      <w:jc w:val="right"/>
                      <w:rPr>
                        <w:sz w:val="32"/>
                      </w:rPr>
                    </w:pPr>
                    <w:r>
                      <w:rPr>
                        <w:w w:val="101"/>
                        <w:sz w:val="32"/>
                      </w:rPr>
                      <w:t>е</w:t>
                    </w:r>
                  </w:p>
                  <w:p w:rsidR="00FF3F90" w:rsidRDefault="0093315D">
                    <w:pPr>
                      <w:spacing w:before="34"/>
                      <w:ind w:right="20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д</w:t>
                    </w:r>
                    <w:r>
                      <w:rPr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</w:t>
                    </w:r>
                    <w:r>
                      <w:rPr>
                        <w:spacing w:val="4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н</w:t>
                    </w:r>
                    <w:proofErr w:type="gramEnd"/>
                  </w:p>
                  <w:p w:rsidR="00FF3F90" w:rsidRDefault="0093315D">
                    <w:pPr>
                      <w:spacing w:before="29" w:line="261" w:lineRule="auto"/>
                      <w:ind w:left="570" w:right="18" w:hanging="12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</w:t>
                    </w:r>
                    <w:r>
                      <w:rPr>
                        <w:spacing w:val="-8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</w:t>
                    </w:r>
                  </w:p>
                </w:txbxContent>
              </v:textbox>
            </v:shape>
            <v:shape id="_x0000_s1054" type="#_x0000_t202" style="position:absolute;left:1788;top:642;width:201;height:733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4</w:t>
                    </w:r>
                  </w:p>
                  <w:p w:rsidR="00FF3F90" w:rsidRDefault="0093315D">
                    <w:pPr>
                      <w:spacing w:before="45"/>
                      <w:ind w:left="18"/>
                      <w:rPr>
                        <w:sz w:val="32"/>
                      </w:rPr>
                    </w:pPr>
                    <w:r>
                      <w:rPr>
                        <w:w w:val="101"/>
                        <w:sz w:val="32"/>
                      </w:rPr>
                      <w:t>у</w:t>
                    </w:r>
                  </w:p>
                </w:txbxContent>
              </v:textbox>
            </v:shape>
            <v:shape id="_x0000_s1053" type="#_x0000_t202" style="position:absolute;left:408;top:1434;width:1863;height:1129" filled="f" stroked="f">
              <v:textbox inset="0,0,0,0">
                <w:txbxContent>
                  <w:p w:rsidR="00FF3F90" w:rsidRDefault="0093315D">
                    <w:pPr>
                      <w:spacing w:line="315" w:lineRule="exact"/>
                      <w:rPr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position w:val="1"/>
                        <w:sz w:val="32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13"/>
                        <w:position w:val="1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п</w:t>
                    </w:r>
                    <w:proofErr w:type="gramEnd"/>
                    <w:r>
                      <w:rPr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е</w:t>
                    </w:r>
                    <w:r>
                      <w:rPr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ч</w:t>
                    </w:r>
                    <w:r>
                      <w:rPr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</w:t>
                    </w:r>
                    <w:r>
                      <w:rPr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</w:t>
                    </w:r>
                    <w:r>
                      <w:rPr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а</w:t>
                    </w:r>
                  </w:p>
                  <w:p w:rsidR="00FF3F90" w:rsidRDefault="0093315D">
                    <w:pPr>
                      <w:tabs>
                        <w:tab w:val="left" w:pos="828"/>
                      </w:tabs>
                      <w:spacing w:before="34"/>
                      <w:ind w:right="294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й</w:t>
                    </w:r>
                    <w:r>
                      <w:rPr>
                        <w:sz w:val="32"/>
                      </w:rPr>
                      <w:tab/>
                      <w:t>а</w:t>
                    </w:r>
                  </w:p>
                  <w:p w:rsidR="00FF3F90" w:rsidRDefault="0093315D">
                    <w:pPr>
                      <w:spacing w:before="34"/>
                      <w:ind w:right="291"/>
                      <w:jc w:val="right"/>
                      <w:rPr>
                        <w:sz w:val="32"/>
                      </w:rPr>
                    </w:pPr>
                    <w:r>
                      <w:rPr>
                        <w:w w:val="103"/>
                        <w:sz w:val="32"/>
                      </w:rPr>
                      <w:t>л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1"/>
        </w:rPr>
        <w:t>1</w:t>
      </w:r>
    </w:p>
    <w:p w:rsidR="00FF3F90" w:rsidRDefault="0093315D">
      <w:pPr>
        <w:pStyle w:val="a4"/>
        <w:numPr>
          <w:ilvl w:val="0"/>
          <w:numId w:val="1"/>
        </w:numPr>
        <w:tabs>
          <w:tab w:val="left" w:pos="677"/>
        </w:tabs>
        <w:rPr>
          <w:sz w:val="19"/>
        </w:rPr>
      </w:pPr>
      <w:r>
        <w:rPr>
          <w:sz w:val="19"/>
        </w:rPr>
        <w:lastRenderedPageBreak/>
        <w:t>Озера</w:t>
      </w:r>
    </w:p>
    <w:p w:rsidR="00FF3F90" w:rsidRDefault="00FF3F90">
      <w:pPr>
        <w:rPr>
          <w:sz w:val="20"/>
        </w:rPr>
      </w:pPr>
    </w:p>
    <w:p w:rsidR="00FF3F90" w:rsidRDefault="00FF3F90">
      <w:pPr>
        <w:rPr>
          <w:sz w:val="20"/>
        </w:rPr>
      </w:pPr>
    </w:p>
    <w:p w:rsidR="00FF3F90" w:rsidRDefault="00FF3F90">
      <w:pPr>
        <w:rPr>
          <w:sz w:val="20"/>
        </w:rPr>
      </w:pPr>
    </w:p>
    <w:p w:rsidR="00FF3F90" w:rsidRDefault="00FF3F90">
      <w:pPr>
        <w:rPr>
          <w:sz w:val="20"/>
        </w:rPr>
      </w:pPr>
    </w:p>
    <w:p w:rsidR="00FF3F90" w:rsidRDefault="00FF3F90">
      <w:pPr>
        <w:rPr>
          <w:sz w:val="20"/>
        </w:rPr>
      </w:pPr>
    </w:p>
    <w:p w:rsidR="00FF3F90" w:rsidRDefault="00FF3F90">
      <w:pPr>
        <w:rPr>
          <w:sz w:val="20"/>
        </w:rPr>
      </w:pPr>
    </w:p>
    <w:p w:rsidR="00FF3F90" w:rsidRDefault="0093315D" w:rsidP="00752CEC">
      <w:pPr>
        <w:pStyle w:val="a3"/>
        <w:spacing w:before="210"/>
        <w:ind w:left="118"/>
        <w:sectPr w:rsidR="00FF3F90">
          <w:pgSz w:w="11900" w:h="16840"/>
          <w:pgMar w:top="1600" w:right="1680" w:bottom="280" w:left="20" w:header="720" w:footer="720" w:gutter="0"/>
          <w:cols w:space="720"/>
        </w:sectPr>
      </w:pPr>
      <w:r>
        <w:pict>
          <v:group id="_x0000_s1044" style="position:absolute;left:0;text-align:left;margin-left:18pt;margin-top:-64.9pt;width:138.65pt;height:196.7pt;z-index:15729664;mso-position-horizontal-relative:page" coordorigin="360,-1298" coordsize="2773,3934">
            <v:shape id="_x0000_s1051" style="position:absolute;left:360;top:-943;width:2761;height:3565" coordorigin="360,-942" coordsize="2761,3565" path="m3121,246r-276,l2845,-150r,-396l2845,-942r-276,l2569,-546r,396l2569,246r-276,l2017,246r,-396l2017,-546r-277,l1740,-150r,396l1464,246r-276,l912,246r,-396l636,-150r,396l360,246r,396l636,642r,396l636,1434r,396l636,2227r276,l912,1830r,-396l912,1038r,-396l1188,642r276,l1740,642r,396l1740,1434r,396l2017,1830r,-396l2017,1038r,-396l2293,642r276,l2569,1038r,396l2569,1830r,397l2569,2623r276,l2845,642r276,l3121,246xe" fillcolor="#ededed" stroked="f">
              <v:path arrowok="t"/>
            </v:shape>
            <v:shape id="_x0000_s1050" style="position:absolute;left:360;top:-943;width:2761;height:1597" coordorigin="360,-942" coordsize="2761,1597" path="m3121,246r-264,l2857,-138r,-12l2857,-534r,-12l2857,-930r,-12l2845,-942r,1188l2581,246r,-384l2845,-138r,-12l2581,-150r,-384l2845,-534r,-12l2581,-546r,-384l2845,-930r,-12l2581,-942r-12,l2569,-930r,1176l2293,246r-264,l2029,-138r,-12l2029,-534r,-12l2017,-546r,1188l1752,642r,-384l2017,258r,-12l1752,246r,-384l2017,-138r,-12l1752,-150r,-384l2017,-534r,-12l1752,-546r-12,l1740,-534r,1176l1476,642r,-384l1740,258r,-12l1476,246r-12,l1464,258r,384l1200,642r,-384l1464,258r,-12l1200,246r-12,l1188,258r,384l924,642r,-384l1188,258r,-12l924,246r,-384l924,-150r-12,l912,-138r,384l912,258r,384l648,642r,-384l912,258r,-12l648,246r,-384l912,-138r,-12l648,-150r-12,l636,-138r,384l636,258r,384l372,642r,-384l636,258r,-12l372,246r-12,l360,258r,384l360,654r12,l2029,654r,-12l2029,258r264,l2569,258r12,l2845,258r12,l3121,258r,-12xe" fillcolor="#333" stroked="f">
              <v:path arrowok="t"/>
            </v:shape>
            <v:shape id="_x0000_s1049" style="position:absolute;left:360;top:246;width:2773;height:1597" coordorigin="360,246" coordsize="2773,1597" path="m3133,246r-12,l3121,258r,384l2857,642r,-384l3121,258r,-12l2857,246r-12,l2845,258r,1176l2581,1434r,-384l2845,1050r,-12l2581,1038r,-384l2845,654r,-12l2581,642r,-384l2845,258r,-12l2581,246r-12,l2569,258r,384l2305,642r,-384l2569,258r,-12l2305,246r-12,l2293,258r,384l2029,642r,-384l2293,258r,-12l2029,246r-12,l2017,258r,1572l1752,1830r,-384l2017,1446r,-12l1752,1434r,-384l2017,1050r,-12l1752,1038r,-384l2017,654r,-12l912,642r,12l912,1830r-264,l648,1446r264,l912,1434r-264,l648,1050r264,l912,1038r-264,l648,654r264,l912,642r-264,l636,642r-276,l360,654r276,l636,1038r,12l636,1434r,12l636,1830r,12l648,1842r264,l924,1842r,-12l924,654r264,l1464,654r276,l1740,1038r,804l1752,1842r265,l2029,1842r,-12l2029,654r264,l2305,654r264,l2569,1038r,12l2569,1434r,12l2581,1446r264,l2857,1446r,-12l2857,1050r,-12l2857,654r264,l3133,654r,-12l3133,258r,-12xe" fillcolor="#333" stroked="f">
              <v:path arrowok="t"/>
            </v:shape>
            <v:shape id="_x0000_s1048" style="position:absolute;left:636;top:1434;width:2221;height:1201" coordorigin="636,1434" coordsize="2221,1201" o:spt="100" adj="0,,0" path="m924,1830r-12,l912,1842r,385l648,2227r,-385l912,1842r,-12l648,1830r-12,l636,1842r,385l636,2239r12,l912,2239r12,l924,2227r,-385l924,1830xm2029,1434r-12,l2017,1830r-277,l1740,1842r277,l2029,1842r,-12l2029,1434xm2857,1434r-12,l2845,1446r,384l2845,1842r,385l2845,2239r,384l2581,2623r,-384l2845,2239r,-12l2581,2227r,-385l2845,1842r,-12l2581,1830r,-384l2845,1446r,-12l2581,1434r-12,l2569,1446r,384l2569,1842r,385l2569,2239r,384l2569,2635r12,l2845,2635r12,l2857,2623r,-384l2857,2227r,-385l2857,1830r,-384l2857,1434xe" fillcolor="#333" stroked="f">
              <v:stroke joinstyle="round"/>
              <v:formulas/>
              <v:path arrowok="t" o:connecttype="segments"/>
            </v:shape>
            <v:shape id="_x0000_s1047" type="#_x0000_t202" style="position:absolute;left:2616;top:-1299;width:201;height:325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046" type="#_x0000_t202" style="position:absolute;left:1788;top:-915;width:201;height:325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684;top:-519;width:201;height:325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spacing w:before="5"/>
        <w:rPr>
          <w:sz w:val="28"/>
        </w:rPr>
      </w:pPr>
    </w:p>
    <w:p w:rsidR="00FF3F90" w:rsidRDefault="0093315D">
      <w:pPr>
        <w:pStyle w:val="a3"/>
        <w:spacing w:before="36"/>
        <w:ind w:left="118"/>
      </w:pPr>
      <w:r>
        <w:pict>
          <v:group id="_x0000_s1035" style="position:absolute;left:0;text-align:left;margin-left:18pt;margin-top:-73.6pt;width:138.65pt;height:196.7pt;z-index:15730176;mso-position-horizontal-relative:page" coordorigin="360,-1472" coordsize="2773,3934">
            <v:shape id="_x0000_s1043" style="position:absolute;left:360;top:-1117;width:2761;height:3565" coordorigin="360,-1116" coordsize="2761,3565" path="m3121,72r-276,l2845,-324r,-396l2845,-1116r-276,l2569,-720r,396l2569,72r-276,l2017,72r,-396l2017,-720r-277,l1740,-324r,396l1464,72r-276,l912,72r,-396l636,-324r,396l360,72r,396l636,468r,396l636,1260r,396l636,2053r276,l912,1656r,-396l912,864r,-396l1188,468r276,l1740,468r,396l1740,1260r,396l2017,1656r,-396l2017,864r,-396l2293,468r276,l2569,864r,396l2569,1656r,397l2569,2449r276,l2845,468r276,l3121,72xe" fillcolor="#ededed" stroked="f">
              <v:path arrowok="t"/>
            </v:shape>
            <v:shape id="_x0000_s1042" style="position:absolute;left:360;top:-1117;width:2761;height:1597" coordorigin="360,-1116" coordsize="2761,1597" path="m3121,72r-264,l2857,-312r,-12l2857,-708r,-12l2857,-1104r,-12l2845,-1116r,1188l2581,72r,-384l2845,-312r,-12l2581,-324r,-384l2845,-708r,-12l2581,-720r,-384l2845,-1104r,-12l2581,-1116r-12,l2569,-1104r,1176l2293,72r-264,l2029,-312r,-12l2029,-708r,-12l2017,-720r,1188l1752,468r,-384l2017,84r,-12l1752,72r,-384l2017,-312r,-12l1752,-324r,-384l2017,-708r,-12l1752,-720r-12,l1740,-708r,1176l1476,468r,-384l1740,84r,-12l1476,72r-12,l1464,84r,384l1200,468r,-384l1464,84r,-12l1200,72r-12,l1188,84r,384l924,468r,-384l1188,84r,-12l924,72r,-384l924,-324r-12,l912,-312r,384l912,84r,384l648,468r,-384l912,84r,-12l648,72r,-384l912,-312r,-12l648,-324r-12,l636,-312r,384l636,84r,384l372,468r,-384l636,84r,-12l372,72r-12,l360,84r,384l360,480r12,l2029,480r,-12l2029,84r264,l2569,84r12,l2845,84r12,l3121,84r,-12xe" fillcolor="#333" stroked="f">
              <v:path arrowok="t"/>
            </v:shape>
            <v:shape id="_x0000_s1041" style="position:absolute;left:360;top:72;width:2773;height:1597" coordorigin="360,72" coordsize="2773,1597" path="m3133,72r-12,l3121,84r,384l2857,468r,-384l3121,84r,-12l2857,72r-12,l2845,84r,1176l2581,1260r,-384l2845,876r,-12l2581,864r,-384l2845,480r,-12l2581,468r,-384l2845,84r,-12l2581,72r-12,l2569,84r,384l2305,468r,-384l2569,84r,-12l2305,72r-12,l2293,84r,384l2029,468r,-384l2293,84r,-12l2029,72r-12,l2017,84r,1572l1752,1656r,-384l2017,1272r,-12l1752,1260r,-384l2017,876r,-12l1752,864r,-384l2017,480r,-12l912,468r,12l912,1656r-264,l648,1272r264,l912,1260r-264,l648,876r264,l912,864r-264,l648,480r264,l912,468r-264,l636,468r-276,l360,480r276,l636,864r,12l636,1260r,12l636,1656r,12l648,1668r264,l924,1668r,-12l924,480r264,l1464,480r276,l1740,864r,804l1752,1668r265,l2029,1668r,-12l2029,480r264,l2305,480r264,l2569,864r,12l2569,1260r,12l2581,1272r264,l2857,1272r,-12l2857,876r,-12l2857,480r264,l3133,480r,-12l3133,84r,-12xe" fillcolor="#333" stroked="f">
              <v:path arrowok="t"/>
            </v:shape>
            <v:shape id="_x0000_s1040" style="position:absolute;left:636;top:1260;width:2221;height:1201" coordorigin="636,1260" coordsize="2221,1201" o:spt="100" adj="0,,0" path="m924,1656r-12,l912,1668r,385l648,2053r,-385l912,1668r,-12l648,1656r-12,l636,1668r,385l636,2065r12,l912,2065r12,l924,2053r,-385l924,1656xm2029,1260r-12,l2017,1656r-277,l1740,1668r277,l2029,1668r,-12l2029,1260xm2857,1260r-12,l2845,1272r,384l2845,1668r,385l2845,2065r,384l2581,2449r,-384l2845,2065r,-12l2581,2053r,-385l2845,1668r,-12l2581,1656r,-384l2845,1272r,-12l2581,1260r-12,l2569,1272r,384l2569,1668r,385l2569,2065r,384l2569,2461r12,l2845,2461r12,l2857,2449r,-384l2857,2053r,-385l2857,1656r,-384l2857,1260xe" fillcolor="#333" stroked="f">
              <v:stroke joinstyle="round"/>
              <v:formulas/>
              <v:path arrowok="t" o:connecttype="segments"/>
            </v:shape>
            <v:shape id="_x0000_s1039" type="#_x0000_t202" style="position:absolute;left:684;top:-693;width:201;height:733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2</w:t>
                    </w:r>
                  </w:p>
                  <w:p w:rsidR="00FF3F90" w:rsidRDefault="0093315D">
                    <w:pPr>
                      <w:spacing w:before="45"/>
                      <w:ind w:left="24"/>
                      <w:rPr>
                        <w:sz w:val="32"/>
                      </w:rPr>
                    </w:pPr>
                    <w:r>
                      <w:rPr>
                        <w:w w:val="101"/>
                        <w:sz w:val="32"/>
                      </w:rPr>
                      <w:t>т</w:t>
                    </w:r>
                  </w:p>
                </w:txbxContent>
              </v:textbox>
            </v:shape>
            <v:shape id="_x0000_s1038" type="#_x0000_t202" style="position:absolute;left:1788;top:-1089;width:212;height:1129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3</w:t>
                    </w:r>
                  </w:p>
                  <w:p w:rsidR="00FF3F90" w:rsidRDefault="0093315D">
                    <w:pPr>
                      <w:spacing w:before="41" w:line="261" w:lineRule="auto"/>
                      <w:ind w:left="6" w:right="2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б</w:t>
                    </w:r>
                    <w:proofErr w:type="gramEnd"/>
                    <w:r>
                      <w:rPr>
                        <w:spacing w:val="-8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а</w:t>
                    </w:r>
                  </w:p>
                </w:txbxContent>
              </v:textbox>
            </v:shape>
            <v:shape id="_x0000_s1037" type="#_x0000_t202" style="position:absolute;left:2616;top:-1473;width:209;height:1513" filled="f" stroked="f">
              <v:textbox inset="0,0,0,0">
                <w:txbxContent>
                  <w:p w:rsidR="00FF3F90" w:rsidRDefault="0093315D">
                    <w:pPr>
                      <w:spacing w:line="304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32"/>
                      </w:rPr>
                      <w:t>4</w:t>
                    </w:r>
                  </w:p>
                  <w:p w:rsidR="00FF3F90" w:rsidRDefault="0093315D">
                    <w:pPr>
                      <w:spacing w:before="29" w:line="261" w:lineRule="auto"/>
                      <w:ind w:right="18"/>
                      <w:jc w:val="both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л</w:t>
                    </w:r>
                    <w:proofErr w:type="gramEnd"/>
                    <w:r>
                      <w:rPr>
                        <w:spacing w:val="-8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а</w:t>
                    </w:r>
                    <w:r>
                      <w:rPr>
                        <w:spacing w:val="-8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д</w:t>
                    </w:r>
                  </w:p>
                </w:txbxContent>
              </v:textbox>
            </v:shape>
            <v:shape id="_x0000_s1036" type="#_x0000_t202" style="position:absolute;left:432;top:111;width:2667;height:2305" filled="f" stroked="f">
              <v:textbox inset="0,0,0,0">
                <w:txbxContent>
                  <w:p w:rsidR="00FF3F90" w:rsidRDefault="0093315D">
                    <w:pPr>
                      <w:spacing w:line="303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к</w:t>
                    </w:r>
                    <w:r>
                      <w:rPr>
                        <w:spacing w:val="2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а</w:t>
                    </w:r>
                    <w:r>
                      <w:rPr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</w:t>
                    </w:r>
                    <w:r>
                      <w:rPr>
                        <w:spacing w:val="15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п</w:t>
                    </w:r>
                    <w:proofErr w:type="gramEnd"/>
                    <w:r>
                      <w:rPr>
                        <w:spacing w:val="1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</w:t>
                    </w:r>
                    <w:r>
                      <w:rPr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й</w:t>
                    </w:r>
                    <w:r>
                      <w:rPr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</w:t>
                    </w:r>
                    <w:r>
                      <w:rPr>
                        <w:spacing w:val="3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к</w:t>
                    </w:r>
                    <w:r>
                      <w:rPr>
                        <w:spacing w:val="2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</w:t>
                    </w:r>
                    <w:r>
                      <w:rPr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е</w:t>
                    </w:r>
                  </w:p>
                  <w:p w:rsidR="00FF3F90" w:rsidRDefault="0093315D">
                    <w:pPr>
                      <w:tabs>
                        <w:tab w:val="left" w:pos="1122"/>
                        <w:tab w:val="left" w:pos="1914"/>
                      </w:tabs>
                      <w:spacing w:before="34"/>
                      <w:ind w:right="275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й</w:t>
                    </w:r>
                    <w:r>
                      <w:rPr>
                        <w:sz w:val="32"/>
                      </w:rPr>
                      <w:tab/>
                    </w:r>
                    <w:proofErr w:type="gramStart"/>
                    <w:r>
                      <w:rPr>
                        <w:sz w:val="32"/>
                      </w:rPr>
                      <w:t>к</w:t>
                    </w:r>
                    <w:r>
                      <w:rPr>
                        <w:sz w:val="32"/>
                      </w:rPr>
                      <w:tab/>
                      <w:t>ж</w:t>
                    </w:r>
                    <w:proofErr w:type="gramEnd"/>
                  </w:p>
                  <w:p w:rsidR="00FF3F90" w:rsidRDefault="0093315D">
                    <w:pPr>
                      <w:tabs>
                        <w:tab w:val="left" w:pos="1128"/>
                        <w:tab w:val="left" w:pos="1968"/>
                      </w:tabs>
                      <w:spacing w:before="34"/>
                      <w:ind w:right="300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м</w:t>
                    </w:r>
                    <w:proofErr w:type="gramEnd"/>
                    <w:r>
                      <w:rPr>
                        <w:sz w:val="32"/>
                      </w:rPr>
                      <w:tab/>
                      <w:t>а</w:t>
                    </w:r>
                    <w:r>
                      <w:rPr>
                        <w:sz w:val="32"/>
                      </w:rPr>
                      <w:tab/>
                      <w:t>с</w:t>
                    </w:r>
                  </w:p>
                  <w:p w:rsidR="00FF3F90" w:rsidRDefault="0093315D">
                    <w:pPr>
                      <w:tabs>
                        <w:tab w:val="left" w:pos="1122"/>
                        <w:tab w:val="left" w:pos="1974"/>
                      </w:tabs>
                      <w:spacing w:before="33"/>
                      <w:ind w:right="314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ы</w:t>
                    </w:r>
                    <w:r>
                      <w:rPr>
                        <w:sz w:val="32"/>
                      </w:rPr>
                      <w:tab/>
                      <w:t>л</w:t>
                    </w:r>
                    <w:r>
                      <w:rPr>
                        <w:sz w:val="32"/>
                      </w:rPr>
                      <w:tab/>
                      <w:t>к</w:t>
                    </w:r>
                  </w:p>
                  <w:p w:rsidR="00FF3F90" w:rsidRDefault="0093315D">
                    <w:pPr>
                      <w:tabs>
                        <w:tab w:val="left" w:pos="1932"/>
                      </w:tabs>
                      <w:spacing w:before="34"/>
                      <w:ind w:right="294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р</w:t>
                    </w:r>
                    <w:proofErr w:type="gramEnd"/>
                    <w:r>
                      <w:rPr>
                        <w:sz w:val="32"/>
                      </w:rPr>
                      <w:tab/>
                      <w:t>о</w:t>
                    </w:r>
                  </w:p>
                  <w:p w:rsidR="00FF3F90" w:rsidRDefault="0093315D">
                    <w:pPr>
                      <w:spacing w:before="34"/>
                      <w:ind w:right="294"/>
                      <w:jc w:val="right"/>
                      <w:rPr>
                        <w:sz w:val="32"/>
                      </w:rPr>
                    </w:pPr>
                    <w:r>
                      <w:rPr>
                        <w:w w:val="101"/>
                        <w:sz w:val="32"/>
                      </w:rPr>
                      <w:t>е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1"/>
        </w:rPr>
        <w:t>1</w:t>
      </w:r>
    </w:p>
    <w:p w:rsidR="00FF3F90" w:rsidRDefault="00FF3F90">
      <w:pPr>
        <w:sectPr w:rsidR="00FF3F90">
          <w:pgSz w:w="11900" w:h="16840"/>
          <w:pgMar w:top="1600" w:right="1680" w:bottom="280" w:left="20" w:header="720" w:footer="720" w:gutter="0"/>
          <w:cols w:space="720"/>
        </w:sectPr>
      </w:pPr>
    </w:p>
    <w:p w:rsidR="00FF3F90" w:rsidRDefault="0093315D">
      <w:pPr>
        <w:spacing w:before="49" w:line="213" w:lineRule="exact"/>
        <w:ind w:left="652"/>
        <w:rPr>
          <w:sz w:val="19"/>
        </w:rPr>
      </w:pPr>
      <w:r>
        <w:rPr>
          <w:sz w:val="19"/>
        </w:rPr>
        <w:lastRenderedPageBreak/>
        <w:t>Океаны.</w:t>
      </w:r>
      <w:r>
        <w:rPr>
          <w:spacing w:val="-2"/>
          <w:sz w:val="19"/>
        </w:rPr>
        <w:t xml:space="preserve"> </w:t>
      </w:r>
      <w:r>
        <w:rPr>
          <w:sz w:val="19"/>
        </w:rPr>
        <w:t>Моря</w:t>
      </w:r>
    </w:p>
    <w:p w:rsidR="00FF3F90" w:rsidRDefault="0093315D">
      <w:pPr>
        <w:pStyle w:val="a3"/>
        <w:spacing w:line="366" w:lineRule="exact"/>
        <w:ind w:left="1768"/>
      </w:pPr>
      <w:r>
        <w:pict>
          <v:shape id="_x0000_s1034" style="position:absolute;left:0;text-align:left;margin-left:18pt;margin-top:20.9pt;width:151.85pt;height:376.3pt;z-index:15731200;mso-position-horizontal-relative:page" coordorigin="360,418" coordsize="3037,7526" path="m3397,2003r-276,l3121,2399r,396l2845,2795r-276,l2569,2399r,-396l2569,1607r,-397l2293,1210r,397l2293,2003r,396l2293,2795r-276,l2017,418r-277,l1740,2795r-276,l1188,2795r,396l1188,3587r,2377l912,5964r-276,l360,5964r,396l636,6360r276,l1188,6360r,396l1188,7152r,396l1188,7944r276,l1464,7548r,-396l1464,6756r,-396l1740,6360r277,l2293,6360r276,l2845,6360r,-396l1464,5964r,-396l1464,5171r276,l2017,5171r276,l2569,5171r,-396l2293,4775r-276,l1740,4775r-276,l1464,4379r,-396l1464,3587r,-396l1740,3191r,396l2017,3587r,-396l2293,3191r,396l2293,3983r,396l2569,4379r,-396l2569,3587r,-396l2845,3191r276,l3121,3587r,396l3121,6360r276,l3397,2399r,-396xe" fillcolor="#ededed" stroked="f">
            <v:path arrowok="t"/>
            <w10:wrap anchorx="page"/>
          </v:shape>
        </w:pict>
      </w:r>
      <w:r>
        <w:pict>
          <v:shape id="_x0000_s1033" type="#_x0000_t202" style="position:absolute;left:0;text-align:left;margin-left:18pt;margin-top:20.9pt;width:152.75pt;height:376.9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33333"/>
                      <w:left w:val="single" w:sz="6" w:space="0" w:color="333333"/>
                      <w:bottom w:val="single" w:sz="6" w:space="0" w:color="333333"/>
                      <w:right w:val="single" w:sz="6" w:space="0" w:color="333333"/>
                      <w:insideH w:val="single" w:sz="6" w:space="0" w:color="333333"/>
                      <w:insideV w:val="single" w:sz="6" w:space="0" w:color="3333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</w:tblGrid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39"/>
                          </w:rPr>
                        </w:pPr>
                      </w:p>
                      <w:p w:rsidR="00FF3F90" w:rsidRDefault="0093315D">
                        <w:pPr>
                          <w:pStyle w:val="TableParagraph"/>
                          <w:ind w:left="876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FF3F90" w:rsidRDefault="0093315D">
                        <w:pPr>
                          <w:pStyle w:val="TableParagraph"/>
                          <w:ind w:left="316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32"/>
                          </w:rPr>
                          <w:t>4</w:t>
                        </w: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28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FF3F90" w:rsidRDefault="0093315D">
                        <w:pPr>
                          <w:pStyle w:val="TableParagraph"/>
                          <w:ind w:right="45"/>
                          <w:jc w:val="righ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32"/>
                          </w:rPr>
                          <w:t>5</w:t>
                        </w: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FF3F90" w:rsidRDefault="0093315D">
                        <w:pPr>
                          <w:pStyle w:val="TableParagraph"/>
                          <w:spacing w:line="318" w:lineRule="exact"/>
                          <w:ind w:left="600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32"/>
                          </w:rPr>
                          <w:t>1</w:t>
                        </w: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F3F90" w:rsidRDefault="00FF3F90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44"/>
                          </w:rPr>
                        </w:pPr>
                      </w:p>
                      <w:p w:rsidR="00FF3F90" w:rsidRDefault="0093315D">
                        <w:pPr>
                          <w:pStyle w:val="TableParagraph"/>
                          <w:ind w:left="600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6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6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3F90">
                    <w:trPr>
                      <w:trHeight w:val="381"/>
                    </w:trPr>
                    <w:tc>
                      <w:tcPr>
                        <w:tcW w:w="82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EDEDED"/>
                      </w:tcPr>
                      <w:p w:rsidR="00FF3F90" w:rsidRDefault="00FF3F9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3F90" w:rsidRDefault="00FF3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F3F90" w:rsidRDefault="00FF3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1"/>
        </w:rPr>
        <w:t>7</w:t>
      </w: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  <w:spacing w:before="7"/>
        <w:rPr>
          <w:sz w:val="35"/>
        </w:rPr>
      </w:pPr>
    </w:p>
    <w:p w:rsidR="00FF3F90" w:rsidRDefault="0093315D">
      <w:pPr>
        <w:pStyle w:val="a3"/>
        <w:ind w:left="118"/>
      </w:pPr>
      <w:r>
        <w:rPr>
          <w:w w:val="101"/>
        </w:rPr>
        <w:t>6</w:t>
      </w: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752CEC" w:rsidRDefault="00752CEC">
      <w:pPr>
        <w:pStyle w:val="a3"/>
      </w:pPr>
    </w:p>
    <w:p w:rsidR="00FF3F90" w:rsidRDefault="00FF3F90">
      <w:pPr>
        <w:pStyle w:val="a3"/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rPr>
          <w:sz w:val="20"/>
        </w:rPr>
      </w:pPr>
    </w:p>
    <w:p w:rsidR="00FF3F90" w:rsidRDefault="00FF3F90">
      <w:pPr>
        <w:pStyle w:val="a3"/>
        <w:spacing w:before="4"/>
        <w:rPr>
          <w:sz w:val="26"/>
        </w:rPr>
      </w:pPr>
    </w:p>
    <w:tbl>
      <w:tblPr>
        <w:tblpPr w:leftFromText="180" w:rightFromText="180" w:vertAnchor="page" w:horzAnchor="page" w:tblpX="3511" w:tblpY="16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с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д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з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752CEC" w:rsidRPr="00752CEC" w:rsidTr="00752CEC">
        <w:trPr>
          <w:trHeight w:val="330"/>
        </w:trPr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52CEC" w:rsidRPr="00752CEC" w:rsidRDefault="00752CEC" w:rsidP="00752C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2CEC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</w:tbl>
    <w:p w:rsidR="00FF3F90" w:rsidRDefault="00FF3F90">
      <w:pPr>
        <w:pStyle w:val="a3"/>
        <w:spacing w:before="36"/>
        <w:ind w:left="118"/>
      </w:pPr>
      <w:bookmarkStart w:id="0" w:name="_GoBack"/>
      <w:bookmarkEnd w:id="0"/>
    </w:p>
    <w:sectPr w:rsidR="00FF3F90">
      <w:pgSz w:w="11900" w:h="16840"/>
      <w:pgMar w:top="0" w:right="16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0D1"/>
    <w:multiLevelType w:val="hybridMultilevel"/>
    <w:tmpl w:val="BE2E7D92"/>
    <w:lvl w:ilvl="0" w:tplc="CF78A4D2">
      <w:start w:val="1"/>
      <w:numFmt w:val="decimal"/>
      <w:lvlText w:val="%1."/>
      <w:lvlJc w:val="left"/>
      <w:pPr>
        <w:ind w:left="676" w:hanging="313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9"/>
        <w:szCs w:val="19"/>
        <w:lang w:val="ru-RU" w:eastAsia="en-US" w:bidi="ar-SA"/>
      </w:rPr>
    </w:lvl>
    <w:lvl w:ilvl="1" w:tplc="7EE8FC5C">
      <w:numFmt w:val="bullet"/>
      <w:lvlText w:val="•"/>
      <w:lvlJc w:val="left"/>
      <w:pPr>
        <w:ind w:left="1632" w:hanging="313"/>
      </w:pPr>
      <w:rPr>
        <w:rFonts w:hint="default"/>
        <w:lang w:val="ru-RU" w:eastAsia="en-US" w:bidi="ar-SA"/>
      </w:rPr>
    </w:lvl>
    <w:lvl w:ilvl="2" w:tplc="17D46892">
      <w:numFmt w:val="bullet"/>
      <w:lvlText w:val="•"/>
      <w:lvlJc w:val="left"/>
      <w:pPr>
        <w:ind w:left="2584" w:hanging="313"/>
      </w:pPr>
      <w:rPr>
        <w:rFonts w:hint="default"/>
        <w:lang w:val="ru-RU" w:eastAsia="en-US" w:bidi="ar-SA"/>
      </w:rPr>
    </w:lvl>
    <w:lvl w:ilvl="3" w:tplc="25F0AF1C">
      <w:numFmt w:val="bullet"/>
      <w:lvlText w:val="•"/>
      <w:lvlJc w:val="left"/>
      <w:pPr>
        <w:ind w:left="3536" w:hanging="313"/>
      </w:pPr>
      <w:rPr>
        <w:rFonts w:hint="default"/>
        <w:lang w:val="ru-RU" w:eastAsia="en-US" w:bidi="ar-SA"/>
      </w:rPr>
    </w:lvl>
    <w:lvl w:ilvl="4" w:tplc="3F8A017A">
      <w:numFmt w:val="bullet"/>
      <w:lvlText w:val="•"/>
      <w:lvlJc w:val="left"/>
      <w:pPr>
        <w:ind w:left="4488" w:hanging="313"/>
      </w:pPr>
      <w:rPr>
        <w:rFonts w:hint="default"/>
        <w:lang w:val="ru-RU" w:eastAsia="en-US" w:bidi="ar-SA"/>
      </w:rPr>
    </w:lvl>
    <w:lvl w:ilvl="5" w:tplc="22D0CBE8">
      <w:numFmt w:val="bullet"/>
      <w:lvlText w:val="•"/>
      <w:lvlJc w:val="left"/>
      <w:pPr>
        <w:ind w:left="5440" w:hanging="313"/>
      </w:pPr>
      <w:rPr>
        <w:rFonts w:hint="default"/>
        <w:lang w:val="ru-RU" w:eastAsia="en-US" w:bidi="ar-SA"/>
      </w:rPr>
    </w:lvl>
    <w:lvl w:ilvl="6" w:tplc="178814B0">
      <w:numFmt w:val="bullet"/>
      <w:lvlText w:val="•"/>
      <w:lvlJc w:val="left"/>
      <w:pPr>
        <w:ind w:left="6392" w:hanging="313"/>
      </w:pPr>
      <w:rPr>
        <w:rFonts w:hint="default"/>
        <w:lang w:val="ru-RU" w:eastAsia="en-US" w:bidi="ar-SA"/>
      </w:rPr>
    </w:lvl>
    <w:lvl w:ilvl="7" w:tplc="2B7EC460">
      <w:numFmt w:val="bullet"/>
      <w:lvlText w:val="•"/>
      <w:lvlJc w:val="left"/>
      <w:pPr>
        <w:ind w:left="7344" w:hanging="313"/>
      </w:pPr>
      <w:rPr>
        <w:rFonts w:hint="default"/>
        <w:lang w:val="ru-RU" w:eastAsia="en-US" w:bidi="ar-SA"/>
      </w:rPr>
    </w:lvl>
    <w:lvl w:ilvl="8" w:tplc="0CCC7366">
      <w:numFmt w:val="bullet"/>
      <w:lvlText w:val="•"/>
      <w:lvlJc w:val="left"/>
      <w:pPr>
        <w:ind w:left="8296" w:hanging="3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F90"/>
    <w:rsid w:val="00752CEC"/>
    <w:rsid w:val="0093315D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before="65"/>
      <w:ind w:left="676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before="65"/>
      <w:ind w:left="676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Admin</dc:creator>
  <cp:lastModifiedBy>Admin</cp:lastModifiedBy>
  <cp:revision>2</cp:revision>
  <dcterms:created xsi:type="dcterms:W3CDTF">2023-10-21T13:10:00Z</dcterms:created>
  <dcterms:modified xsi:type="dcterms:W3CDTF">2023-10-21T13:10:00Z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2023-10-21T00:00:00Z</vt:filetime>
  </property>
</Properties>
</file>