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CD" w:rsidRPr="008C7F76" w:rsidRDefault="008C7F76" w:rsidP="008C7F76">
      <w:pPr>
        <w:jc w:val="right"/>
        <w:rPr>
          <w:rFonts w:ascii="Times New Roman" w:hAnsi="Times New Roman" w:cs="Times New Roman"/>
          <w:sz w:val="24"/>
          <w:szCs w:val="24"/>
        </w:rPr>
      </w:pPr>
      <w:r w:rsidRPr="008C7F76">
        <w:rPr>
          <w:rFonts w:ascii="Times New Roman" w:hAnsi="Times New Roman" w:cs="Times New Roman"/>
          <w:sz w:val="24"/>
          <w:szCs w:val="24"/>
        </w:rPr>
        <w:t>Приложение к ООП ООО</w:t>
      </w:r>
    </w:p>
    <w:p w:rsidR="008C7F76" w:rsidRDefault="008C7F76" w:rsidP="008C7F7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7F76" w:rsidRDefault="008C7F76" w:rsidP="008C7F7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7F76" w:rsidRDefault="008C7F76" w:rsidP="008C7F7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7F76" w:rsidRDefault="008C7F76" w:rsidP="008C7F7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7F76" w:rsidRDefault="008C7F76" w:rsidP="008C7F7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7F76" w:rsidRDefault="008C7F76" w:rsidP="008C7F7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7F76" w:rsidRPr="008C7F76" w:rsidRDefault="008C7F76" w:rsidP="008C7F7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7F76" w:rsidRPr="00447BC8" w:rsidRDefault="008C7F76" w:rsidP="008C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BC8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8C7F76" w:rsidRPr="00447BC8" w:rsidRDefault="008C7F76" w:rsidP="008C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BC8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</w:t>
      </w:r>
    </w:p>
    <w:p w:rsidR="008C7F76" w:rsidRPr="00447BC8" w:rsidRDefault="008C7F76" w:rsidP="008C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BC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447BC8">
        <w:rPr>
          <w:rFonts w:ascii="Times New Roman" w:hAnsi="Times New Roman" w:cs="Times New Roman"/>
          <w:b/>
          <w:sz w:val="28"/>
          <w:szCs w:val="28"/>
        </w:rPr>
        <w:t>Краснооктябрьская</w:t>
      </w:r>
      <w:proofErr w:type="spellEnd"/>
      <w:r w:rsidRPr="00447BC8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 </w:t>
      </w:r>
    </w:p>
    <w:p w:rsidR="008C7F76" w:rsidRPr="00447BC8" w:rsidRDefault="008C7F76" w:rsidP="008C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7BC8">
        <w:rPr>
          <w:rFonts w:ascii="Times New Roman" w:hAnsi="Times New Roman" w:cs="Times New Roman"/>
          <w:b/>
          <w:sz w:val="28"/>
          <w:szCs w:val="28"/>
        </w:rPr>
        <w:t>Мценского</w:t>
      </w:r>
      <w:proofErr w:type="spellEnd"/>
      <w:r w:rsidRPr="00447BC8">
        <w:rPr>
          <w:rFonts w:ascii="Times New Roman" w:hAnsi="Times New Roman" w:cs="Times New Roman"/>
          <w:b/>
          <w:sz w:val="28"/>
          <w:szCs w:val="28"/>
        </w:rPr>
        <w:t xml:space="preserve"> района Орловской области</w:t>
      </w:r>
    </w:p>
    <w:p w:rsidR="008C7F76" w:rsidRPr="00447BC8" w:rsidRDefault="00307A4C" w:rsidP="008C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2023 – 2024</w:t>
      </w:r>
      <w:r w:rsidR="008C7F76" w:rsidRPr="00447BC8">
        <w:rPr>
          <w:rFonts w:ascii="Times New Roman" w:hAnsi="Times New Roman" w:cs="Times New Roman"/>
          <w:b/>
          <w:sz w:val="28"/>
          <w:szCs w:val="28"/>
        </w:rPr>
        <w:t xml:space="preserve"> учебный год /основное общее образование/</w:t>
      </w:r>
    </w:p>
    <w:p w:rsidR="008C7F76" w:rsidRPr="00447BC8" w:rsidRDefault="008C7F76" w:rsidP="008C7F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F76" w:rsidRDefault="008C7F76" w:rsidP="008C7F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F76" w:rsidRDefault="008C7F76" w:rsidP="008C7F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7F76" w:rsidRDefault="008C7F76" w:rsidP="008C7F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7F76" w:rsidRDefault="008C7F76" w:rsidP="008C7F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7F76" w:rsidRDefault="008C7F76" w:rsidP="008C7F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7F76" w:rsidRDefault="008C7F76" w:rsidP="008C7F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7F76" w:rsidRDefault="008C7F76" w:rsidP="008C7F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7F76" w:rsidRDefault="008C7F76" w:rsidP="008C7F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7F76" w:rsidRDefault="008C7F76" w:rsidP="008C7F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7F76" w:rsidRDefault="008C7F76" w:rsidP="008C7F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7F76" w:rsidRDefault="008C7F76" w:rsidP="008C7F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7F76" w:rsidRDefault="008C7F76" w:rsidP="008C7F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7F76" w:rsidRDefault="008C7F76" w:rsidP="008C7F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7F76" w:rsidRDefault="008C7F76" w:rsidP="008C7F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7F76" w:rsidRDefault="008C7F76" w:rsidP="008C7F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7F76" w:rsidRPr="00447BC8" w:rsidRDefault="008C7F76" w:rsidP="00447BC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BC8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</w:t>
      </w:r>
    </w:p>
    <w:p w:rsidR="008C7F76" w:rsidRPr="00447BC8" w:rsidRDefault="008C7F76" w:rsidP="008C7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7BC8">
        <w:rPr>
          <w:rFonts w:ascii="Times New Roman" w:hAnsi="Times New Roman" w:cs="Times New Roman"/>
          <w:sz w:val="28"/>
          <w:szCs w:val="28"/>
        </w:rPr>
        <w:t>- н</w:t>
      </w:r>
      <w:r w:rsidR="00307A4C">
        <w:rPr>
          <w:rFonts w:ascii="Times New Roman" w:hAnsi="Times New Roman" w:cs="Times New Roman"/>
          <w:sz w:val="28"/>
          <w:szCs w:val="28"/>
        </w:rPr>
        <w:t>ачало учебного года – 01.09.2023</w:t>
      </w:r>
      <w:r w:rsidRPr="00447BC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C7F76" w:rsidRPr="00447BC8" w:rsidRDefault="008C7F76" w:rsidP="008C7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7BC8">
        <w:rPr>
          <w:rFonts w:ascii="Times New Roman" w:hAnsi="Times New Roman" w:cs="Times New Roman"/>
          <w:sz w:val="28"/>
          <w:szCs w:val="28"/>
        </w:rPr>
        <w:t>-окон</w:t>
      </w:r>
      <w:r w:rsidR="00307A4C">
        <w:rPr>
          <w:rFonts w:ascii="Times New Roman" w:hAnsi="Times New Roman" w:cs="Times New Roman"/>
          <w:sz w:val="28"/>
          <w:szCs w:val="28"/>
        </w:rPr>
        <w:t>чание учебного года – 24.05.2024</w:t>
      </w:r>
      <w:bookmarkStart w:id="0" w:name="_GoBack"/>
      <w:bookmarkEnd w:id="0"/>
      <w:r w:rsidRPr="00447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F76" w:rsidRPr="00447BC8" w:rsidRDefault="008C7F76" w:rsidP="008C7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7BC8">
        <w:rPr>
          <w:rFonts w:ascii="Times New Roman" w:hAnsi="Times New Roman" w:cs="Times New Roman"/>
          <w:sz w:val="28"/>
          <w:szCs w:val="28"/>
        </w:rPr>
        <w:t>-продолжительность учебного года: - в 5-9 классах – 34 недели</w:t>
      </w:r>
    </w:p>
    <w:p w:rsidR="008C7F76" w:rsidRPr="00447BC8" w:rsidRDefault="008C7F76" w:rsidP="008C7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7F76" w:rsidRPr="00447BC8" w:rsidRDefault="008C7F76" w:rsidP="00447BC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BC8">
        <w:rPr>
          <w:rFonts w:ascii="Times New Roman" w:hAnsi="Times New Roman" w:cs="Times New Roman"/>
          <w:b/>
          <w:sz w:val="28"/>
          <w:szCs w:val="28"/>
        </w:rPr>
        <w:t>Продолжительность учебной недели</w:t>
      </w:r>
    </w:p>
    <w:p w:rsidR="008C7F76" w:rsidRPr="00447BC8" w:rsidRDefault="008C7F76" w:rsidP="008C7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7BC8">
        <w:rPr>
          <w:rFonts w:ascii="Times New Roman" w:hAnsi="Times New Roman" w:cs="Times New Roman"/>
          <w:sz w:val="28"/>
          <w:szCs w:val="28"/>
        </w:rPr>
        <w:t>В 5 – 9 классах – пятидневная учебная неделя с двумя выходными днями (сб., вс.)</w:t>
      </w:r>
    </w:p>
    <w:p w:rsidR="008C7F76" w:rsidRPr="00447BC8" w:rsidRDefault="008C7F76" w:rsidP="008C7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7F76" w:rsidRPr="00447BC8" w:rsidRDefault="008C7F76" w:rsidP="00447BC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BC8">
        <w:rPr>
          <w:rFonts w:ascii="Times New Roman" w:hAnsi="Times New Roman" w:cs="Times New Roman"/>
          <w:b/>
          <w:sz w:val="28"/>
          <w:szCs w:val="28"/>
        </w:rPr>
        <w:t>Учебные периоды и их продолжительность</w:t>
      </w:r>
    </w:p>
    <w:p w:rsidR="008C7F76" w:rsidRDefault="008C7F76" w:rsidP="008C7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7BC8">
        <w:rPr>
          <w:rFonts w:ascii="Times New Roman" w:hAnsi="Times New Roman" w:cs="Times New Roman"/>
          <w:sz w:val="28"/>
          <w:szCs w:val="28"/>
        </w:rPr>
        <w:t>Учебный год делится на четверти</w:t>
      </w:r>
    </w:p>
    <w:p w:rsidR="00307A4C" w:rsidRDefault="00307A4C" w:rsidP="008C7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7A4C" w:rsidRPr="00447BC8" w:rsidRDefault="00307A4C" w:rsidP="008C7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7F76" w:rsidRPr="00447BC8" w:rsidRDefault="008C7F76" w:rsidP="008C7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34"/>
        <w:gridCol w:w="1342"/>
        <w:gridCol w:w="1586"/>
        <w:gridCol w:w="1678"/>
        <w:gridCol w:w="2811"/>
      </w:tblGrid>
      <w:tr w:rsidR="008C7F76" w:rsidRPr="00447BC8" w:rsidTr="00307A4C">
        <w:tc>
          <w:tcPr>
            <w:tcW w:w="1434" w:type="dxa"/>
            <w:vMerge w:val="restart"/>
          </w:tcPr>
          <w:p w:rsidR="008C7F76" w:rsidRPr="00447BC8" w:rsidRDefault="008C7F76" w:rsidP="008C7F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2" w:type="dxa"/>
            <w:vMerge w:val="restart"/>
          </w:tcPr>
          <w:p w:rsidR="008C7F76" w:rsidRPr="00447BC8" w:rsidRDefault="008C7F76" w:rsidP="008C7F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64" w:type="dxa"/>
            <w:gridSpan w:val="2"/>
          </w:tcPr>
          <w:p w:rsidR="008C7F76" w:rsidRPr="00447BC8" w:rsidRDefault="008C7F76" w:rsidP="008C7F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11" w:type="dxa"/>
            <w:vMerge w:val="restart"/>
          </w:tcPr>
          <w:p w:rsidR="008C7F76" w:rsidRPr="00447BC8" w:rsidRDefault="008C7F76" w:rsidP="008C7F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</w:tr>
      <w:tr w:rsidR="008C7F76" w:rsidRPr="00447BC8" w:rsidTr="00307A4C">
        <w:tc>
          <w:tcPr>
            <w:tcW w:w="1434" w:type="dxa"/>
            <w:vMerge/>
          </w:tcPr>
          <w:p w:rsidR="008C7F76" w:rsidRPr="00447BC8" w:rsidRDefault="008C7F76" w:rsidP="008C7F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2" w:type="dxa"/>
            <w:vMerge/>
          </w:tcPr>
          <w:p w:rsidR="008C7F76" w:rsidRPr="00447BC8" w:rsidRDefault="008C7F76" w:rsidP="008C7F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8C7F76" w:rsidRPr="00447BC8" w:rsidRDefault="008C7F76" w:rsidP="008C7F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b/>
                <w:sz w:val="28"/>
                <w:szCs w:val="28"/>
              </w:rPr>
              <w:t>Начало четверти</w:t>
            </w:r>
          </w:p>
        </w:tc>
        <w:tc>
          <w:tcPr>
            <w:tcW w:w="1678" w:type="dxa"/>
          </w:tcPr>
          <w:p w:rsidR="008C7F76" w:rsidRPr="00447BC8" w:rsidRDefault="008C7F76" w:rsidP="008C7F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 четверти</w:t>
            </w:r>
          </w:p>
        </w:tc>
        <w:tc>
          <w:tcPr>
            <w:tcW w:w="2811" w:type="dxa"/>
            <w:vMerge/>
          </w:tcPr>
          <w:p w:rsidR="008C7F76" w:rsidRPr="00447BC8" w:rsidRDefault="008C7F76" w:rsidP="008C7F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A4C" w:rsidRPr="00447BC8" w:rsidTr="00307A4C">
        <w:tc>
          <w:tcPr>
            <w:tcW w:w="1434" w:type="dxa"/>
          </w:tcPr>
          <w:p w:rsidR="00307A4C" w:rsidRPr="00447BC8" w:rsidRDefault="00307A4C" w:rsidP="008C7F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342" w:type="dxa"/>
          </w:tcPr>
          <w:p w:rsidR="00307A4C" w:rsidRPr="00447BC8" w:rsidRDefault="00307A4C" w:rsidP="008C7F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86" w:type="dxa"/>
          </w:tcPr>
          <w:p w:rsidR="00307A4C" w:rsidRPr="00FD290C" w:rsidRDefault="00307A4C" w:rsidP="00BE0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1678" w:type="dxa"/>
          </w:tcPr>
          <w:p w:rsidR="00307A4C" w:rsidRPr="00FD290C" w:rsidRDefault="00307A4C" w:rsidP="00BE0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27.10.2023</w:t>
            </w:r>
          </w:p>
        </w:tc>
        <w:tc>
          <w:tcPr>
            <w:tcW w:w="2811" w:type="dxa"/>
          </w:tcPr>
          <w:p w:rsidR="00307A4C" w:rsidRPr="00FD290C" w:rsidRDefault="00307A4C" w:rsidP="00BE0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90C"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</w:tr>
      <w:tr w:rsidR="00307A4C" w:rsidRPr="00447BC8" w:rsidTr="00307A4C">
        <w:tc>
          <w:tcPr>
            <w:tcW w:w="1434" w:type="dxa"/>
          </w:tcPr>
          <w:p w:rsidR="00307A4C" w:rsidRPr="00447BC8" w:rsidRDefault="00307A4C" w:rsidP="008C7F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342" w:type="dxa"/>
          </w:tcPr>
          <w:p w:rsidR="00307A4C" w:rsidRPr="00447BC8" w:rsidRDefault="00307A4C" w:rsidP="008C7F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86" w:type="dxa"/>
          </w:tcPr>
          <w:p w:rsidR="00307A4C" w:rsidRPr="00FD290C" w:rsidRDefault="00307A4C" w:rsidP="00BE0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07.11.2023</w:t>
            </w:r>
          </w:p>
        </w:tc>
        <w:tc>
          <w:tcPr>
            <w:tcW w:w="1678" w:type="dxa"/>
          </w:tcPr>
          <w:p w:rsidR="00307A4C" w:rsidRPr="00FD290C" w:rsidRDefault="00307A4C" w:rsidP="00BE0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29.12.2023</w:t>
            </w:r>
          </w:p>
        </w:tc>
        <w:tc>
          <w:tcPr>
            <w:tcW w:w="2811" w:type="dxa"/>
          </w:tcPr>
          <w:p w:rsidR="00307A4C" w:rsidRPr="00FD290C" w:rsidRDefault="00307A4C" w:rsidP="00BE0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D290C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307A4C" w:rsidRPr="00447BC8" w:rsidTr="00307A4C">
        <w:tc>
          <w:tcPr>
            <w:tcW w:w="1434" w:type="dxa"/>
          </w:tcPr>
          <w:p w:rsidR="00307A4C" w:rsidRPr="00447BC8" w:rsidRDefault="00307A4C" w:rsidP="008C7F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1342" w:type="dxa"/>
          </w:tcPr>
          <w:p w:rsidR="00307A4C" w:rsidRPr="00447BC8" w:rsidRDefault="00307A4C" w:rsidP="008C7F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86" w:type="dxa"/>
          </w:tcPr>
          <w:p w:rsidR="00307A4C" w:rsidRPr="00FD290C" w:rsidRDefault="00307A4C" w:rsidP="00BE0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9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9.01.2024</w:t>
            </w:r>
          </w:p>
        </w:tc>
        <w:tc>
          <w:tcPr>
            <w:tcW w:w="1678" w:type="dxa"/>
          </w:tcPr>
          <w:p w:rsidR="00307A4C" w:rsidRPr="00FD290C" w:rsidRDefault="00307A4C" w:rsidP="00BE0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</w:tc>
        <w:tc>
          <w:tcPr>
            <w:tcW w:w="2811" w:type="dxa"/>
          </w:tcPr>
          <w:p w:rsidR="00307A4C" w:rsidRPr="00FD290C" w:rsidRDefault="00307A4C" w:rsidP="00BE0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90C">
              <w:rPr>
                <w:rFonts w:ascii="Times New Roman" w:hAnsi="Times New Roman" w:cs="Times New Roman"/>
                <w:sz w:val="28"/>
                <w:szCs w:val="28"/>
              </w:rPr>
              <w:t>11 недель</w:t>
            </w:r>
          </w:p>
        </w:tc>
      </w:tr>
      <w:tr w:rsidR="00307A4C" w:rsidRPr="00447BC8" w:rsidTr="00307A4C">
        <w:tc>
          <w:tcPr>
            <w:tcW w:w="1434" w:type="dxa"/>
          </w:tcPr>
          <w:p w:rsidR="00307A4C" w:rsidRPr="00447BC8" w:rsidRDefault="00307A4C" w:rsidP="008C7F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1342" w:type="dxa"/>
          </w:tcPr>
          <w:p w:rsidR="00307A4C" w:rsidRPr="00447BC8" w:rsidRDefault="00307A4C" w:rsidP="008C7F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86" w:type="dxa"/>
          </w:tcPr>
          <w:p w:rsidR="00307A4C" w:rsidRPr="00FD290C" w:rsidRDefault="00307A4C" w:rsidP="00BE0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</w:p>
        </w:tc>
        <w:tc>
          <w:tcPr>
            <w:tcW w:w="1678" w:type="dxa"/>
          </w:tcPr>
          <w:p w:rsidR="00307A4C" w:rsidRPr="00FD290C" w:rsidRDefault="00307A4C" w:rsidP="00BE0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24.05.2024</w:t>
            </w:r>
          </w:p>
        </w:tc>
        <w:tc>
          <w:tcPr>
            <w:tcW w:w="2811" w:type="dxa"/>
          </w:tcPr>
          <w:p w:rsidR="00307A4C" w:rsidRPr="00FD290C" w:rsidRDefault="00307A4C" w:rsidP="00BE0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D290C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</w:tbl>
    <w:p w:rsidR="008C7F76" w:rsidRPr="00447BC8" w:rsidRDefault="008C7F76" w:rsidP="008C7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7F76" w:rsidRDefault="008C7F76" w:rsidP="00447BC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BC8">
        <w:rPr>
          <w:rFonts w:ascii="Times New Roman" w:hAnsi="Times New Roman" w:cs="Times New Roman"/>
          <w:b/>
          <w:sz w:val="28"/>
          <w:szCs w:val="28"/>
        </w:rPr>
        <w:t>Продолжительность каникул в течение учебного года</w:t>
      </w:r>
    </w:p>
    <w:p w:rsidR="00307A4C" w:rsidRDefault="00307A4C" w:rsidP="00307A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7BC8" w:rsidRPr="00447BC8" w:rsidRDefault="00447BC8" w:rsidP="00447B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19"/>
        <w:gridCol w:w="1425"/>
        <w:gridCol w:w="1616"/>
        <w:gridCol w:w="1649"/>
        <w:gridCol w:w="2642"/>
      </w:tblGrid>
      <w:tr w:rsidR="008C7F76" w:rsidRPr="00447BC8" w:rsidTr="00307A4C">
        <w:tc>
          <w:tcPr>
            <w:tcW w:w="1519" w:type="dxa"/>
            <w:vMerge w:val="restart"/>
          </w:tcPr>
          <w:p w:rsidR="008C7F76" w:rsidRPr="00447BC8" w:rsidRDefault="008C7F76" w:rsidP="00F77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vMerge w:val="restart"/>
          </w:tcPr>
          <w:p w:rsidR="008C7F76" w:rsidRPr="00447BC8" w:rsidRDefault="008C7F76" w:rsidP="00F77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265" w:type="dxa"/>
            <w:gridSpan w:val="2"/>
          </w:tcPr>
          <w:p w:rsidR="008C7F76" w:rsidRPr="00447BC8" w:rsidRDefault="008C7F76" w:rsidP="00F775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42" w:type="dxa"/>
            <w:vMerge w:val="restart"/>
          </w:tcPr>
          <w:p w:rsidR="008C7F76" w:rsidRPr="00447BC8" w:rsidRDefault="008C7F76" w:rsidP="00F77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8C7F76" w:rsidRPr="00447BC8" w:rsidTr="00307A4C">
        <w:tc>
          <w:tcPr>
            <w:tcW w:w="1519" w:type="dxa"/>
            <w:vMerge/>
          </w:tcPr>
          <w:p w:rsidR="008C7F76" w:rsidRPr="00447BC8" w:rsidRDefault="008C7F76" w:rsidP="00F77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8C7F76" w:rsidRPr="00447BC8" w:rsidRDefault="008C7F76" w:rsidP="00F77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8C7F76" w:rsidRPr="00447BC8" w:rsidRDefault="008C7F76" w:rsidP="008C7F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1649" w:type="dxa"/>
          </w:tcPr>
          <w:p w:rsidR="008C7F76" w:rsidRPr="00447BC8" w:rsidRDefault="008C7F76" w:rsidP="008C7F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2642" w:type="dxa"/>
            <w:vMerge/>
          </w:tcPr>
          <w:p w:rsidR="008C7F76" w:rsidRPr="00447BC8" w:rsidRDefault="008C7F76" w:rsidP="00F77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A4C" w:rsidRPr="00447BC8" w:rsidTr="00307A4C">
        <w:tc>
          <w:tcPr>
            <w:tcW w:w="1519" w:type="dxa"/>
          </w:tcPr>
          <w:p w:rsidR="00307A4C" w:rsidRPr="00447BC8" w:rsidRDefault="00307A4C" w:rsidP="00F77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1425" w:type="dxa"/>
          </w:tcPr>
          <w:p w:rsidR="00307A4C" w:rsidRPr="00447BC8" w:rsidRDefault="00307A4C" w:rsidP="00F77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616" w:type="dxa"/>
          </w:tcPr>
          <w:p w:rsidR="00307A4C" w:rsidRPr="00FD290C" w:rsidRDefault="00307A4C" w:rsidP="00BE0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28.10.2023</w:t>
            </w:r>
          </w:p>
        </w:tc>
        <w:tc>
          <w:tcPr>
            <w:tcW w:w="1649" w:type="dxa"/>
          </w:tcPr>
          <w:p w:rsidR="00307A4C" w:rsidRPr="00FD290C" w:rsidRDefault="00307A4C" w:rsidP="00BE0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06.11.2023</w:t>
            </w:r>
          </w:p>
        </w:tc>
        <w:tc>
          <w:tcPr>
            <w:tcW w:w="2642" w:type="dxa"/>
          </w:tcPr>
          <w:p w:rsidR="00307A4C" w:rsidRPr="00FD290C" w:rsidRDefault="00307A4C" w:rsidP="00BE0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D290C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307A4C" w:rsidRPr="00447BC8" w:rsidTr="00307A4C">
        <w:tc>
          <w:tcPr>
            <w:tcW w:w="1519" w:type="dxa"/>
          </w:tcPr>
          <w:p w:rsidR="00307A4C" w:rsidRPr="00447BC8" w:rsidRDefault="00307A4C" w:rsidP="00F77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1425" w:type="dxa"/>
          </w:tcPr>
          <w:p w:rsidR="00307A4C" w:rsidRPr="00447BC8" w:rsidRDefault="00307A4C" w:rsidP="00F77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616" w:type="dxa"/>
          </w:tcPr>
          <w:p w:rsidR="00307A4C" w:rsidRPr="00FD290C" w:rsidRDefault="00307A4C" w:rsidP="00BE0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30.12.2023</w:t>
            </w:r>
          </w:p>
        </w:tc>
        <w:tc>
          <w:tcPr>
            <w:tcW w:w="1649" w:type="dxa"/>
          </w:tcPr>
          <w:p w:rsidR="00307A4C" w:rsidRPr="00FD290C" w:rsidRDefault="00307A4C" w:rsidP="00BE0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08.01.2024</w:t>
            </w:r>
          </w:p>
        </w:tc>
        <w:tc>
          <w:tcPr>
            <w:tcW w:w="2642" w:type="dxa"/>
          </w:tcPr>
          <w:p w:rsidR="00307A4C" w:rsidRPr="00FD290C" w:rsidRDefault="00307A4C" w:rsidP="00BE0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D290C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307A4C" w:rsidRPr="00447BC8" w:rsidTr="00307A4C">
        <w:tc>
          <w:tcPr>
            <w:tcW w:w="1519" w:type="dxa"/>
          </w:tcPr>
          <w:p w:rsidR="00307A4C" w:rsidRPr="00447BC8" w:rsidRDefault="00307A4C" w:rsidP="00F77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1425" w:type="dxa"/>
          </w:tcPr>
          <w:p w:rsidR="00307A4C" w:rsidRPr="00447BC8" w:rsidRDefault="00307A4C" w:rsidP="00F77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616" w:type="dxa"/>
          </w:tcPr>
          <w:p w:rsidR="00307A4C" w:rsidRPr="00FD290C" w:rsidRDefault="00307A4C" w:rsidP="00BE0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23.03.2024</w:t>
            </w:r>
          </w:p>
        </w:tc>
        <w:tc>
          <w:tcPr>
            <w:tcW w:w="1649" w:type="dxa"/>
          </w:tcPr>
          <w:p w:rsidR="00307A4C" w:rsidRPr="00FD290C" w:rsidRDefault="00307A4C" w:rsidP="00BE0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31.03.2024</w:t>
            </w:r>
          </w:p>
        </w:tc>
        <w:tc>
          <w:tcPr>
            <w:tcW w:w="2642" w:type="dxa"/>
          </w:tcPr>
          <w:p w:rsidR="00307A4C" w:rsidRPr="00FD290C" w:rsidRDefault="00307A4C" w:rsidP="00BE0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D290C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307A4C" w:rsidRPr="00447BC8" w:rsidTr="00307A4C">
        <w:tc>
          <w:tcPr>
            <w:tcW w:w="1519" w:type="dxa"/>
          </w:tcPr>
          <w:p w:rsidR="00307A4C" w:rsidRPr="00447BC8" w:rsidRDefault="00307A4C" w:rsidP="00F77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Летние</w:t>
            </w:r>
          </w:p>
        </w:tc>
        <w:tc>
          <w:tcPr>
            <w:tcW w:w="1425" w:type="dxa"/>
          </w:tcPr>
          <w:p w:rsidR="00307A4C" w:rsidRPr="00447BC8" w:rsidRDefault="00307A4C" w:rsidP="00F77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616" w:type="dxa"/>
          </w:tcPr>
          <w:p w:rsidR="00307A4C" w:rsidRPr="00FD290C" w:rsidRDefault="00307A4C" w:rsidP="00BE0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25.05.2024</w:t>
            </w:r>
          </w:p>
        </w:tc>
        <w:tc>
          <w:tcPr>
            <w:tcW w:w="1649" w:type="dxa"/>
          </w:tcPr>
          <w:p w:rsidR="00307A4C" w:rsidRPr="00FD290C" w:rsidRDefault="00307A4C" w:rsidP="00BE0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31.08.2024</w:t>
            </w:r>
          </w:p>
        </w:tc>
        <w:tc>
          <w:tcPr>
            <w:tcW w:w="2642" w:type="dxa"/>
          </w:tcPr>
          <w:p w:rsidR="00307A4C" w:rsidRPr="00FD290C" w:rsidRDefault="00307A4C" w:rsidP="00BE0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FD290C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</w:tbl>
    <w:p w:rsidR="008C7F76" w:rsidRPr="00447BC8" w:rsidRDefault="008C7F76" w:rsidP="008C7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1C1" w:rsidRPr="00447BC8" w:rsidRDefault="009A21C1" w:rsidP="008C7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1C1" w:rsidRPr="00447BC8" w:rsidRDefault="009A21C1" w:rsidP="00DF78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784E">
        <w:rPr>
          <w:rFonts w:ascii="Times New Roman" w:hAnsi="Times New Roman" w:cs="Times New Roman"/>
          <w:b/>
          <w:sz w:val="28"/>
          <w:szCs w:val="28"/>
        </w:rPr>
        <w:t>Дополнительные дни отдыха, связанные с государственными праздниками</w:t>
      </w:r>
      <w:r w:rsidRPr="00447BC8">
        <w:rPr>
          <w:rFonts w:ascii="Times New Roman" w:hAnsi="Times New Roman" w:cs="Times New Roman"/>
          <w:sz w:val="28"/>
          <w:szCs w:val="28"/>
        </w:rPr>
        <w:t>:</w:t>
      </w:r>
    </w:p>
    <w:p w:rsidR="009A21C1" w:rsidRPr="00447BC8" w:rsidRDefault="009A21C1" w:rsidP="008C7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7BC8">
        <w:rPr>
          <w:rFonts w:ascii="Times New Roman" w:hAnsi="Times New Roman" w:cs="Times New Roman"/>
          <w:sz w:val="28"/>
          <w:szCs w:val="28"/>
        </w:rPr>
        <w:lastRenderedPageBreak/>
        <w:t xml:space="preserve">23 февраля – День защитника Отечества </w:t>
      </w:r>
    </w:p>
    <w:p w:rsidR="009A21C1" w:rsidRPr="00447BC8" w:rsidRDefault="009A21C1" w:rsidP="008C7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7BC8">
        <w:rPr>
          <w:rFonts w:ascii="Times New Roman" w:hAnsi="Times New Roman" w:cs="Times New Roman"/>
          <w:sz w:val="28"/>
          <w:szCs w:val="28"/>
        </w:rPr>
        <w:t>8 марта – Международный женский день</w:t>
      </w:r>
    </w:p>
    <w:p w:rsidR="009A21C1" w:rsidRPr="00447BC8" w:rsidRDefault="009A21C1" w:rsidP="008C7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7BC8">
        <w:rPr>
          <w:rFonts w:ascii="Times New Roman" w:hAnsi="Times New Roman" w:cs="Times New Roman"/>
          <w:sz w:val="28"/>
          <w:szCs w:val="28"/>
        </w:rPr>
        <w:t xml:space="preserve"> 1 мая – Праздник Весны и Труда 9 мая – День Победы </w:t>
      </w:r>
    </w:p>
    <w:p w:rsidR="009A21C1" w:rsidRPr="00447BC8" w:rsidRDefault="009A21C1" w:rsidP="008C7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7BC8">
        <w:rPr>
          <w:rFonts w:ascii="Times New Roman" w:hAnsi="Times New Roman" w:cs="Times New Roman"/>
          <w:sz w:val="28"/>
          <w:szCs w:val="28"/>
        </w:rPr>
        <w:t>4 ноября – День народного единства</w:t>
      </w:r>
    </w:p>
    <w:p w:rsidR="009A21C1" w:rsidRPr="00447BC8" w:rsidRDefault="009A21C1" w:rsidP="008C7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1C1" w:rsidRPr="00447BC8" w:rsidRDefault="009A21C1" w:rsidP="00447B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BC8">
        <w:rPr>
          <w:rFonts w:ascii="Times New Roman" w:hAnsi="Times New Roman" w:cs="Times New Roman"/>
          <w:b/>
          <w:sz w:val="28"/>
          <w:szCs w:val="28"/>
        </w:rPr>
        <w:t>6. Регламентирование образовательного процесса в день сменность:</w:t>
      </w:r>
    </w:p>
    <w:p w:rsidR="009A21C1" w:rsidRPr="00447BC8" w:rsidRDefault="009A21C1" w:rsidP="008C7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7BC8">
        <w:rPr>
          <w:rFonts w:ascii="Times New Roman" w:hAnsi="Times New Roman" w:cs="Times New Roman"/>
          <w:sz w:val="28"/>
          <w:szCs w:val="28"/>
        </w:rPr>
        <w:t>- МБОУ «</w:t>
      </w:r>
      <w:proofErr w:type="spellStart"/>
      <w:r w:rsidRPr="00447BC8">
        <w:rPr>
          <w:rFonts w:ascii="Times New Roman" w:hAnsi="Times New Roman" w:cs="Times New Roman"/>
          <w:sz w:val="28"/>
          <w:szCs w:val="28"/>
        </w:rPr>
        <w:t>Краснооктябрьская</w:t>
      </w:r>
      <w:proofErr w:type="spellEnd"/>
      <w:r w:rsidRPr="00447BC8">
        <w:rPr>
          <w:rFonts w:ascii="Times New Roman" w:hAnsi="Times New Roman" w:cs="Times New Roman"/>
          <w:sz w:val="28"/>
          <w:szCs w:val="28"/>
        </w:rPr>
        <w:t xml:space="preserve"> ООШ» работает в одну смену.</w:t>
      </w:r>
    </w:p>
    <w:p w:rsidR="009A21C1" w:rsidRPr="00447BC8" w:rsidRDefault="009A21C1" w:rsidP="008C7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7BC8">
        <w:rPr>
          <w:rFonts w:ascii="Times New Roman" w:hAnsi="Times New Roman" w:cs="Times New Roman"/>
          <w:sz w:val="28"/>
          <w:szCs w:val="28"/>
        </w:rPr>
        <w:t xml:space="preserve"> - продолжительность урока: 5 - 9 классы – 40 минут</w:t>
      </w:r>
    </w:p>
    <w:p w:rsidR="009A21C1" w:rsidRPr="00447BC8" w:rsidRDefault="009A21C1" w:rsidP="008C7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1C1" w:rsidRDefault="009A21C1" w:rsidP="00447B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BC8">
        <w:rPr>
          <w:rFonts w:ascii="Times New Roman" w:hAnsi="Times New Roman" w:cs="Times New Roman"/>
          <w:b/>
          <w:sz w:val="28"/>
          <w:szCs w:val="28"/>
        </w:rPr>
        <w:t>· Режим учебных занятий:</w:t>
      </w:r>
    </w:p>
    <w:p w:rsidR="00447BC8" w:rsidRPr="00447BC8" w:rsidRDefault="00447BC8" w:rsidP="00447B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58"/>
        <w:gridCol w:w="4393"/>
      </w:tblGrid>
      <w:tr w:rsidR="009A21C1" w:rsidRPr="00447BC8" w:rsidTr="009A21C1">
        <w:tc>
          <w:tcPr>
            <w:tcW w:w="4785" w:type="dxa"/>
          </w:tcPr>
          <w:p w:rsidR="009A21C1" w:rsidRPr="00447BC8" w:rsidRDefault="009A21C1" w:rsidP="00447B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b/>
                <w:sz w:val="28"/>
                <w:szCs w:val="28"/>
              </w:rPr>
              <w:t>5 - 9 классы</w:t>
            </w:r>
          </w:p>
          <w:p w:rsidR="009A21C1" w:rsidRPr="00447BC8" w:rsidRDefault="009A21C1" w:rsidP="00447B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Понедельник-пятница</w:t>
            </w:r>
          </w:p>
        </w:tc>
        <w:tc>
          <w:tcPr>
            <w:tcW w:w="4786" w:type="dxa"/>
          </w:tcPr>
          <w:p w:rsidR="009A21C1" w:rsidRPr="00447BC8" w:rsidRDefault="009A21C1" w:rsidP="00447B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b/>
                <w:sz w:val="28"/>
                <w:szCs w:val="28"/>
              </w:rPr>
              <w:t>Перемена /минут/</w:t>
            </w:r>
          </w:p>
        </w:tc>
      </w:tr>
      <w:tr w:rsidR="009A21C1" w:rsidRPr="00447BC8" w:rsidTr="009A21C1">
        <w:tc>
          <w:tcPr>
            <w:tcW w:w="4785" w:type="dxa"/>
          </w:tcPr>
          <w:p w:rsidR="009A21C1" w:rsidRPr="00447BC8" w:rsidRDefault="00225B35" w:rsidP="008C7F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1 урок 8.15 – 8.55</w:t>
            </w:r>
          </w:p>
        </w:tc>
        <w:tc>
          <w:tcPr>
            <w:tcW w:w="4786" w:type="dxa"/>
          </w:tcPr>
          <w:p w:rsidR="009A21C1" w:rsidRPr="00447BC8" w:rsidRDefault="00225B35" w:rsidP="008C7F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A21C1" w:rsidRPr="00447BC8" w:rsidTr="009A21C1">
        <w:tc>
          <w:tcPr>
            <w:tcW w:w="4785" w:type="dxa"/>
          </w:tcPr>
          <w:p w:rsidR="009A21C1" w:rsidRPr="00447BC8" w:rsidRDefault="00225B35" w:rsidP="008C7F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1116" w:rsidRPr="00447BC8">
              <w:rPr>
                <w:rFonts w:ascii="Times New Roman" w:hAnsi="Times New Roman" w:cs="Times New Roman"/>
                <w:sz w:val="28"/>
                <w:szCs w:val="28"/>
              </w:rPr>
              <w:t xml:space="preserve"> урок 9.05 – 9</w:t>
            </w: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1116" w:rsidRPr="00447B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9A21C1" w:rsidRPr="00447BC8" w:rsidRDefault="00225B35" w:rsidP="008C7F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A21C1" w:rsidRPr="00447BC8" w:rsidTr="009A21C1">
        <w:tc>
          <w:tcPr>
            <w:tcW w:w="4785" w:type="dxa"/>
          </w:tcPr>
          <w:p w:rsidR="009A21C1" w:rsidRPr="00447BC8" w:rsidRDefault="00225B35" w:rsidP="008C7F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1116" w:rsidRPr="00447BC8">
              <w:rPr>
                <w:rFonts w:ascii="Times New Roman" w:hAnsi="Times New Roman" w:cs="Times New Roman"/>
                <w:sz w:val="28"/>
                <w:szCs w:val="28"/>
              </w:rPr>
              <w:t xml:space="preserve"> урок 9.55 – 10</w:t>
            </w: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1116" w:rsidRPr="00447B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9A21C1" w:rsidRPr="00447BC8" w:rsidRDefault="00225B35" w:rsidP="008C7F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A21C1" w:rsidRPr="00447BC8" w:rsidTr="009A21C1">
        <w:tc>
          <w:tcPr>
            <w:tcW w:w="4785" w:type="dxa"/>
          </w:tcPr>
          <w:p w:rsidR="009A21C1" w:rsidRPr="00447BC8" w:rsidRDefault="00225B35" w:rsidP="008C7F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1116" w:rsidRPr="00447BC8">
              <w:rPr>
                <w:rFonts w:ascii="Times New Roman" w:hAnsi="Times New Roman" w:cs="Times New Roman"/>
                <w:sz w:val="28"/>
                <w:szCs w:val="28"/>
              </w:rPr>
              <w:t xml:space="preserve"> урок 10.55 – 11</w:t>
            </w: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1116" w:rsidRPr="00447B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9A21C1" w:rsidRPr="00447BC8" w:rsidRDefault="00225B35" w:rsidP="008C7F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A21C1" w:rsidRPr="00447BC8" w:rsidTr="009A21C1">
        <w:tc>
          <w:tcPr>
            <w:tcW w:w="4785" w:type="dxa"/>
          </w:tcPr>
          <w:p w:rsidR="009A21C1" w:rsidRPr="00447BC8" w:rsidRDefault="00225B35" w:rsidP="008C7F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1116" w:rsidRPr="00447BC8">
              <w:rPr>
                <w:rFonts w:ascii="Times New Roman" w:hAnsi="Times New Roman" w:cs="Times New Roman"/>
                <w:sz w:val="28"/>
                <w:szCs w:val="28"/>
              </w:rPr>
              <w:t xml:space="preserve"> урок 11.45 – 12</w:t>
            </w: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1116" w:rsidRPr="00447B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9A21C1" w:rsidRPr="00447BC8" w:rsidRDefault="00225B35" w:rsidP="008C7F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A21C1" w:rsidRPr="00447BC8" w:rsidTr="009A21C1">
        <w:tc>
          <w:tcPr>
            <w:tcW w:w="4785" w:type="dxa"/>
          </w:tcPr>
          <w:p w:rsidR="009A21C1" w:rsidRPr="00447BC8" w:rsidRDefault="00225B35" w:rsidP="008C7F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C1116" w:rsidRPr="00447BC8">
              <w:rPr>
                <w:rFonts w:ascii="Times New Roman" w:hAnsi="Times New Roman" w:cs="Times New Roman"/>
                <w:sz w:val="28"/>
                <w:szCs w:val="28"/>
              </w:rPr>
              <w:t xml:space="preserve"> урок 12.35 – 13</w:t>
            </w: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1116" w:rsidRPr="00447B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9A21C1" w:rsidRPr="00447BC8" w:rsidRDefault="00225B35" w:rsidP="008C7F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A21C1" w:rsidRPr="00447BC8" w:rsidTr="009A21C1">
        <w:tc>
          <w:tcPr>
            <w:tcW w:w="4785" w:type="dxa"/>
          </w:tcPr>
          <w:p w:rsidR="009A21C1" w:rsidRPr="00447BC8" w:rsidRDefault="00225B35" w:rsidP="008C7F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C1116" w:rsidRPr="00447BC8">
              <w:rPr>
                <w:rFonts w:ascii="Times New Roman" w:hAnsi="Times New Roman" w:cs="Times New Roman"/>
                <w:sz w:val="28"/>
                <w:szCs w:val="28"/>
              </w:rPr>
              <w:t xml:space="preserve"> урок 13.35 – 14</w:t>
            </w: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1116" w:rsidRPr="00447B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9A21C1" w:rsidRPr="00447BC8" w:rsidRDefault="00225B35" w:rsidP="008C7F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A21C1" w:rsidRPr="00447BC8" w:rsidTr="009A21C1">
        <w:tc>
          <w:tcPr>
            <w:tcW w:w="4785" w:type="dxa"/>
          </w:tcPr>
          <w:p w:rsidR="009A21C1" w:rsidRPr="00447BC8" w:rsidRDefault="00225B35" w:rsidP="008C7F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C1116" w:rsidRPr="00447BC8">
              <w:rPr>
                <w:rFonts w:ascii="Times New Roman" w:hAnsi="Times New Roman" w:cs="Times New Roman"/>
                <w:sz w:val="28"/>
                <w:szCs w:val="28"/>
              </w:rPr>
              <w:t xml:space="preserve"> урок 14.25 – 15</w:t>
            </w: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1116" w:rsidRPr="00447B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9A21C1" w:rsidRPr="00447BC8" w:rsidRDefault="00225B35" w:rsidP="008C7F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9A21C1" w:rsidRPr="00447BC8" w:rsidRDefault="009A21C1" w:rsidP="008C7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1C1" w:rsidRPr="00447BC8" w:rsidRDefault="009A21C1" w:rsidP="008C7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1C1" w:rsidRPr="00447BC8" w:rsidRDefault="009A21C1" w:rsidP="008C7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7BC8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по итогам освоения образовательной программы: на втором (5 - 9 класс) уровне обучения – за четверти. </w:t>
      </w:r>
    </w:p>
    <w:p w:rsidR="009A21C1" w:rsidRPr="00447BC8" w:rsidRDefault="009A21C1" w:rsidP="008C7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7BC8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в соответствии с Положением о системе оценок, формах, периодичности, порядке проведения текущего контроля успеваемости и промежуточной </w:t>
      </w:r>
      <w:proofErr w:type="gramStart"/>
      <w:r w:rsidRPr="00447BC8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447BC8">
        <w:rPr>
          <w:rFonts w:ascii="Times New Roman" w:hAnsi="Times New Roman" w:cs="Times New Roman"/>
          <w:sz w:val="28"/>
          <w:szCs w:val="28"/>
        </w:rPr>
        <w:t xml:space="preserve"> обучающихся без прекращения образовательного процесса во время учебных занятий</w:t>
      </w:r>
      <w:r w:rsidR="00447BC8">
        <w:rPr>
          <w:rFonts w:ascii="Times New Roman" w:hAnsi="Times New Roman" w:cs="Times New Roman"/>
          <w:sz w:val="28"/>
          <w:szCs w:val="28"/>
        </w:rPr>
        <w:t xml:space="preserve">. </w:t>
      </w:r>
      <w:r w:rsidRPr="00447BC8">
        <w:rPr>
          <w:rFonts w:ascii="Times New Roman" w:hAnsi="Times New Roman" w:cs="Times New Roman"/>
          <w:sz w:val="28"/>
          <w:szCs w:val="28"/>
        </w:rPr>
        <w:t xml:space="preserve"> В 5 – 9 классах по расписанию, утвержденному директором школы.</w:t>
      </w:r>
    </w:p>
    <w:sectPr w:rsidR="009A21C1" w:rsidRPr="0044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22CBD"/>
    <w:multiLevelType w:val="hybridMultilevel"/>
    <w:tmpl w:val="45D4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4A"/>
    <w:rsid w:val="001C51E0"/>
    <w:rsid w:val="00225B35"/>
    <w:rsid w:val="00307A4C"/>
    <w:rsid w:val="00447BC8"/>
    <w:rsid w:val="0046114A"/>
    <w:rsid w:val="004A3ECD"/>
    <w:rsid w:val="006C1116"/>
    <w:rsid w:val="008C7F76"/>
    <w:rsid w:val="009A21C1"/>
    <w:rsid w:val="00CA0145"/>
    <w:rsid w:val="00D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F76"/>
    <w:pPr>
      <w:ind w:left="720"/>
      <w:contextualSpacing/>
    </w:pPr>
  </w:style>
  <w:style w:type="table" w:styleId="a4">
    <w:name w:val="Table Grid"/>
    <w:basedOn w:val="a1"/>
    <w:uiPriority w:val="59"/>
    <w:rsid w:val="008C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307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F76"/>
    <w:pPr>
      <w:ind w:left="720"/>
      <w:contextualSpacing/>
    </w:pPr>
  </w:style>
  <w:style w:type="table" w:styleId="a4">
    <w:name w:val="Table Grid"/>
    <w:basedOn w:val="a1"/>
    <w:uiPriority w:val="59"/>
    <w:rsid w:val="008C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307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8</cp:revision>
  <dcterms:created xsi:type="dcterms:W3CDTF">2022-12-15T18:30:00Z</dcterms:created>
  <dcterms:modified xsi:type="dcterms:W3CDTF">2023-10-21T11:30:00Z</dcterms:modified>
</cp:coreProperties>
</file>