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1A" w:rsidRPr="00A40C1A" w:rsidRDefault="00A40C1A" w:rsidP="00A40C1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40C1A">
        <w:rPr>
          <w:sz w:val="28"/>
          <w:szCs w:val="28"/>
        </w:rPr>
        <w:t>Марафон доброты </w:t>
      </w:r>
      <w:r w:rsidRPr="00A40C1A">
        <w:rPr>
          <w:rStyle w:val="a4"/>
          <w:sz w:val="28"/>
          <w:szCs w:val="28"/>
        </w:rPr>
        <w:t>ШАР ЖЕЛАНИЙ</w:t>
      </w:r>
      <w:r w:rsidRPr="00A40C1A">
        <w:rPr>
          <w:sz w:val="28"/>
          <w:szCs w:val="28"/>
        </w:rPr>
        <w:t> исполняет мечты детей.</w:t>
      </w:r>
    </w:p>
    <w:p w:rsidR="00A40C1A" w:rsidRPr="00A40C1A" w:rsidRDefault="00A40C1A" w:rsidP="00A40C1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40C1A">
        <w:rPr>
          <w:sz w:val="28"/>
          <w:szCs w:val="28"/>
        </w:rPr>
        <w:t>Это место, где каждый ребенок от 6 до 17 лет может рассказать о самом сокровенном желании, а любой взрослый может исполнить его.</w:t>
      </w:r>
    </w:p>
    <w:p w:rsidR="00A40C1A" w:rsidRPr="00A40C1A" w:rsidRDefault="00A40C1A" w:rsidP="00A40C1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40C1A">
        <w:rPr>
          <w:sz w:val="28"/>
          <w:szCs w:val="28"/>
        </w:rPr>
        <w:t>Поделиться добротой и стать настоящим волшебником может любой желающий!</w:t>
      </w:r>
    </w:p>
    <w:p w:rsidR="00A40C1A" w:rsidRPr="00A40C1A" w:rsidRDefault="00A40C1A" w:rsidP="00A40C1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40C1A">
        <w:rPr>
          <w:rStyle w:val="a4"/>
          <w:sz w:val="28"/>
          <w:szCs w:val="28"/>
        </w:rPr>
        <w:t>Первое желание будет исполнено</w:t>
      </w:r>
      <w:r w:rsidRPr="00A40C1A">
        <w:rPr>
          <w:sz w:val="28"/>
          <w:szCs w:val="28"/>
        </w:rPr>
        <w:t> в Международный день защиты детей </w:t>
      </w:r>
      <w:r w:rsidRPr="00A40C1A">
        <w:rPr>
          <w:rStyle w:val="a4"/>
          <w:sz w:val="28"/>
          <w:szCs w:val="28"/>
        </w:rPr>
        <w:t>1 июня</w:t>
      </w:r>
      <w:r w:rsidRPr="00A40C1A">
        <w:rPr>
          <w:sz w:val="28"/>
          <w:szCs w:val="28"/>
        </w:rPr>
        <w:t>.</w:t>
      </w:r>
    </w:p>
    <w:p w:rsidR="00A40C1A" w:rsidRPr="00A40C1A" w:rsidRDefault="00A40C1A" w:rsidP="00A40C1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40C1A">
        <w:rPr>
          <w:sz w:val="28"/>
          <w:szCs w:val="28"/>
        </w:rPr>
        <w:t>Самые необычные макеты Земного шара, сделанные руками детей, будут представлены на специальной выставке.</w:t>
      </w:r>
    </w:p>
    <w:p w:rsidR="00A40C1A" w:rsidRPr="00A40C1A" w:rsidRDefault="00A40C1A" w:rsidP="00A40C1A">
      <w:pPr>
        <w:spacing w:before="375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0C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поделиться желанием</w:t>
      </w:r>
    </w:p>
    <w:p w:rsidR="00A40C1A" w:rsidRPr="00A40C1A" w:rsidRDefault="00A40C1A" w:rsidP="00A4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тебе </w:t>
      </w:r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 6 до 17 </w:t>
      </w:r>
      <w:proofErr w:type="gramStart"/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proofErr w:type="gramEnd"/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покажи </w:t>
      </w:r>
      <w:proofErr w:type="gramStart"/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 видишь мир!</w:t>
      </w:r>
    </w:p>
    <w:p w:rsidR="00A40C1A" w:rsidRPr="00A40C1A" w:rsidRDefault="00A40C1A" w:rsidP="00A40C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ШАГ. Создай модель земного шара</w:t>
      </w: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Твоя зелёная планета должна быть из природных материалов и/или вторсырья. Макет должен быть максимально </w:t>
      </w:r>
      <w:proofErr w:type="spellStart"/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экологичным</w:t>
      </w:r>
      <w:proofErr w:type="spellEnd"/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! Фантазируй!</w:t>
      </w:r>
    </w:p>
    <w:p w:rsidR="00A40C1A" w:rsidRPr="00A40C1A" w:rsidRDefault="00A40C1A" w:rsidP="00A40C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ШАГ.</w:t>
      </w: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Запиши </w:t>
      </w:r>
      <w:proofErr w:type="spellStart"/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видеооткрытку</w:t>
      </w:r>
      <w:proofErr w:type="spellEnd"/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длительностью не более 1 минуты</w:t>
      </w: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которой расскажи о заветном желании и своем макете Земли. Ознакомься со списком желаний, которые не могут быть исполнены в рамках этой акции.</w:t>
      </w:r>
    </w:p>
    <w:p w:rsidR="00A40C1A" w:rsidRPr="00A40C1A" w:rsidRDefault="00A40C1A" w:rsidP="00A40C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ШАГ. </w:t>
      </w:r>
      <w:proofErr w:type="gramStart"/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Размести</w:t>
      </w:r>
      <w:proofErr w:type="gramEnd"/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своё видео на нашем сайте</w:t>
      </w: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нажав на ссылку </w:t>
      </w:r>
      <w:hyperlink r:id="rId4" w:history="1">
        <w:r w:rsidRPr="00A40C1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«Загадать желание»</w:t>
        </w:r>
      </w:hyperlink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C1A" w:rsidRPr="00A40C1A" w:rsidRDefault="00A40C1A" w:rsidP="00A40C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ШАГ.</w:t>
      </w: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Сфотографируйся со своим </w:t>
      </w:r>
      <w:proofErr w:type="spellStart"/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экологичным</w:t>
      </w:r>
      <w:proofErr w:type="spellEnd"/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макетом</w:t>
      </w: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Земли и </w:t>
      </w:r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напиши письмо </w:t>
      </w: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рассказом о себе и своей мечте.</w:t>
      </w:r>
    </w:p>
    <w:p w:rsidR="00A40C1A" w:rsidRPr="00A40C1A" w:rsidRDefault="00A40C1A" w:rsidP="00A40C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ШАГ.</w:t>
      </w: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Вложи письмо и фотографию </w:t>
      </w:r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конверт,</w:t>
      </w: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наклей марки и присылай</w:t>
      </w: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адресу:</w:t>
      </w:r>
    </w:p>
    <w:p w:rsidR="00A40C1A" w:rsidRPr="00A40C1A" w:rsidRDefault="00A40C1A" w:rsidP="00A40C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119017, Москва, улица Большая Ордынка, 29, стр. 1, ЭКОПОЧТА «ШАР ЖЕЛАНИЙ»</w:t>
      </w:r>
    </w:p>
    <w:p w:rsidR="00A40C1A" w:rsidRPr="00A40C1A" w:rsidRDefault="00A40C1A" w:rsidP="00A40C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 в силу доброты!</w:t>
      </w:r>
    </w:p>
    <w:p w:rsidR="00A40C1A" w:rsidRDefault="00A40C1A" w:rsidP="00A40C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Помни! </w:t>
      </w: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в рамках Марафона доброты ШАР ЖЕЛАНИЙ может </w:t>
      </w:r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загадать только одно желание</w:t>
      </w: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Загадать желание и отправить письмо на </w:t>
      </w:r>
      <w:proofErr w:type="spellStart"/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экопочту</w:t>
      </w:r>
      <w:proofErr w:type="spellEnd"/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 1 марта 2023 года </w:t>
      </w:r>
      <w:r w:rsidRPr="00A4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1 октября 2023 года включительно </w:t>
      </w:r>
      <w:r w:rsidRPr="00A40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(дата отправки письма определяется по почтовому штемпелю)</w:t>
      </w: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Приём </w:t>
      </w:r>
      <w:proofErr w:type="spellStart"/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видеооткрыток</w:t>
      </w:r>
      <w:proofErr w:type="spellEnd"/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сайте проходит с 00.00 </w:t>
      </w:r>
      <w:proofErr w:type="spellStart"/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spellEnd"/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 марта по 23:59 </w:t>
      </w:r>
      <w:proofErr w:type="spellStart"/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spellEnd"/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 1 октября 2023 года включительно.</w:t>
      </w:r>
    </w:p>
    <w:p w:rsidR="00A40C1A" w:rsidRPr="00A40C1A" w:rsidRDefault="00A40C1A" w:rsidP="00A40C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Подобности на сайте </w:t>
      </w:r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https://экошаржеланий</w:t>
      </w:r>
      <w:proofErr w:type="gramStart"/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0C1A">
        <w:rPr>
          <w:rFonts w:ascii="Times New Roman" w:eastAsia="Times New Roman" w:hAnsi="Times New Roman" w:cs="Times New Roman"/>
          <w:sz w:val="28"/>
          <w:szCs w:val="28"/>
          <w:lang w:eastAsia="ru-RU"/>
        </w:rPr>
        <w:t>ф/</w:t>
      </w:r>
    </w:p>
    <w:p w:rsidR="009106B9" w:rsidRDefault="009106B9"/>
    <w:sectPr w:rsidR="009106B9" w:rsidSect="0091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C1A"/>
    <w:rsid w:val="00127DEE"/>
    <w:rsid w:val="001578A9"/>
    <w:rsid w:val="001749CA"/>
    <w:rsid w:val="002521E7"/>
    <w:rsid w:val="00442824"/>
    <w:rsid w:val="004F5439"/>
    <w:rsid w:val="005766F0"/>
    <w:rsid w:val="00583BDE"/>
    <w:rsid w:val="00635AC2"/>
    <w:rsid w:val="006A70A2"/>
    <w:rsid w:val="0071152D"/>
    <w:rsid w:val="00765AD7"/>
    <w:rsid w:val="008F0338"/>
    <w:rsid w:val="009106B9"/>
    <w:rsid w:val="00941269"/>
    <w:rsid w:val="00A40C1A"/>
    <w:rsid w:val="00B14DB6"/>
    <w:rsid w:val="00BF3E71"/>
    <w:rsid w:val="00E4278F"/>
    <w:rsid w:val="00E71C45"/>
    <w:rsid w:val="00FA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B9"/>
  </w:style>
  <w:style w:type="paragraph" w:styleId="1">
    <w:name w:val="heading 1"/>
    <w:basedOn w:val="a"/>
    <w:link w:val="10"/>
    <w:uiPriority w:val="9"/>
    <w:qFormat/>
    <w:rsid w:val="00A40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C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0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40C1A"/>
    <w:rPr>
      <w:color w:val="0000FF"/>
      <w:u w:val="single"/>
    </w:rPr>
  </w:style>
  <w:style w:type="character" w:styleId="a6">
    <w:name w:val="Emphasis"/>
    <w:basedOn w:val="a0"/>
    <w:uiPriority w:val="20"/>
    <w:qFormat/>
    <w:rsid w:val="00A40C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odmgbltex8gwc.xn--p1ai/w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2023-04-17T13:21:00Z</dcterms:created>
  <dcterms:modified xsi:type="dcterms:W3CDTF">2023-04-17T13:23:00Z</dcterms:modified>
</cp:coreProperties>
</file>