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EC7E" w14:textId="77777777" w:rsidR="000A2153" w:rsidRDefault="000A2153" w:rsidP="000A2153">
      <w:pPr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 w:rsidRPr="00A76544">
        <w:rPr>
          <w:b/>
          <w:bCs/>
          <w:caps/>
          <w:sz w:val="28"/>
          <w:szCs w:val="28"/>
        </w:rPr>
        <w:t xml:space="preserve"> </w:t>
      </w:r>
      <w:r w:rsidRPr="00157412">
        <w:rPr>
          <w:b/>
          <w:bCs/>
          <w:caps/>
          <w:sz w:val="28"/>
          <w:szCs w:val="28"/>
        </w:rPr>
        <w:t xml:space="preserve"> </w:t>
      </w:r>
      <w:r w:rsidRPr="00E32CD7">
        <w:rPr>
          <w:b/>
          <w:bCs/>
          <w:caps/>
          <w:sz w:val="28"/>
          <w:szCs w:val="28"/>
        </w:rPr>
        <w:t>Пояснительная записка</w:t>
      </w:r>
    </w:p>
    <w:p w14:paraId="1D9B80AE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Математика играет важную роль в общей системе образования. Но математика в школе не наука и даже не основа науки, а учебный предмет. Математика в школе - предмет не </w:t>
      </w:r>
      <w:proofErr w:type="gramStart"/>
      <w:r w:rsidRPr="00587764">
        <w:rPr>
          <w:sz w:val="28"/>
          <w:szCs w:val="28"/>
        </w:rPr>
        <w:t>естественно научный</w:t>
      </w:r>
      <w:proofErr w:type="gramEnd"/>
      <w:r w:rsidRPr="00587764">
        <w:rPr>
          <w:sz w:val="28"/>
          <w:szCs w:val="28"/>
        </w:rPr>
        <w:t xml:space="preserve">, а гуманитарный. </w:t>
      </w:r>
    </w:p>
    <w:p w14:paraId="71A4640E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</w:t>
      </w:r>
      <w:r w:rsidRPr="00587764">
        <w:rPr>
          <w:sz w:val="28"/>
          <w:szCs w:val="28"/>
        </w:rPr>
        <w:tab/>
        <w:t xml:space="preserve"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14:paraId="4A9F6CEA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Сложные математические понятия вводятся:</w:t>
      </w:r>
    </w:p>
    <w:p w14:paraId="61222259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- когда у учащихся накоплен достаточный опыт для адекватного восприятия вводимого понятия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14:paraId="758CAC43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- когда у учащихся появилась потребность в формальном определении понятия. </w:t>
      </w:r>
    </w:p>
    <w:p w14:paraId="30B970D0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Гуманитарный потенциал школьного курса алгебры состоит в том, что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гуманитарный предмет, который позволяет ученику правильно ориентироваться в окружающей действительности и ум в порядок приводит. </w:t>
      </w:r>
    </w:p>
    <w:p w14:paraId="5529B9BF" w14:textId="77777777" w:rsidR="000A2153" w:rsidRPr="00587764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587764">
        <w:rPr>
          <w:sz w:val="28"/>
          <w:szCs w:val="28"/>
        </w:rPr>
        <w:t xml:space="preserve"> </w:t>
      </w:r>
      <w:r w:rsidRPr="00587764">
        <w:rPr>
          <w:sz w:val="28"/>
          <w:szCs w:val="28"/>
        </w:rPr>
        <w:tab/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14:paraId="3CC7BA97" w14:textId="77777777"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14:paraId="554E0367" w14:textId="77777777" w:rsidR="000A2153" w:rsidRPr="00EC6125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6125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по математике для 5-6 класса</w:t>
      </w:r>
      <w:r w:rsidRPr="00EC6125">
        <w:rPr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 и ориентирована на использование учебника </w:t>
      </w:r>
      <w:proofErr w:type="spellStart"/>
      <w:r w:rsidRPr="00EC6125">
        <w:rPr>
          <w:sz w:val="28"/>
          <w:szCs w:val="28"/>
        </w:rPr>
        <w:t>Н.Я.Виленкина</w:t>
      </w:r>
      <w:proofErr w:type="spellEnd"/>
      <w:r w:rsidRPr="00EC6125">
        <w:rPr>
          <w:sz w:val="28"/>
          <w:szCs w:val="28"/>
        </w:rPr>
        <w:t xml:space="preserve">, </w:t>
      </w:r>
      <w:proofErr w:type="spellStart"/>
      <w:r w:rsidRPr="00EC6125">
        <w:rPr>
          <w:sz w:val="28"/>
          <w:szCs w:val="28"/>
        </w:rPr>
        <w:t>В.И.Жохов</w:t>
      </w:r>
      <w:proofErr w:type="spellEnd"/>
      <w:r w:rsidRPr="00EC6125">
        <w:rPr>
          <w:sz w:val="28"/>
          <w:szCs w:val="28"/>
        </w:rPr>
        <w:t xml:space="preserve">, </w:t>
      </w:r>
      <w:proofErr w:type="spellStart"/>
      <w:r w:rsidRPr="00EC6125">
        <w:rPr>
          <w:sz w:val="28"/>
          <w:szCs w:val="28"/>
        </w:rPr>
        <w:t>А.С.Чеснокова</w:t>
      </w:r>
      <w:proofErr w:type="spellEnd"/>
      <w:r w:rsidRPr="00EC6125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С.И.Шварцбурда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</w:rPr>
        <w:t>М.:Мнемозина</w:t>
      </w:r>
      <w:proofErr w:type="spellEnd"/>
      <w:r>
        <w:rPr>
          <w:sz w:val="28"/>
          <w:szCs w:val="28"/>
        </w:rPr>
        <w:t xml:space="preserve">) </w:t>
      </w:r>
      <w:r w:rsidRPr="00EC6125">
        <w:rPr>
          <w:sz w:val="28"/>
          <w:szCs w:val="28"/>
        </w:rPr>
        <w:t>в соответствии со следующими нормативно-правовыми документами:</w:t>
      </w:r>
    </w:p>
    <w:p w14:paraId="2CE56A60" w14:textId="77777777" w:rsidR="000A2153" w:rsidRPr="00EC6125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612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782EA430" w14:textId="77777777" w:rsidR="000A2153" w:rsidRPr="0011382F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6125">
        <w:rPr>
          <w:sz w:val="28"/>
          <w:szCs w:val="28"/>
        </w:rPr>
        <w:t>Федеральный компонент государственного стандарта общего образования (Приказ Министерства образования от 5.03.2004 № 1089);</w:t>
      </w:r>
    </w:p>
    <w:p w14:paraId="305DB1EF" w14:textId="77777777" w:rsidR="000A2153" w:rsidRPr="0011382F" w:rsidRDefault="000A2153" w:rsidP="000A215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1382F">
        <w:rPr>
          <w:color w:val="000000"/>
          <w:sz w:val="28"/>
          <w:szCs w:val="28"/>
        </w:rPr>
        <w:lastRenderedPageBreak/>
        <w:t xml:space="preserve">Программа </w:t>
      </w:r>
      <w:proofErr w:type="gramStart"/>
      <w:r w:rsidRPr="0011382F">
        <w:rPr>
          <w:color w:val="000000"/>
          <w:sz w:val="28"/>
          <w:szCs w:val="28"/>
        </w:rPr>
        <w:t>разработана  на</w:t>
      </w:r>
      <w:proofErr w:type="gramEnd"/>
      <w:r w:rsidRPr="0011382F">
        <w:rPr>
          <w:color w:val="000000"/>
          <w:sz w:val="28"/>
          <w:szCs w:val="28"/>
        </w:rPr>
        <w:t xml:space="preserve"> основе  Программы. </w:t>
      </w:r>
      <w:proofErr w:type="gramStart"/>
      <w:r w:rsidRPr="0011382F">
        <w:rPr>
          <w:color w:val="000000"/>
          <w:sz w:val="28"/>
          <w:szCs w:val="28"/>
        </w:rPr>
        <w:t>« Программа</w:t>
      </w:r>
      <w:proofErr w:type="gramEnd"/>
      <w:r w:rsidRPr="0011382F">
        <w:rPr>
          <w:color w:val="000000"/>
          <w:sz w:val="28"/>
          <w:szCs w:val="28"/>
        </w:rPr>
        <w:t xml:space="preserve"> для общеобразовательных учреждений: Алгебра 7-9 класс» / Сост.Т.А.Бурмистрова,2-е изд., дополненное  </w:t>
      </w:r>
      <w:proofErr w:type="spellStart"/>
      <w:r w:rsidRPr="0011382F">
        <w:rPr>
          <w:color w:val="000000"/>
          <w:sz w:val="28"/>
          <w:szCs w:val="28"/>
        </w:rPr>
        <w:t>М.Просвещение</w:t>
      </w:r>
      <w:proofErr w:type="spellEnd"/>
      <w:r w:rsidRPr="0011382F">
        <w:rPr>
          <w:color w:val="000000"/>
          <w:sz w:val="28"/>
          <w:szCs w:val="28"/>
        </w:rPr>
        <w:t xml:space="preserve"> 2014 г. Сознательное овладение обучающимися системой алгебраических знаний и умений необходимо в повседневной жизни для изучения смежных дисциплин и продолжения образования. </w:t>
      </w:r>
    </w:p>
    <w:p w14:paraId="157FF844" w14:textId="77777777" w:rsidR="000A2153" w:rsidRPr="001229D8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r w:rsidRPr="001229D8">
        <w:rPr>
          <w:sz w:val="28"/>
          <w:szCs w:val="28"/>
        </w:rPr>
        <w:t>рограмма  по</w:t>
      </w:r>
      <w:proofErr w:type="gramEnd"/>
      <w:r w:rsidRPr="001229D8">
        <w:rPr>
          <w:sz w:val="28"/>
          <w:szCs w:val="28"/>
        </w:rPr>
        <w:t xml:space="preserve"> геометрии 7-9 классы разработана на основе примерной программы по геометрии 7-9 классы, составитель</w:t>
      </w:r>
      <w:r w:rsidRPr="001229D8">
        <w:rPr>
          <w:b/>
          <w:sz w:val="28"/>
          <w:szCs w:val="28"/>
        </w:rPr>
        <w:t xml:space="preserve">: </w:t>
      </w:r>
      <w:r w:rsidRPr="001229D8">
        <w:rPr>
          <w:sz w:val="28"/>
          <w:szCs w:val="28"/>
        </w:rPr>
        <w:t>Т.А. Бурм</w:t>
      </w:r>
      <w:r>
        <w:rPr>
          <w:sz w:val="28"/>
          <w:szCs w:val="28"/>
        </w:rPr>
        <w:t>истрова. - М.: Просвещение, 2014</w:t>
      </w:r>
      <w:r w:rsidRPr="001229D8">
        <w:rPr>
          <w:sz w:val="28"/>
          <w:szCs w:val="28"/>
        </w:rPr>
        <w:t>год, в соответствии со следующими нормативно-правовыми документами:</w:t>
      </w:r>
    </w:p>
    <w:p w14:paraId="69640565" w14:textId="77777777" w:rsidR="000A2153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1229D8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3D2FD27A" w14:textId="77777777" w:rsidR="000A2153" w:rsidRPr="001229D8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1229D8">
        <w:rPr>
          <w:sz w:val="28"/>
          <w:szCs w:val="28"/>
        </w:rPr>
        <w:t>Федеральный компонент государственного стандарта общего образования (Приказ Министерства образования от 5.03.2004 № 1089);</w:t>
      </w:r>
    </w:p>
    <w:p w14:paraId="6EAA638A" w14:textId="1C003C7F" w:rsidR="000A2153" w:rsidRPr="00EC6125" w:rsidRDefault="000A2153" w:rsidP="000A215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C6125">
        <w:rPr>
          <w:sz w:val="28"/>
          <w:szCs w:val="28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</w:t>
      </w:r>
      <w:r>
        <w:rPr>
          <w:sz w:val="28"/>
          <w:szCs w:val="28"/>
        </w:rPr>
        <w:t>азовательных учреждениях на 20</w:t>
      </w:r>
      <w:r w:rsidR="0084105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841053">
        <w:rPr>
          <w:sz w:val="28"/>
          <w:szCs w:val="28"/>
        </w:rPr>
        <w:t>2</w:t>
      </w:r>
      <w:r w:rsidRPr="00EC6125">
        <w:rPr>
          <w:sz w:val="28"/>
          <w:szCs w:val="28"/>
        </w:rPr>
        <w:t xml:space="preserve"> гг.</w:t>
      </w:r>
    </w:p>
    <w:p w14:paraId="19B9A171" w14:textId="77777777" w:rsidR="000A2153" w:rsidRPr="00E32CD7" w:rsidRDefault="000A2153" w:rsidP="000A215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</w:p>
    <w:p w14:paraId="01732CB8" w14:textId="77777777" w:rsidR="000A2153" w:rsidRDefault="000A2153" w:rsidP="000A215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proofErr w:type="gramStart"/>
      <w:r w:rsidRPr="00E32CD7">
        <w:rPr>
          <w:sz w:val="28"/>
          <w:szCs w:val="28"/>
        </w:rPr>
        <w:t>Рабочая  программа</w:t>
      </w:r>
      <w:proofErr w:type="gramEnd"/>
      <w:r w:rsidRPr="00E32CD7">
        <w:rPr>
          <w:sz w:val="28"/>
          <w:szCs w:val="28"/>
        </w:rPr>
        <w:t xml:space="preserve"> выполняет две основные функции:</w:t>
      </w:r>
    </w:p>
    <w:p w14:paraId="3A8738F4" w14:textId="77777777" w:rsidR="000A2153" w:rsidRPr="00E32CD7" w:rsidRDefault="000A2153" w:rsidP="000A2153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Pr="00E32CD7">
        <w:rPr>
          <w:b/>
          <w:bCs/>
          <w:i/>
          <w:iCs/>
          <w:sz w:val="28"/>
          <w:szCs w:val="28"/>
        </w:rPr>
        <w:t>нформационно-методическая</w:t>
      </w:r>
      <w:r w:rsidRPr="00E32CD7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14:paraId="70A0C5A0" w14:textId="77777777" w:rsidR="000A2153" w:rsidRDefault="000A2153" w:rsidP="000A2153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E32CD7">
        <w:rPr>
          <w:b/>
          <w:bCs/>
          <w:i/>
          <w:iCs/>
          <w:sz w:val="28"/>
          <w:szCs w:val="28"/>
        </w:rPr>
        <w:t>рганизационно-планирующая</w:t>
      </w:r>
      <w:r w:rsidRPr="00E32CD7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62CA8063" w14:textId="77777777"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32CD7">
        <w:rPr>
          <w:b/>
          <w:i/>
          <w:sz w:val="28"/>
          <w:szCs w:val="28"/>
        </w:rPr>
        <w:t xml:space="preserve">    Целью изучения математики в 5 – 6 классах</w:t>
      </w:r>
      <w:r w:rsidRPr="00E32CD7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14:paraId="0DAC3A26" w14:textId="77777777" w:rsidR="000A2153" w:rsidRPr="00EA040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33F71AA" w14:textId="77777777" w:rsidR="000A2153" w:rsidRPr="00EA040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Интеллектуальное развитие, формирование качеств личности, необходимых человек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14:paraId="53F84087" w14:textId="77777777" w:rsidR="000A2153" w:rsidRPr="00EA040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75D0569A" w14:textId="77777777"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</w:t>
      </w:r>
      <w:r>
        <w:rPr>
          <w:sz w:val="28"/>
          <w:szCs w:val="28"/>
        </w:rPr>
        <w:t>я научно-технического прогресса,</w:t>
      </w:r>
    </w:p>
    <w:p w14:paraId="549750CC" w14:textId="77777777" w:rsidR="000A2153" w:rsidRPr="00EA040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lastRenderedPageBreak/>
        <w:t xml:space="preserve"> систематическое развитие понятия числа, выработка умений выполнять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14:paraId="4C038FE1" w14:textId="77777777" w:rsidR="000A2153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32CD7">
        <w:rPr>
          <w:sz w:val="28"/>
          <w:szCs w:val="28"/>
        </w:rPr>
        <w:t xml:space="preserve">     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продолжают знакомство с геометрическими понятиями.</w:t>
      </w:r>
    </w:p>
    <w:p w14:paraId="3FB3888D" w14:textId="77777777" w:rsidR="000A2153" w:rsidRPr="00E32CD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14:paraId="658A4C95" w14:textId="77777777" w:rsidR="00856D4B" w:rsidRDefault="000A2153">
      <w:pPr>
        <w:rPr>
          <w:b/>
          <w:bCs/>
          <w:i/>
          <w:sz w:val="28"/>
          <w:szCs w:val="28"/>
        </w:rPr>
      </w:pPr>
      <w:r w:rsidRPr="00696FCE">
        <w:rPr>
          <w:b/>
          <w:bCs/>
          <w:i/>
          <w:sz w:val="28"/>
          <w:szCs w:val="28"/>
        </w:rPr>
        <w:t>Распределение учебного времени</w:t>
      </w:r>
      <w:r>
        <w:rPr>
          <w:b/>
          <w:bCs/>
          <w:i/>
          <w:sz w:val="28"/>
          <w:szCs w:val="28"/>
        </w:rPr>
        <w:t xml:space="preserve"> </w:t>
      </w:r>
      <w:r w:rsidRPr="00696FCE">
        <w:rPr>
          <w:b/>
          <w:bCs/>
          <w:i/>
          <w:sz w:val="28"/>
          <w:szCs w:val="28"/>
        </w:rPr>
        <w:t>(часов в неделю)</w:t>
      </w:r>
    </w:p>
    <w:p w14:paraId="05A8D549" w14:textId="77777777" w:rsidR="000A2153" w:rsidRDefault="000A2153">
      <w:pPr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186"/>
        <w:gridCol w:w="1186"/>
      </w:tblGrid>
      <w:tr w:rsidR="000A2153" w:rsidRPr="00696FCE" w14:paraId="0C4302F7" w14:textId="77777777" w:rsidTr="00A243C8">
        <w:tc>
          <w:tcPr>
            <w:tcW w:w="1794" w:type="dxa"/>
            <w:vAlign w:val="center"/>
          </w:tcPr>
          <w:p w14:paraId="390B0D3D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186" w:type="dxa"/>
          </w:tcPr>
          <w:p w14:paraId="7807AE14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186" w:type="dxa"/>
            <w:vAlign w:val="center"/>
          </w:tcPr>
          <w:p w14:paraId="59AE3C0F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6</w:t>
            </w:r>
          </w:p>
        </w:tc>
      </w:tr>
      <w:tr w:rsidR="000A2153" w:rsidRPr="00696FCE" w14:paraId="7B9D69A1" w14:textId="77777777" w:rsidTr="00A243C8">
        <w:trPr>
          <w:trHeight w:val="631"/>
        </w:trPr>
        <w:tc>
          <w:tcPr>
            <w:tcW w:w="1794" w:type="dxa"/>
            <w:vAlign w:val="center"/>
          </w:tcPr>
          <w:p w14:paraId="01D56659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математика</w:t>
            </w:r>
          </w:p>
        </w:tc>
        <w:tc>
          <w:tcPr>
            <w:tcW w:w="1186" w:type="dxa"/>
          </w:tcPr>
          <w:p w14:paraId="72C402AD" w14:textId="77777777" w:rsidR="000A2153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</w:p>
          <w:p w14:paraId="64A79657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186" w:type="dxa"/>
            <w:vAlign w:val="center"/>
          </w:tcPr>
          <w:p w14:paraId="0C3F8351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 w:rsidRPr="00696FCE">
              <w:rPr>
                <w:bCs/>
                <w:i/>
                <w:sz w:val="28"/>
                <w:szCs w:val="28"/>
              </w:rPr>
              <w:t>5</w:t>
            </w:r>
          </w:p>
        </w:tc>
      </w:tr>
      <w:tr w:rsidR="000A2153" w:rsidRPr="00696FCE" w14:paraId="2FE96F26" w14:textId="77777777" w:rsidTr="00A243C8">
        <w:trPr>
          <w:trHeight w:val="631"/>
        </w:trPr>
        <w:tc>
          <w:tcPr>
            <w:tcW w:w="1794" w:type="dxa"/>
            <w:vAlign w:val="center"/>
          </w:tcPr>
          <w:p w14:paraId="60EA2FF6" w14:textId="77777777" w:rsidR="000A2153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 за год</w:t>
            </w:r>
          </w:p>
        </w:tc>
        <w:tc>
          <w:tcPr>
            <w:tcW w:w="1186" w:type="dxa"/>
          </w:tcPr>
          <w:p w14:paraId="133ECE8E" w14:textId="77777777" w:rsidR="000A2153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170</w:t>
            </w:r>
          </w:p>
        </w:tc>
        <w:tc>
          <w:tcPr>
            <w:tcW w:w="1186" w:type="dxa"/>
            <w:vAlign w:val="center"/>
          </w:tcPr>
          <w:p w14:paraId="6B86DD6C" w14:textId="77777777" w:rsidR="000A2153" w:rsidRPr="00696FCE" w:rsidRDefault="000A2153" w:rsidP="00A243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170</w:t>
            </w:r>
          </w:p>
        </w:tc>
      </w:tr>
    </w:tbl>
    <w:p w14:paraId="2959C279" w14:textId="77777777" w:rsidR="000A2153" w:rsidRDefault="000A2153"/>
    <w:p w14:paraId="7386623D" w14:textId="77777777" w:rsidR="000A2153" w:rsidRDefault="000A2153"/>
    <w:p w14:paraId="0573A68A" w14:textId="77777777" w:rsidR="000A2153" w:rsidRPr="007659DD" w:rsidRDefault="000A2153" w:rsidP="000A2153">
      <w:pPr>
        <w:spacing w:line="276" w:lineRule="auto"/>
        <w:jc w:val="center"/>
        <w:rPr>
          <w:b/>
          <w:sz w:val="28"/>
        </w:rPr>
      </w:pPr>
      <w:r w:rsidRPr="007659DD">
        <w:rPr>
          <w:b/>
          <w:sz w:val="28"/>
        </w:rPr>
        <w:t xml:space="preserve">Основная форма обучения </w:t>
      </w:r>
      <w:proofErr w:type="gramStart"/>
      <w:r w:rsidRPr="007659DD">
        <w:rPr>
          <w:b/>
          <w:sz w:val="28"/>
        </w:rPr>
        <w:t>-  урок</w:t>
      </w:r>
      <w:proofErr w:type="gramEnd"/>
    </w:p>
    <w:p w14:paraId="40C8B0A8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6E2E0388" w14:textId="77777777" w:rsidR="000A2153" w:rsidRPr="007659DD" w:rsidRDefault="000A2153" w:rsidP="000A2153">
      <w:pPr>
        <w:spacing w:line="276" w:lineRule="auto"/>
        <w:jc w:val="both"/>
        <w:rPr>
          <w:i/>
          <w:sz w:val="28"/>
        </w:rPr>
      </w:pPr>
      <w:r w:rsidRPr="007659DD">
        <w:rPr>
          <w:sz w:val="28"/>
        </w:rPr>
        <w:t>В системе уроков</w:t>
      </w:r>
      <w:r w:rsidRPr="007659DD">
        <w:rPr>
          <w:i/>
          <w:sz w:val="28"/>
        </w:rPr>
        <w:t xml:space="preserve"> </w:t>
      </w:r>
      <w:r w:rsidRPr="007659DD">
        <w:rPr>
          <w:sz w:val="28"/>
        </w:rPr>
        <w:t>выделяются следующие виды:</w:t>
      </w:r>
    </w:p>
    <w:p w14:paraId="764A64D3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Урок-лекция.</w:t>
      </w:r>
      <w:r w:rsidRPr="007659DD">
        <w:rPr>
          <w:sz w:val="28"/>
        </w:rPr>
        <w:t xml:space="preserve"> </w:t>
      </w:r>
      <w:proofErr w:type="gramStart"/>
      <w:r w:rsidRPr="007659DD">
        <w:rPr>
          <w:sz w:val="28"/>
        </w:rPr>
        <w:t>Предполагаются  совместные</w:t>
      </w:r>
      <w:proofErr w:type="gramEnd"/>
      <w:r w:rsidRPr="007659DD">
        <w:rPr>
          <w:sz w:val="28"/>
        </w:rPr>
        <w:t xml:space="preserve">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14:paraId="1F0AEC90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0122182C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Урок-практикум.</w:t>
      </w:r>
      <w:r w:rsidRPr="007659DD">
        <w:rPr>
          <w:sz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</w:t>
      </w:r>
      <w:proofErr w:type="gramStart"/>
      <w:r w:rsidRPr="007659DD">
        <w:rPr>
          <w:sz w:val="28"/>
        </w:rPr>
        <w:t>исследования,  решение</w:t>
      </w:r>
      <w:proofErr w:type="gramEnd"/>
      <w:r w:rsidRPr="007659DD">
        <w:rPr>
          <w:sz w:val="28"/>
        </w:rPr>
        <w:t xml:space="preserve">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14:paraId="14060AE2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46DC2ABD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Урок-исследование.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На уроке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14:paraId="07606134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177DBD18" w14:textId="77777777" w:rsidR="000A2153" w:rsidRPr="007659DD" w:rsidRDefault="000A2153" w:rsidP="000A2153">
      <w:pPr>
        <w:spacing w:line="276" w:lineRule="auto"/>
        <w:jc w:val="both"/>
        <w:rPr>
          <w:b/>
          <w:bCs/>
          <w:i/>
          <w:iCs/>
          <w:sz w:val="28"/>
        </w:rPr>
      </w:pPr>
      <w:r w:rsidRPr="007659DD">
        <w:rPr>
          <w:b/>
          <w:bCs/>
          <w:i/>
          <w:iCs/>
          <w:sz w:val="28"/>
        </w:rPr>
        <w:t>Комбинированный урок</w:t>
      </w:r>
      <w:r w:rsidRPr="007659DD">
        <w:rPr>
          <w:sz w:val="28"/>
        </w:rPr>
        <w:t xml:space="preserve"> предполагает выполнение работ и заданий разного вида.</w:t>
      </w:r>
      <w:r w:rsidRPr="007659DD">
        <w:rPr>
          <w:b/>
          <w:bCs/>
          <w:i/>
          <w:iCs/>
          <w:sz w:val="28"/>
        </w:rPr>
        <w:t xml:space="preserve"> </w:t>
      </w:r>
    </w:p>
    <w:p w14:paraId="4DCBF3D8" w14:textId="77777777" w:rsidR="000A2153" w:rsidRPr="007659DD" w:rsidRDefault="000A2153" w:rsidP="000A2153">
      <w:pPr>
        <w:spacing w:line="276" w:lineRule="auto"/>
        <w:jc w:val="both"/>
        <w:rPr>
          <w:b/>
          <w:bCs/>
          <w:i/>
          <w:iCs/>
          <w:sz w:val="28"/>
        </w:rPr>
      </w:pPr>
    </w:p>
    <w:p w14:paraId="2456932A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 xml:space="preserve">Урок–игра. </w:t>
      </w:r>
      <w:r w:rsidRPr="007659DD">
        <w:rPr>
          <w:bCs/>
          <w:iCs/>
          <w:sz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7659DD">
        <w:rPr>
          <w:sz w:val="28"/>
        </w:rPr>
        <w:t xml:space="preserve"> </w:t>
      </w:r>
    </w:p>
    <w:p w14:paraId="2858891A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679071ED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решения задач</w:t>
      </w:r>
      <w:r w:rsidRPr="007659DD">
        <w:rPr>
          <w:i/>
          <w:iCs/>
          <w:sz w:val="28"/>
        </w:rPr>
        <w:t>.</w:t>
      </w:r>
      <w:r w:rsidRPr="007659DD">
        <w:rPr>
          <w:sz w:val="28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14:paraId="2B6F75E1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6E09F7FA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Урок-тест.</w:t>
      </w:r>
      <w:r w:rsidRPr="007659DD">
        <w:rPr>
          <w:i/>
          <w:iCs/>
          <w:sz w:val="28"/>
        </w:rPr>
        <w:t xml:space="preserve"> </w:t>
      </w:r>
      <w:r w:rsidRPr="007659DD">
        <w:rPr>
          <w:sz w:val="28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14:paraId="0F7B175A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003B8FF8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Урок-зачет.</w:t>
      </w:r>
      <w:r w:rsidRPr="007659DD">
        <w:rPr>
          <w:sz w:val="28"/>
        </w:rPr>
        <w:t xml:space="preserve"> Устный и письменный опрос </w:t>
      </w:r>
      <w:proofErr w:type="gramStart"/>
      <w:r w:rsidRPr="007659DD">
        <w:rPr>
          <w:sz w:val="28"/>
        </w:rPr>
        <w:t>обучающихся  по</w:t>
      </w:r>
      <w:proofErr w:type="gramEnd"/>
      <w:r w:rsidRPr="007659DD">
        <w:rPr>
          <w:sz w:val="28"/>
        </w:rPr>
        <w:t xml:space="preserve"> заранее составленным вопросам, а также решение задач разного уровня по изученной теме.</w:t>
      </w:r>
    </w:p>
    <w:p w14:paraId="080EE062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3DC2C76D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- самостоятельная работа</w:t>
      </w:r>
      <w:r w:rsidRPr="007659DD">
        <w:rPr>
          <w:b/>
          <w:bCs/>
          <w:sz w:val="28"/>
        </w:rPr>
        <w:t>.</w:t>
      </w:r>
      <w:r w:rsidRPr="007659DD">
        <w:rPr>
          <w:sz w:val="28"/>
        </w:rPr>
        <w:t>  Предлагаются разные виды самостоятельных работ.</w:t>
      </w:r>
    </w:p>
    <w:p w14:paraId="74696ED0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</w:p>
    <w:p w14:paraId="0BCD0465" w14:textId="77777777" w:rsidR="000A2153" w:rsidRPr="007659DD" w:rsidRDefault="000A2153" w:rsidP="000A2153">
      <w:pPr>
        <w:spacing w:line="276" w:lineRule="auto"/>
        <w:jc w:val="both"/>
        <w:rPr>
          <w:sz w:val="28"/>
        </w:rPr>
      </w:pPr>
      <w:r w:rsidRPr="007659DD">
        <w:rPr>
          <w:b/>
          <w:bCs/>
          <w:i/>
          <w:iCs/>
          <w:sz w:val="28"/>
        </w:rPr>
        <w:t>Урок - контрольная работа</w:t>
      </w:r>
      <w:r w:rsidRPr="007659DD">
        <w:rPr>
          <w:sz w:val="28"/>
        </w:rPr>
        <w:t>. Проводится на двух уровнях: уровень базовый (обязательной подготовки) - «3», уровень продвинутый - «4» и «5».</w:t>
      </w:r>
    </w:p>
    <w:p w14:paraId="532E60A5" w14:textId="77777777" w:rsidR="000A2153" w:rsidRPr="007659DD" w:rsidRDefault="000A2153" w:rsidP="000A2153">
      <w:pPr>
        <w:jc w:val="both"/>
        <w:rPr>
          <w:b/>
          <w:bCs/>
          <w:i/>
          <w:sz w:val="28"/>
        </w:rPr>
      </w:pPr>
    </w:p>
    <w:p w14:paraId="353E7E7F" w14:textId="77777777"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>Шкала оценивания:</w:t>
      </w:r>
    </w:p>
    <w:p w14:paraId="39879ED6" w14:textId="77777777"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 xml:space="preserve">Критерии </w:t>
      </w:r>
      <w:proofErr w:type="gramStart"/>
      <w:r w:rsidRPr="007659DD">
        <w:rPr>
          <w:b/>
          <w:bCs/>
          <w:i/>
          <w:sz w:val="28"/>
        </w:rPr>
        <w:t xml:space="preserve">оценивания </w:t>
      </w:r>
      <w:r w:rsidRPr="007659DD">
        <w:rPr>
          <w:bCs/>
          <w:i/>
          <w:sz w:val="28"/>
        </w:rPr>
        <w:t xml:space="preserve"> </w:t>
      </w:r>
      <w:r w:rsidRPr="007659DD">
        <w:rPr>
          <w:b/>
          <w:bCs/>
          <w:i/>
          <w:sz w:val="28"/>
        </w:rPr>
        <w:t>знаний</w:t>
      </w:r>
      <w:proofErr w:type="gramEnd"/>
      <w:r w:rsidRPr="007659DD">
        <w:rPr>
          <w:b/>
          <w:bCs/>
          <w:i/>
          <w:sz w:val="28"/>
        </w:rPr>
        <w:t>, умений и навыков обучающихся по математике.</w:t>
      </w:r>
    </w:p>
    <w:p w14:paraId="22E54346" w14:textId="77777777" w:rsidR="000A2153" w:rsidRPr="007659DD" w:rsidRDefault="000A2153" w:rsidP="000A2153">
      <w:pPr>
        <w:widowControl w:val="0"/>
        <w:jc w:val="center"/>
        <w:rPr>
          <w:bCs/>
          <w:sz w:val="28"/>
        </w:rPr>
      </w:pPr>
      <w:r w:rsidRPr="007659DD">
        <w:rPr>
          <w:bCs/>
          <w:sz w:val="28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14:paraId="50528B80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Для оценки достижений учащихся применяется пятибалльная система оценивания.</w:t>
      </w:r>
    </w:p>
    <w:p w14:paraId="09BE9AC0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  <w:u w:val="single"/>
        </w:rPr>
        <w:t>Нормы оценки:</w:t>
      </w:r>
      <w:r w:rsidRPr="007659DD">
        <w:rPr>
          <w:bCs/>
          <w:sz w:val="28"/>
        </w:rPr>
        <w:t xml:space="preserve"> </w:t>
      </w:r>
    </w:p>
    <w:p w14:paraId="704364C7" w14:textId="77777777" w:rsidR="000A2153" w:rsidRPr="007659DD" w:rsidRDefault="000A2153" w:rsidP="000A2153">
      <w:pPr>
        <w:widowControl w:val="0"/>
        <w:jc w:val="center"/>
        <w:rPr>
          <w:b/>
          <w:bCs/>
          <w:sz w:val="28"/>
        </w:rPr>
      </w:pPr>
    </w:p>
    <w:p w14:paraId="647E2CDD" w14:textId="77777777" w:rsidR="000A2153" w:rsidRPr="007659DD" w:rsidRDefault="000A2153" w:rsidP="000A2153">
      <w:pPr>
        <w:widowControl w:val="0"/>
        <w:jc w:val="center"/>
        <w:rPr>
          <w:b/>
          <w:bCs/>
          <w:sz w:val="28"/>
        </w:rPr>
      </w:pPr>
      <w:r w:rsidRPr="007659DD">
        <w:rPr>
          <w:b/>
          <w:bCs/>
          <w:sz w:val="28"/>
        </w:rPr>
        <w:lastRenderedPageBreak/>
        <w:t>1. Оценка письменных контрольных работ обучающихся по математике.</w:t>
      </w:r>
    </w:p>
    <w:p w14:paraId="578BFCD1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Ответ оценивается отметкой «5», если:</w:t>
      </w:r>
    </w:p>
    <w:p w14:paraId="306EB24C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работа выполнена полностью;</w:t>
      </w:r>
    </w:p>
    <w:p w14:paraId="21BAD551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2) в логических рассуждениях и обосновании решения нет пробелов и ошибок;</w:t>
      </w:r>
    </w:p>
    <w:p w14:paraId="179657C0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7DB1139F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14:paraId="0D4AC7C8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«4» ставится, если:</w:t>
      </w:r>
    </w:p>
    <w:p w14:paraId="08DEF171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6BE12EDA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38CF40E1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14:paraId="01F8CFEF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«3» ставится, если:</w:t>
      </w:r>
    </w:p>
    <w:p w14:paraId="414DAF48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5C4A447C" w14:textId="77777777" w:rsidR="000A2153" w:rsidRPr="007659DD" w:rsidRDefault="000A2153" w:rsidP="000A2153">
      <w:pPr>
        <w:widowControl w:val="0"/>
        <w:jc w:val="both"/>
        <w:rPr>
          <w:bCs/>
          <w:i/>
          <w:sz w:val="28"/>
        </w:rPr>
      </w:pPr>
    </w:p>
    <w:p w14:paraId="28322609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«2» ставится, если:</w:t>
      </w:r>
    </w:p>
    <w:p w14:paraId="26E9EAB5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14:paraId="76DDE782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14:paraId="3A076A8D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  <w:r w:rsidRPr="007659DD">
        <w:rPr>
          <w:bCs/>
          <w:sz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498F74AB" w14:textId="77777777"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</w:p>
    <w:p w14:paraId="1F7BAEF9" w14:textId="77777777" w:rsidR="000A2153" w:rsidRPr="007659DD" w:rsidRDefault="000A2153" w:rsidP="000A2153">
      <w:pPr>
        <w:widowControl w:val="0"/>
        <w:jc w:val="center"/>
        <w:rPr>
          <w:b/>
          <w:bCs/>
          <w:i/>
          <w:sz w:val="28"/>
        </w:rPr>
      </w:pPr>
      <w:r w:rsidRPr="007659DD">
        <w:rPr>
          <w:b/>
          <w:bCs/>
          <w:i/>
          <w:sz w:val="28"/>
        </w:rPr>
        <w:t>2.Оценка устных ответов обучающихся по математике</w:t>
      </w:r>
    </w:p>
    <w:p w14:paraId="66F43AAE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Ответ оценивается отметкой «5», если ученик:</w:t>
      </w:r>
    </w:p>
    <w:p w14:paraId="427C1634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полно раскрыл содержание материала в объеме, предусмотренном программой и учебником;</w:t>
      </w:r>
    </w:p>
    <w:p w14:paraId="2D6C9F6F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3B2D374C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правильно выполнил рисунки, чертежи, графики, сопутствующие ответу;</w:t>
      </w:r>
    </w:p>
    <w:p w14:paraId="50AF2D82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 xml:space="preserve">показал умение иллюстрировать теорию конкретными примерами, применять ее в новой ситуации при выполнении </w:t>
      </w:r>
      <w:r w:rsidRPr="007659DD">
        <w:rPr>
          <w:rFonts w:eastAsia="Calibri"/>
          <w:bCs/>
          <w:sz w:val="28"/>
          <w:lang w:eastAsia="en-US"/>
        </w:rPr>
        <w:lastRenderedPageBreak/>
        <w:t>практического задания;</w:t>
      </w:r>
    </w:p>
    <w:p w14:paraId="6B71B854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 xml:space="preserve">продемонстрировал знание теории ранее изученных сопутствующих </w:t>
      </w:r>
      <w:proofErr w:type="gramStart"/>
      <w:r w:rsidRPr="007659DD">
        <w:rPr>
          <w:rFonts w:eastAsia="Calibri"/>
          <w:bCs/>
          <w:sz w:val="28"/>
          <w:lang w:eastAsia="en-US"/>
        </w:rPr>
        <w:t>тем,  сформированность</w:t>
      </w:r>
      <w:proofErr w:type="gramEnd"/>
      <w:r w:rsidRPr="007659DD">
        <w:rPr>
          <w:rFonts w:eastAsia="Calibri"/>
          <w:bCs/>
          <w:sz w:val="28"/>
          <w:lang w:eastAsia="en-US"/>
        </w:rPr>
        <w:t xml:space="preserve">  и устойчивость используемых при ответе умений и навыков;</w:t>
      </w:r>
    </w:p>
    <w:p w14:paraId="04B96222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отвечал самостоятельно, без наводящих вопросов учителя;</w:t>
      </w:r>
    </w:p>
    <w:p w14:paraId="56F67051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 xml:space="preserve">возможны одна – </w:t>
      </w:r>
      <w:proofErr w:type="gramStart"/>
      <w:r w:rsidRPr="007659DD">
        <w:rPr>
          <w:rFonts w:eastAsia="Calibri"/>
          <w:bCs/>
          <w:sz w:val="28"/>
          <w:lang w:eastAsia="en-US"/>
        </w:rPr>
        <w:t>две  неточности</w:t>
      </w:r>
      <w:proofErr w:type="gramEnd"/>
      <w:r w:rsidRPr="007659DD">
        <w:rPr>
          <w:rFonts w:eastAsia="Calibri"/>
          <w:bCs/>
          <w:sz w:val="28"/>
          <w:lang w:eastAsia="en-US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14:paraId="473FB595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</w:p>
    <w:p w14:paraId="7225ED04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 xml:space="preserve">Ответ оценивается отметкой «4», </w:t>
      </w:r>
    </w:p>
    <w:p w14:paraId="3402B521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 xml:space="preserve">если удовлетворяет в основном требованиям на оценку «5», </w:t>
      </w:r>
    </w:p>
    <w:p w14:paraId="66EB846F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но при этом имеет один из недостатков:</w:t>
      </w:r>
    </w:p>
    <w:p w14:paraId="7444812B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в изложении допущены небольшие пробелы, не исказившее математическое содержание ответа;</w:t>
      </w:r>
    </w:p>
    <w:p w14:paraId="031C4F94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7025851A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 xml:space="preserve">допущены ошибка или более двух </w:t>
      </w:r>
      <w:proofErr w:type="gramStart"/>
      <w:r w:rsidRPr="007659DD">
        <w:rPr>
          <w:rFonts w:eastAsia="Calibri"/>
          <w:bCs/>
          <w:sz w:val="28"/>
          <w:lang w:eastAsia="en-US"/>
        </w:rPr>
        <w:t>недочетов  при</w:t>
      </w:r>
      <w:proofErr w:type="gramEnd"/>
      <w:r w:rsidRPr="007659DD">
        <w:rPr>
          <w:rFonts w:eastAsia="Calibri"/>
          <w:bCs/>
          <w:sz w:val="28"/>
          <w:lang w:eastAsia="en-US"/>
        </w:rPr>
        <w:t xml:space="preserve"> освещении второстепенных вопросов или в выкладках,  легко исправленные после замечания учителя.</w:t>
      </w:r>
    </w:p>
    <w:p w14:paraId="6A703A52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14:paraId="6E7A40B7" w14:textId="77777777" w:rsidR="000A2153" w:rsidRPr="007659DD" w:rsidRDefault="000A2153" w:rsidP="000A2153">
      <w:pPr>
        <w:widowControl w:val="0"/>
        <w:jc w:val="center"/>
        <w:rPr>
          <w:bCs/>
          <w:sz w:val="28"/>
        </w:rPr>
      </w:pPr>
      <w:r w:rsidRPr="007659DD">
        <w:rPr>
          <w:bCs/>
          <w:sz w:val="28"/>
        </w:rPr>
        <w:t>Отметка «3» ставится в следующих случаях:</w:t>
      </w:r>
    </w:p>
    <w:p w14:paraId="6311A005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14:paraId="3634BD41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204D2D7F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4BD73488" w14:textId="77777777" w:rsidR="000A2153" w:rsidRPr="007659DD" w:rsidRDefault="000A2153" w:rsidP="000A2153">
      <w:pPr>
        <w:widowControl w:val="0"/>
        <w:tabs>
          <w:tab w:val="left" w:pos="709"/>
        </w:tabs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1A07259E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</w:p>
    <w:p w14:paraId="1F3ADA91" w14:textId="77777777" w:rsidR="000A2153" w:rsidRPr="007659DD" w:rsidRDefault="000A2153" w:rsidP="000A2153">
      <w:pPr>
        <w:widowControl w:val="0"/>
        <w:jc w:val="center"/>
        <w:rPr>
          <w:bCs/>
          <w:i/>
          <w:sz w:val="28"/>
        </w:rPr>
      </w:pPr>
      <w:r w:rsidRPr="007659DD">
        <w:rPr>
          <w:bCs/>
          <w:i/>
          <w:sz w:val="28"/>
        </w:rPr>
        <w:t>Отметка «2» ставится в следующих случаях:</w:t>
      </w:r>
    </w:p>
    <w:p w14:paraId="2FDFC10C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не раскрыто основное содержание учебного материала;</w:t>
      </w:r>
    </w:p>
    <w:p w14:paraId="35FDB111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>обнаружено незнание учеником большей или наиболее важной части учебного материала;</w:t>
      </w:r>
    </w:p>
    <w:p w14:paraId="607EAC7F" w14:textId="77777777" w:rsidR="000A2153" w:rsidRPr="007659DD" w:rsidRDefault="000A2153" w:rsidP="000A2153">
      <w:pPr>
        <w:widowControl w:val="0"/>
        <w:contextualSpacing/>
        <w:jc w:val="both"/>
        <w:rPr>
          <w:rFonts w:eastAsia="Calibri"/>
          <w:bCs/>
          <w:sz w:val="28"/>
          <w:lang w:eastAsia="en-US"/>
        </w:rPr>
      </w:pPr>
      <w:r w:rsidRPr="007659DD">
        <w:rPr>
          <w:rFonts w:eastAsia="Calibri"/>
          <w:bCs/>
          <w:sz w:val="28"/>
          <w:lang w:eastAsia="en-US"/>
        </w:rPr>
        <w:t xml:space="preserve">допущены ошибки в определении понятий, при использовании математической </w:t>
      </w:r>
      <w:proofErr w:type="spellStart"/>
      <w:r w:rsidRPr="007659DD">
        <w:rPr>
          <w:rFonts w:eastAsia="Calibri"/>
          <w:bCs/>
          <w:sz w:val="28"/>
          <w:lang w:eastAsia="en-US"/>
        </w:rPr>
        <w:t>терминуологии</w:t>
      </w:r>
      <w:proofErr w:type="spellEnd"/>
      <w:r w:rsidRPr="007659DD">
        <w:rPr>
          <w:rFonts w:eastAsia="Calibri"/>
          <w:bCs/>
          <w:sz w:val="28"/>
          <w:lang w:eastAsia="en-US"/>
        </w:rPr>
        <w:t>, в рисунках, чертежах или графиках, в выкладках, которые не исправлены после нескольких наводящих вопросов учителя.</w:t>
      </w:r>
    </w:p>
    <w:p w14:paraId="76AC5D60" w14:textId="77777777" w:rsidR="000A2153" w:rsidRPr="007659DD" w:rsidRDefault="000A2153" w:rsidP="000A2153">
      <w:pPr>
        <w:widowControl w:val="0"/>
        <w:jc w:val="both"/>
        <w:rPr>
          <w:bCs/>
          <w:sz w:val="28"/>
        </w:rPr>
      </w:pPr>
    </w:p>
    <w:p w14:paraId="4D871287" w14:textId="77777777" w:rsidR="000A2153" w:rsidRPr="007659DD" w:rsidRDefault="000A2153" w:rsidP="000A2153">
      <w:pPr>
        <w:spacing w:after="200" w:line="276" w:lineRule="auto"/>
        <w:jc w:val="center"/>
        <w:rPr>
          <w:b/>
          <w:sz w:val="28"/>
        </w:rPr>
      </w:pPr>
      <w:r w:rsidRPr="007659DD">
        <w:rPr>
          <w:b/>
          <w:sz w:val="28"/>
        </w:rPr>
        <w:t>Итоговая оценка знаний, умений и навыков</w:t>
      </w:r>
    </w:p>
    <w:p w14:paraId="51DE9930" w14:textId="77777777" w:rsidR="000A2153" w:rsidRPr="007659DD" w:rsidRDefault="000A2153" w:rsidP="000A2153">
      <w:pPr>
        <w:spacing w:after="200" w:line="276" w:lineRule="auto"/>
        <w:rPr>
          <w:sz w:val="28"/>
        </w:rPr>
      </w:pPr>
      <w:r w:rsidRPr="007659DD">
        <w:rPr>
          <w:sz w:val="28"/>
        </w:rPr>
        <w:lastRenderedPageBreak/>
        <w:t xml:space="preserve">1.  За </w:t>
      </w:r>
      <w:proofErr w:type="gramStart"/>
      <w:r w:rsidRPr="007659DD">
        <w:rPr>
          <w:sz w:val="28"/>
        </w:rPr>
        <w:t>учебную  четверть</w:t>
      </w:r>
      <w:proofErr w:type="gramEnd"/>
      <w:r w:rsidRPr="007659DD">
        <w:rPr>
          <w:sz w:val="28"/>
        </w:rPr>
        <w:t xml:space="preserve">  и за год знания, умения и навыки учащихся по математике  оцениваются одним баллом.</w:t>
      </w:r>
    </w:p>
    <w:p w14:paraId="63A79F9A" w14:textId="77777777" w:rsidR="000A2153" w:rsidRPr="007659DD" w:rsidRDefault="000A2153" w:rsidP="000A2153">
      <w:pPr>
        <w:spacing w:after="200" w:line="276" w:lineRule="auto"/>
        <w:rPr>
          <w:sz w:val="28"/>
        </w:rPr>
      </w:pPr>
      <w:r w:rsidRPr="007659DD">
        <w:rPr>
          <w:sz w:val="28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14:paraId="30A2B6A1" w14:textId="77777777" w:rsidR="000A2153" w:rsidRPr="007659DD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b/>
          <w:bCs/>
          <w:i/>
          <w:sz w:val="32"/>
          <w:szCs w:val="28"/>
        </w:rPr>
      </w:pPr>
      <w:r w:rsidRPr="007659DD">
        <w:rPr>
          <w:sz w:val="28"/>
        </w:rPr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14:paraId="6D45169A" w14:textId="77777777" w:rsidR="000A2153" w:rsidRPr="00EA0407" w:rsidRDefault="000A2153" w:rsidP="000A2153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0407">
        <w:rPr>
          <w:sz w:val="28"/>
          <w:szCs w:val="28"/>
        </w:rPr>
        <w:t xml:space="preserve">                </w:t>
      </w:r>
    </w:p>
    <w:p w14:paraId="0E81032A" w14:textId="77777777" w:rsidR="00541F5A" w:rsidRDefault="00541F5A" w:rsidP="00541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5 класс.</w:t>
      </w:r>
    </w:p>
    <w:p w14:paraId="0663276C" w14:textId="77777777" w:rsidR="00541F5A" w:rsidRPr="00401A48" w:rsidRDefault="00541F5A" w:rsidP="00541F5A">
      <w:pPr>
        <w:jc w:val="center"/>
        <w:rPr>
          <w:b/>
          <w:bCs/>
          <w:sz w:val="28"/>
          <w:szCs w:val="28"/>
        </w:rPr>
      </w:pPr>
    </w:p>
    <w:tbl>
      <w:tblPr>
        <w:tblW w:w="15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484"/>
        <w:gridCol w:w="39"/>
        <w:gridCol w:w="738"/>
        <w:gridCol w:w="41"/>
        <w:gridCol w:w="1759"/>
        <w:gridCol w:w="1620"/>
        <w:gridCol w:w="2340"/>
        <w:gridCol w:w="3780"/>
        <w:gridCol w:w="1800"/>
        <w:gridCol w:w="1080"/>
        <w:gridCol w:w="6"/>
        <w:gridCol w:w="894"/>
        <w:gridCol w:w="6"/>
        <w:gridCol w:w="720"/>
      </w:tblGrid>
      <w:tr w:rsidR="00541F5A" w14:paraId="711C777F" w14:textId="77777777" w:rsidTr="00A243C8">
        <w:trPr>
          <w:trHeight w:val="555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073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7AF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Pr="005D3C04">
              <w:rPr>
                <w:b/>
                <w:bCs/>
                <w:sz w:val="20"/>
                <w:szCs w:val="20"/>
              </w:rPr>
              <w:t>урок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5D3C04">
              <w:rPr>
                <w:b/>
                <w:bCs/>
                <w:sz w:val="20"/>
                <w:szCs w:val="20"/>
              </w:rPr>
              <w:t xml:space="preserve"> по теме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21" w14:textId="77777777" w:rsidR="00541F5A" w:rsidRPr="005D3C04" w:rsidRDefault="00541F5A" w:rsidP="00A243C8">
            <w:pPr>
              <w:jc w:val="center"/>
              <w:rPr>
                <w:b/>
                <w:bCs/>
              </w:rPr>
            </w:pPr>
            <w:r w:rsidRPr="005D3C04">
              <w:rPr>
                <w:b/>
                <w:bCs/>
              </w:rPr>
              <w:t xml:space="preserve">Тема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C45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AD1F9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Элементы </w:t>
            </w:r>
          </w:p>
          <w:p w14:paraId="5EF60C0E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3AF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виды деятельности ученика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7F2" w14:textId="77777777" w:rsidR="00541F5A" w:rsidRPr="00F8640C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40C">
              <w:rPr>
                <w:b/>
                <w:bCs/>
                <w:sz w:val="28"/>
                <w:szCs w:val="28"/>
              </w:rPr>
              <w:t>Виды контроля</w:t>
            </w:r>
          </w:p>
          <w:p w14:paraId="481C11AB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B664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266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541F5A" w14:paraId="4D737242" w14:textId="77777777" w:rsidTr="00A243C8">
        <w:trPr>
          <w:trHeight w:val="555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382C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E5B2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54B" w14:textId="77777777" w:rsidR="00541F5A" w:rsidRPr="005D3C04" w:rsidRDefault="00541F5A" w:rsidP="00A243C8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9BC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A0B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E81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1C9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1C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077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</w:rPr>
              <w:t>По плану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B36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</w:rPr>
              <w:t>По факту</w:t>
            </w:r>
          </w:p>
        </w:tc>
      </w:tr>
      <w:tr w:rsidR="00541F5A" w14:paraId="141EA82D" w14:textId="77777777" w:rsidTr="00A243C8">
        <w:trPr>
          <w:trHeight w:val="55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E4B" w14:textId="77777777" w:rsidR="00541F5A" w:rsidRDefault="00541F5A" w:rsidP="00A243C8">
            <w: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7CC" w14:textId="77777777" w:rsidR="00541F5A" w:rsidRDefault="00541F5A" w:rsidP="00A243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42B" w14:textId="77777777" w:rsidR="00541F5A" w:rsidRPr="005D3C04" w:rsidRDefault="00541F5A" w:rsidP="00A243C8">
            <w:r>
              <w:t>Повторение</w:t>
            </w:r>
            <w:r w:rsidRPr="005D3C04">
              <w:t xml:space="preserve"> Порядок выполнения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797" w14:textId="77777777" w:rsidR="00541F5A" w:rsidRDefault="00541F5A" w:rsidP="00A243C8">
            <w:pPr>
              <w:jc w:val="center"/>
            </w:pPr>
            <w:r>
              <w:t>Повторение пройденного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C29F8" w14:textId="77777777" w:rsidR="00541F5A" w:rsidRDefault="00541F5A" w:rsidP="00A243C8">
            <w:r>
              <w:t>Действия с натуральными числами.</w:t>
            </w:r>
          </w:p>
          <w:p w14:paraId="16E2FF30" w14:textId="77777777" w:rsidR="00541F5A" w:rsidRDefault="00541F5A" w:rsidP="00A243C8">
            <w:r>
              <w:t>Текстовые задачи.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417" w14:textId="77777777" w:rsidR="00541F5A" w:rsidRDefault="00541F5A" w:rsidP="00A243C8">
            <w:r>
              <w:t>Выполнять действия с натуральными числами.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D0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31C8C7E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F69" w14:textId="77777777" w:rsidR="00541F5A" w:rsidRDefault="00541F5A" w:rsidP="00A243C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D7B" w14:textId="77777777" w:rsidR="00541F5A" w:rsidRDefault="00541F5A" w:rsidP="00A243C8">
            <w:pPr>
              <w:jc w:val="center"/>
            </w:pPr>
            <w:r>
              <w:rPr>
                <w:bCs/>
              </w:rPr>
              <w:t>2-8</w:t>
            </w:r>
            <w:r w:rsidRPr="00773795">
              <w:rPr>
                <w:bCs/>
                <w:lang w:val="en-US"/>
              </w:rPr>
              <w:t>.</w:t>
            </w:r>
            <w:r w:rsidRPr="00773795">
              <w:rPr>
                <w:bCs/>
              </w:rPr>
              <w:t>09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576" w14:textId="77777777" w:rsidR="00541F5A" w:rsidRDefault="00541F5A" w:rsidP="00A243C8">
            <w:pPr>
              <w:jc w:val="center"/>
            </w:pPr>
          </w:p>
        </w:tc>
      </w:tr>
      <w:tr w:rsidR="00541F5A" w14:paraId="31422883" w14:textId="77777777" w:rsidTr="00A243C8">
        <w:trPr>
          <w:trHeight w:val="55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4AF" w14:textId="77777777" w:rsidR="00541F5A" w:rsidRDefault="00541F5A" w:rsidP="00A243C8">
            <w:r>
              <w:t>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293" w14:textId="77777777" w:rsidR="00541F5A" w:rsidRDefault="00541F5A" w:rsidP="00A243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4C3" w14:textId="77777777" w:rsidR="00541F5A" w:rsidRPr="005D3C04" w:rsidRDefault="00541F5A" w:rsidP="00A243C8">
            <w:r>
              <w:t>Повторение</w:t>
            </w:r>
            <w:r w:rsidRPr="005D3C04">
              <w:t xml:space="preserve"> Решение текстовых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FE" w14:textId="77777777" w:rsidR="00541F5A" w:rsidRDefault="00541F5A" w:rsidP="00A243C8">
            <w:pPr>
              <w:jc w:val="center"/>
            </w:pPr>
            <w:r>
              <w:t>Повторение пройденного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20F5A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6FB" w14:textId="77777777" w:rsidR="00541F5A" w:rsidRDefault="00541F5A" w:rsidP="00A243C8">
            <w: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B9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0777D7A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2F8" w14:textId="77777777" w:rsidR="00541F5A" w:rsidRDefault="00541F5A" w:rsidP="00A243C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68F" w14:textId="77777777" w:rsidR="00541F5A" w:rsidRDefault="00541F5A" w:rsidP="00A243C8">
            <w:pPr>
              <w:jc w:val="center"/>
            </w:pPr>
            <w:r>
              <w:rPr>
                <w:bCs/>
              </w:rPr>
              <w:t>2-8.</w:t>
            </w:r>
            <w:r w:rsidRPr="00773795">
              <w:rPr>
                <w:bCs/>
              </w:rPr>
              <w:t>09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691" w14:textId="77777777" w:rsidR="00541F5A" w:rsidRDefault="00541F5A" w:rsidP="00A243C8">
            <w:pPr>
              <w:jc w:val="center"/>
            </w:pPr>
          </w:p>
        </w:tc>
      </w:tr>
      <w:tr w:rsidR="00541F5A" w14:paraId="1569AE55" w14:textId="77777777" w:rsidTr="00A243C8">
        <w:trPr>
          <w:trHeight w:val="55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947" w14:textId="77777777" w:rsidR="00541F5A" w:rsidRDefault="00541F5A" w:rsidP="00A243C8"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1C5" w14:textId="77777777" w:rsidR="00541F5A" w:rsidRDefault="00541F5A" w:rsidP="00A243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867" w14:textId="77777777" w:rsidR="00541F5A" w:rsidRDefault="00541F5A" w:rsidP="00A243C8">
            <w:r>
              <w:t>Повторение.</w:t>
            </w:r>
          </w:p>
          <w:p w14:paraId="77F8E5FB" w14:textId="77777777" w:rsidR="00541F5A" w:rsidRPr="005D3C04" w:rsidRDefault="00541F5A" w:rsidP="00A243C8">
            <w:r w:rsidRPr="005D3C04">
              <w:t>Решение текстовых задач.</w:t>
            </w:r>
          </w:p>
          <w:p w14:paraId="229BC1BA" w14:textId="77777777" w:rsidR="00541F5A" w:rsidRDefault="00541F5A" w:rsidP="00A243C8">
            <w:pPr>
              <w:rPr>
                <w:i/>
                <w:iCs/>
              </w:rPr>
            </w:pPr>
          </w:p>
          <w:p w14:paraId="4C63B3A4" w14:textId="77777777" w:rsidR="00541F5A" w:rsidRDefault="00541F5A" w:rsidP="00A243C8">
            <w:pPr>
              <w:rPr>
                <w:i/>
                <w:iCs/>
              </w:rPr>
            </w:pPr>
          </w:p>
          <w:p w14:paraId="27EF87D3" w14:textId="77777777" w:rsidR="00541F5A" w:rsidRPr="005D3C04" w:rsidRDefault="00541F5A" w:rsidP="00A243C8">
            <w:pPr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D0D" w14:textId="77777777" w:rsidR="00541F5A" w:rsidRDefault="00541F5A" w:rsidP="00A243C8">
            <w:pPr>
              <w:jc w:val="center"/>
            </w:pPr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590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E34" w14:textId="77777777" w:rsidR="00541F5A" w:rsidRDefault="00541F5A" w:rsidP="00A243C8">
            <w: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4BB4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ABBE0C7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876" w14:textId="77777777" w:rsidR="00541F5A" w:rsidRDefault="00541F5A" w:rsidP="00A243C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C5C" w14:textId="77777777" w:rsidR="00541F5A" w:rsidRDefault="00541F5A" w:rsidP="00A243C8">
            <w:pPr>
              <w:jc w:val="center"/>
            </w:pPr>
            <w:r>
              <w:rPr>
                <w:bCs/>
              </w:rPr>
              <w:t>2-8</w:t>
            </w:r>
            <w:r w:rsidRPr="00773795">
              <w:rPr>
                <w:bCs/>
                <w:lang w:val="en-US"/>
              </w:rPr>
              <w:t>.</w:t>
            </w:r>
            <w:r w:rsidRPr="00773795">
              <w:rPr>
                <w:bCs/>
              </w:rPr>
              <w:t>09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8ED" w14:textId="77777777" w:rsidR="00541F5A" w:rsidRDefault="00541F5A" w:rsidP="00A243C8">
            <w:pPr>
              <w:jc w:val="center"/>
            </w:pPr>
          </w:p>
        </w:tc>
      </w:tr>
      <w:tr w:rsidR="00541F5A" w14:paraId="41140FFF" w14:textId="77777777" w:rsidTr="00A243C8">
        <w:trPr>
          <w:trHeight w:val="555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B61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285A10" w14:textId="77777777" w:rsidR="00541F5A" w:rsidRDefault="00541F5A" w:rsidP="00A243C8">
            <w:pPr>
              <w:jc w:val="center"/>
            </w:pPr>
            <w:r w:rsidRPr="00BB2D5F">
              <w:rPr>
                <w:b/>
                <w:bCs/>
                <w:sz w:val="28"/>
                <w:szCs w:val="28"/>
              </w:rPr>
              <w:t xml:space="preserve">Глава </w:t>
            </w:r>
            <w:r w:rsidRPr="00BB2D5F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B2D5F">
              <w:rPr>
                <w:b/>
                <w:bCs/>
                <w:sz w:val="28"/>
                <w:szCs w:val="28"/>
              </w:rPr>
              <w:t>. Натуральные числа</w:t>
            </w:r>
          </w:p>
        </w:tc>
      </w:tr>
      <w:tr w:rsidR="00541F5A" w14:paraId="2BE419B7" w14:textId="77777777" w:rsidTr="00A243C8">
        <w:trPr>
          <w:trHeight w:val="555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0F7" w14:textId="77777777" w:rsidR="00541F5A" w:rsidRPr="00BB2D5F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§ 1. Натуральные числа и шкалы (15 ч.)</w:t>
            </w:r>
          </w:p>
        </w:tc>
      </w:tr>
      <w:tr w:rsidR="00541F5A" w14:paraId="64CA7C55" w14:textId="77777777" w:rsidTr="00A243C8">
        <w:trPr>
          <w:trHeight w:val="1945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B4DFB" w14:textId="77777777" w:rsidR="00541F5A" w:rsidRPr="0048114E" w:rsidRDefault="00541F5A" w:rsidP="00A243C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  <w:p w14:paraId="74AB817A" w14:textId="77777777" w:rsidR="00541F5A" w:rsidRPr="0048114E" w:rsidRDefault="00541F5A" w:rsidP="00A243C8">
            <w:proofErr w:type="gramStart"/>
            <w:r w:rsidRPr="0048114E">
              <w:rPr>
                <w:b/>
                <w:bCs/>
              </w:rPr>
              <w:t>Личностные :</w:t>
            </w:r>
            <w:r w:rsidRPr="0048114E">
              <w:t>формирование</w:t>
            </w:r>
            <w:proofErr w:type="gramEnd"/>
            <w:r w:rsidRPr="0048114E">
              <w:t xml:space="preserve"> первоначальных представлений о целостности математической науки, об этапах ее развития. О ее значимости в развитии цивилизации.</w:t>
            </w:r>
          </w:p>
          <w:p w14:paraId="729329B7" w14:textId="77777777" w:rsidR="00541F5A" w:rsidRDefault="00541F5A" w:rsidP="00A243C8">
            <w:pPr>
              <w:jc w:val="center"/>
              <w:rPr>
                <w:b/>
                <w:bCs/>
              </w:rPr>
            </w:pPr>
          </w:p>
          <w:p w14:paraId="12B45030" w14:textId="77777777" w:rsidR="00541F5A" w:rsidRPr="0048114E" w:rsidRDefault="00541F5A" w:rsidP="00A243C8">
            <w:r w:rsidRPr="0048114E">
              <w:rPr>
                <w:b/>
                <w:bCs/>
              </w:rPr>
              <w:t xml:space="preserve">Метапредметные: </w:t>
            </w:r>
            <w:r w:rsidRPr="0048114E">
              <w:t>сформировать первоначальные представления о числах, как о средстве выполнения математических действий</w:t>
            </w:r>
          </w:p>
          <w:p w14:paraId="2A74FAE9" w14:textId="77777777" w:rsidR="00541F5A" w:rsidRPr="0048114E" w:rsidRDefault="00541F5A" w:rsidP="00A243C8">
            <w:pPr>
              <w:rPr>
                <w:b/>
                <w:bCs/>
              </w:rPr>
            </w:pPr>
          </w:p>
        </w:tc>
      </w:tr>
      <w:tr w:rsidR="00541F5A" w14:paraId="53D85DF3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1DA" w14:textId="77777777" w:rsidR="00541F5A" w:rsidRDefault="00541F5A" w:rsidP="00A243C8">
            <w: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464" w14:textId="77777777" w:rsidR="00541F5A" w:rsidRDefault="00541F5A" w:rsidP="00A243C8"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541" w14:textId="77777777" w:rsidR="00541F5A" w:rsidRPr="005D3C04" w:rsidRDefault="00541F5A" w:rsidP="00A243C8">
            <w:r w:rsidRPr="005D3C04">
              <w:t>Обозначение натуральных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28" w14:textId="77777777" w:rsidR="00541F5A" w:rsidRPr="00DA2E06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1F9C" w14:textId="77777777" w:rsidR="00541F5A" w:rsidRDefault="00541F5A" w:rsidP="00A243C8">
            <w:r>
              <w:t>Натуральные числа.</w:t>
            </w:r>
          </w:p>
          <w:p w14:paraId="51084431" w14:textId="77777777" w:rsidR="00541F5A" w:rsidRDefault="00541F5A" w:rsidP="00A243C8">
            <w:r>
              <w:t>Чтение и запись натуральных чисел</w:t>
            </w:r>
          </w:p>
          <w:p w14:paraId="452CDF32" w14:textId="77777777" w:rsidR="00541F5A" w:rsidRDefault="00541F5A" w:rsidP="00A243C8">
            <w:r>
              <w:t>Таблица разрядов.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15F" w14:textId="77777777" w:rsidR="00541F5A" w:rsidRDefault="00541F5A" w:rsidP="00A243C8">
            <w:r>
              <w:t>Описывать свойства натуральных чисел. Верно использовать в речи термины: цифра, число, называть классы, разряды в записи натурального числа.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C0B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DFEE65E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BDB" w14:textId="77777777" w:rsidR="00541F5A" w:rsidRDefault="00541F5A" w:rsidP="00A243C8">
            <w:pPr>
              <w:jc w:val="center"/>
            </w:pPr>
            <w:r>
              <w:t>П.1</w:t>
            </w:r>
          </w:p>
          <w:p w14:paraId="47AE83E1" w14:textId="77777777" w:rsidR="00541F5A" w:rsidRDefault="00541F5A" w:rsidP="00A243C8">
            <w:pPr>
              <w:jc w:val="center"/>
            </w:pPr>
            <w:r>
              <w:t>№23,27,28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7FB" w14:textId="77777777" w:rsidR="00541F5A" w:rsidRDefault="00541F5A" w:rsidP="00A243C8">
            <w:pPr>
              <w:jc w:val="center"/>
            </w:pPr>
            <w:r>
              <w:rPr>
                <w:bCs/>
              </w:rPr>
              <w:t>2-8</w:t>
            </w:r>
            <w:r w:rsidRPr="00773795">
              <w:rPr>
                <w:bCs/>
                <w:lang w:val="en-US"/>
              </w:rPr>
              <w:t>.</w:t>
            </w:r>
            <w:r w:rsidRPr="00773795">
              <w:rPr>
                <w:bCs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879" w14:textId="77777777" w:rsidR="00541F5A" w:rsidRDefault="00541F5A" w:rsidP="00A243C8">
            <w:pPr>
              <w:jc w:val="center"/>
            </w:pPr>
          </w:p>
        </w:tc>
      </w:tr>
      <w:tr w:rsidR="00541F5A" w14:paraId="06094CC5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4DF" w14:textId="77777777" w:rsidR="00541F5A" w:rsidRDefault="00541F5A" w:rsidP="00A243C8">
            <w: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093" w14:textId="77777777" w:rsidR="00541F5A" w:rsidRDefault="00541F5A" w:rsidP="00A243C8"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EC5" w14:textId="77777777" w:rsidR="00541F5A" w:rsidRPr="005D3C04" w:rsidRDefault="00541F5A" w:rsidP="00A243C8">
            <w:r>
              <w:t>Десятичная система счета. Таблица разрядов.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D77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9C629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B1F" w14:textId="77777777" w:rsidR="00541F5A" w:rsidRDefault="00541F5A" w:rsidP="00A243C8">
            <w:r>
              <w:t>Читать и записывать натуральные числа, определять значимость числа, сравнивать и упорядочивать их.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137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6F6835D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C18" w14:textId="77777777" w:rsidR="00541F5A" w:rsidRDefault="00541F5A" w:rsidP="00A243C8">
            <w:pPr>
              <w:jc w:val="center"/>
            </w:pPr>
            <w:r>
              <w:t>П.1</w:t>
            </w:r>
          </w:p>
          <w:p w14:paraId="4DE60F3B" w14:textId="77777777" w:rsidR="00541F5A" w:rsidRDefault="00541F5A" w:rsidP="00A243C8">
            <w:pPr>
              <w:jc w:val="center"/>
            </w:pPr>
            <w:r>
              <w:t xml:space="preserve">№ 24,2630 </w:t>
            </w:r>
            <w:proofErr w:type="spellStart"/>
            <w:proofErr w:type="gramStart"/>
            <w:r>
              <w:t>а,в</w:t>
            </w:r>
            <w:proofErr w:type="spellEnd"/>
            <w:proofErr w:type="gramEnd"/>
            <w:r>
              <w:t>,</w:t>
            </w:r>
          </w:p>
          <w:p w14:paraId="0DE33476" w14:textId="77777777" w:rsidR="00541F5A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72A" w14:textId="77777777" w:rsidR="00541F5A" w:rsidRDefault="00541F5A" w:rsidP="00A243C8">
            <w:pPr>
              <w:jc w:val="center"/>
            </w:pPr>
            <w:r>
              <w:rPr>
                <w:bCs/>
              </w:rPr>
              <w:t>2-8</w:t>
            </w:r>
            <w:r w:rsidRPr="00773795">
              <w:rPr>
                <w:bCs/>
                <w:lang w:val="en-US"/>
              </w:rPr>
              <w:t>.</w:t>
            </w:r>
            <w:r w:rsidRPr="00773795">
              <w:rPr>
                <w:bCs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E37" w14:textId="77777777" w:rsidR="00541F5A" w:rsidRDefault="00541F5A" w:rsidP="00A243C8">
            <w:pPr>
              <w:jc w:val="center"/>
            </w:pPr>
          </w:p>
        </w:tc>
      </w:tr>
      <w:tr w:rsidR="00541F5A" w14:paraId="6BF95865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D8D" w14:textId="77777777" w:rsidR="00541F5A" w:rsidRDefault="00541F5A" w:rsidP="00A243C8">
            <w: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59B" w14:textId="77777777" w:rsidR="00541F5A" w:rsidRDefault="00541F5A" w:rsidP="00A243C8"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473" w14:textId="77777777" w:rsidR="00541F5A" w:rsidRPr="005D3C04" w:rsidRDefault="00541F5A" w:rsidP="00A243C8">
            <w:r>
              <w:rPr>
                <w:sz w:val="22"/>
                <w:szCs w:val="22"/>
              </w:rPr>
              <w:t xml:space="preserve">Решение упражнений по теме «Обозначение натуральных чисел»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88A" w14:textId="77777777" w:rsidR="00541F5A" w:rsidRPr="00FE0858" w:rsidRDefault="00541F5A" w:rsidP="00A243C8">
            <w:r w:rsidRPr="00FE0858">
              <w:rPr>
                <w:sz w:val="22"/>
                <w:szCs w:val="22"/>
              </w:rPr>
              <w:t xml:space="preserve">Урок </w:t>
            </w:r>
            <w:proofErr w:type="gramStart"/>
            <w:r w:rsidRPr="00FE0858">
              <w:rPr>
                <w:sz w:val="22"/>
                <w:szCs w:val="22"/>
              </w:rPr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</w:t>
            </w:r>
            <w:proofErr w:type="gramEnd"/>
            <w:r w:rsidRPr="00FE0858">
              <w:rPr>
                <w:sz w:val="22"/>
                <w:szCs w:val="22"/>
              </w:rPr>
              <w:t xml:space="preserve">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8C7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18B" w14:textId="77777777" w:rsidR="00541F5A" w:rsidRDefault="00541F5A" w:rsidP="00A243C8">
            <w:r>
              <w:t>Грамматически правильно читать встречающиеся математические выражения.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70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2603FD1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836" w14:textId="77777777" w:rsidR="00541F5A" w:rsidRDefault="00541F5A" w:rsidP="00A243C8">
            <w:pPr>
              <w:jc w:val="center"/>
            </w:pPr>
            <w:r>
              <w:t xml:space="preserve">25, 30 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DCE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9-1</w:t>
            </w:r>
            <w:r>
              <w:rPr>
                <w:bCs/>
              </w:rPr>
              <w:t>5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7AC" w14:textId="77777777" w:rsidR="00541F5A" w:rsidRDefault="00541F5A" w:rsidP="00A243C8">
            <w:pPr>
              <w:jc w:val="center"/>
            </w:pPr>
          </w:p>
        </w:tc>
      </w:tr>
      <w:tr w:rsidR="00541F5A" w14:paraId="01A8DD07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FEA5" w14:textId="77777777" w:rsidR="00541F5A" w:rsidRDefault="00541F5A" w:rsidP="00A243C8">
            <w:proofErr w:type="gramStart"/>
            <w:r>
              <w:rPr>
                <w:b/>
                <w:bCs/>
              </w:rPr>
              <w:t>Личностные :</w:t>
            </w:r>
            <w:r>
              <w:t>формировать</w:t>
            </w:r>
            <w:proofErr w:type="gramEnd"/>
            <w:r>
              <w:t xml:space="preserve">  культуры работы с графической информацией</w:t>
            </w:r>
          </w:p>
          <w:p w14:paraId="21F5E5C5" w14:textId="77777777" w:rsidR="00541F5A" w:rsidRDefault="00541F5A" w:rsidP="00A243C8"/>
          <w:p w14:paraId="717C8AA2" w14:textId="77777777" w:rsidR="00541F5A" w:rsidRDefault="00541F5A" w:rsidP="00A243C8">
            <w:r>
              <w:rPr>
                <w:b/>
                <w:bCs/>
              </w:rPr>
              <w:t>Метапредметные:</w:t>
            </w:r>
            <w:r>
              <w:t xml:space="preserve"> приводить примеры аналогов отрезков в окружающем мире, сравнивать предметы по их длине, используя их графическое изображение.</w:t>
            </w:r>
          </w:p>
          <w:p w14:paraId="51DF6169" w14:textId="77777777" w:rsidR="00541F5A" w:rsidRDefault="00541F5A" w:rsidP="00A243C8">
            <w:pPr>
              <w:jc w:val="center"/>
            </w:pPr>
          </w:p>
        </w:tc>
      </w:tr>
      <w:tr w:rsidR="00541F5A" w14:paraId="60DBA229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DE4" w14:textId="77777777" w:rsidR="00541F5A" w:rsidRDefault="00541F5A" w:rsidP="00A243C8">
            <w: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E15" w14:textId="77777777" w:rsidR="00541F5A" w:rsidRDefault="00541F5A" w:rsidP="00A243C8">
            <w: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128" w14:textId="77777777" w:rsidR="00541F5A" w:rsidRPr="005D3C04" w:rsidRDefault="00541F5A" w:rsidP="00A243C8">
            <w:r w:rsidRPr="005D3C04">
              <w:t>Отре</w:t>
            </w:r>
            <w:r>
              <w:t xml:space="preserve">зок. (определение </w:t>
            </w:r>
            <w:proofErr w:type="gramStart"/>
            <w:r>
              <w:t>обозначение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A17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CA70A" w14:textId="77777777" w:rsidR="00541F5A" w:rsidRDefault="00541F5A" w:rsidP="00A243C8">
            <w:r>
              <w:t xml:space="preserve">Отрезок, концы отрезка, равные отрезки, расстояние между </w:t>
            </w:r>
            <w:proofErr w:type="gramStart"/>
            <w:r>
              <w:t>точками ,</w:t>
            </w:r>
            <w:proofErr w:type="gramEnd"/>
            <w:r>
              <w:t xml:space="preserve"> </w:t>
            </w:r>
            <w:r>
              <w:lastRenderedPageBreak/>
              <w:t>единицы измерения длины</w:t>
            </w:r>
          </w:p>
          <w:p w14:paraId="5320E693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B3B" w14:textId="77777777" w:rsidR="00541F5A" w:rsidRDefault="00541F5A" w:rsidP="00A243C8">
            <w:r>
              <w:lastRenderedPageBreak/>
              <w:t xml:space="preserve">Распознавать на чертежах, рисунках, в окружающем мире геометрические фигуры: точку, отрезок, прямую. Строить </w:t>
            </w:r>
            <w:r>
              <w:lastRenderedPageBreak/>
              <w:t>отрезки, называть его элементы. Приводить примеры аналогов геометрических фигур в окружающем мире. (групповая, фронтальная, индивидуальная)</w:t>
            </w:r>
          </w:p>
          <w:p w14:paraId="4E965A81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90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1605F842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D5A" w14:textId="77777777" w:rsidR="00541F5A" w:rsidRDefault="00541F5A" w:rsidP="00A243C8">
            <w:pPr>
              <w:jc w:val="center"/>
            </w:pPr>
            <w:r>
              <w:t>П.2</w:t>
            </w:r>
          </w:p>
          <w:p w14:paraId="07344A70" w14:textId="77777777" w:rsidR="00541F5A" w:rsidRDefault="00541F5A" w:rsidP="00A243C8">
            <w:pPr>
              <w:jc w:val="center"/>
            </w:pPr>
            <w:r>
              <w:t>№ 38,</w:t>
            </w:r>
          </w:p>
          <w:p w14:paraId="7C185E29" w14:textId="77777777" w:rsidR="00541F5A" w:rsidRDefault="00541F5A" w:rsidP="00A243C8">
            <w:pPr>
              <w:jc w:val="center"/>
            </w:pPr>
            <w:r>
              <w:t>65, 66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2EE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9-1</w:t>
            </w:r>
            <w:r>
              <w:rPr>
                <w:bCs/>
              </w:rPr>
              <w:t>5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E00" w14:textId="77777777" w:rsidR="00541F5A" w:rsidRDefault="00541F5A" w:rsidP="00A243C8">
            <w:pPr>
              <w:jc w:val="center"/>
            </w:pPr>
          </w:p>
        </w:tc>
      </w:tr>
      <w:tr w:rsidR="00541F5A" w14:paraId="5AC0B007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8C4" w14:textId="77777777" w:rsidR="00541F5A" w:rsidRDefault="00541F5A" w:rsidP="00A243C8">
            <w: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A4B" w14:textId="77777777" w:rsidR="00541F5A" w:rsidRDefault="00541F5A" w:rsidP="00A243C8"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917" w14:textId="77777777" w:rsidR="00541F5A" w:rsidRPr="005D3C04" w:rsidRDefault="00541F5A" w:rsidP="00A243C8">
            <w:r w:rsidRPr="005D3C04">
              <w:t xml:space="preserve">Длина отрезка.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2A9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D26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91B" w14:textId="77777777" w:rsidR="00541F5A" w:rsidRDefault="00541F5A" w:rsidP="00A243C8">
            <w:r>
              <w:t>Измерение отрезков, выражение одних единиц измерения через другие.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389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34CF044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9AA1B98" w14:textId="77777777" w:rsidR="00541F5A" w:rsidRPr="00F163E9" w:rsidRDefault="00541F5A" w:rsidP="00A243C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D94" w14:textId="77777777" w:rsidR="00541F5A" w:rsidRDefault="00541F5A" w:rsidP="00A243C8">
            <w:pPr>
              <w:jc w:val="center"/>
            </w:pPr>
            <w:r>
              <w:t>П.2</w:t>
            </w:r>
          </w:p>
          <w:p w14:paraId="66D14E2A" w14:textId="77777777" w:rsidR="00541F5A" w:rsidRDefault="00541F5A" w:rsidP="00A243C8">
            <w:pPr>
              <w:jc w:val="center"/>
            </w:pPr>
            <w:r>
              <w:t xml:space="preserve">№ 52, 68 </w:t>
            </w:r>
            <w:proofErr w:type="spellStart"/>
            <w:proofErr w:type="gramStart"/>
            <w:r>
              <w:t>а,в</w:t>
            </w:r>
            <w:proofErr w:type="spellEnd"/>
            <w:proofErr w:type="gramEnd"/>
          </w:p>
          <w:p w14:paraId="06B09494" w14:textId="77777777" w:rsidR="00541F5A" w:rsidRDefault="00541F5A" w:rsidP="00A243C8">
            <w:pPr>
              <w:jc w:val="center"/>
            </w:pPr>
            <w:r>
              <w:t xml:space="preserve">74 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3C9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9-1</w:t>
            </w:r>
            <w:r>
              <w:rPr>
                <w:bCs/>
              </w:rPr>
              <w:t>5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B54" w14:textId="77777777" w:rsidR="00541F5A" w:rsidRDefault="00541F5A" w:rsidP="00A243C8">
            <w:pPr>
              <w:jc w:val="center"/>
            </w:pPr>
          </w:p>
        </w:tc>
      </w:tr>
      <w:tr w:rsidR="00541F5A" w14:paraId="6998F7F6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691" w14:textId="77777777" w:rsidR="00541F5A" w:rsidRDefault="00541F5A" w:rsidP="00A243C8">
            <w: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357" w14:textId="77777777" w:rsidR="00541F5A" w:rsidRDefault="00541F5A" w:rsidP="00A243C8"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235" w14:textId="77777777" w:rsidR="00541F5A" w:rsidRPr="005D3C04" w:rsidRDefault="00541F5A" w:rsidP="00A243C8">
            <w:pPr>
              <w:rPr>
                <w:i/>
                <w:iCs/>
              </w:rPr>
            </w:pPr>
            <w:r w:rsidRPr="005D3C04">
              <w:t>Треугольник.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750" w14:textId="77777777" w:rsidR="00541F5A" w:rsidRDefault="00541F5A" w:rsidP="00A243C8">
            <w:r w:rsidRPr="00FE0858">
              <w:rPr>
                <w:sz w:val="22"/>
                <w:szCs w:val="22"/>
              </w:rPr>
              <w:t xml:space="preserve">Урок </w:t>
            </w:r>
            <w:proofErr w:type="gramStart"/>
            <w:r w:rsidRPr="00FE0858">
              <w:rPr>
                <w:sz w:val="22"/>
                <w:szCs w:val="22"/>
              </w:rPr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</w:t>
            </w:r>
            <w:proofErr w:type="gramEnd"/>
            <w:r w:rsidRPr="00FE0858">
              <w:rPr>
                <w:sz w:val="22"/>
                <w:szCs w:val="22"/>
              </w:rPr>
              <w:t xml:space="preserve"> знаний, умений,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A69" w14:textId="77777777" w:rsidR="00541F5A" w:rsidRDefault="00541F5A" w:rsidP="00A243C8">
            <w:r>
              <w:t>Треугольник. Элементы треугольника. Виды треугольника. Многоугольник.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987" w14:textId="77777777" w:rsidR="00541F5A" w:rsidRDefault="00541F5A" w:rsidP="00A243C8">
            <w:r>
              <w:t xml:space="preserve">Измерение отрезков, вычисление периметров треугольников. Строить отрезки заданной длины с помощью линейки и циркуля. </w:t>
            </w:r>
            <w:proofErr w:type="gramStart"/>
            <w:r>
              <w:t>Строят  треугольники</w:t>
            </w:r>
            <w:proofErr w:type="gramEnd"/>
            <w:r>
              <w:t>. (групповая, фронтальная, индивидуальная)</w:t>
            </w:r>
          </w:p>
          <w:p w14:paraId="25E8B92E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8D5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9352C63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94B" w14:textId="77777777" w:rsidR="00541F5A" w:rsidRDefault="00541F5A" w:rsidP="00A243C8">
            <w:pPr>
              <w:jc w:val="center"/>
            </w:pPr>
            <w:r>
              <w:t>П.2</w:t>
            </w:r>
          </w:p>
          <w:p w14:paraId="5275384E" w14:textId="77777777" w:rsidR="00541F5A" w:rsidRDefault="00541F5A" w:rsidP="00A243C8">
            <w:pPr>
              <w:jc w:val="center"/>
            </w:pPr>
            <w:r>
              <w:t>№69,</w:t>
            </w:r>
          </w:p>
          <w:p w14:paraId="75FDDBCE" w14:textId="77777777" w:rsidR="00541F5A" w:rsidRDefault="00541F5A" w:rsidP="00A243C8">
            <w:pPr>
              <w:jc w:val="center"/>
            </w:pPr>
            <w:r>
              <w:t>64(3,4)</w:t>
            </w:r>
          </w:p>
          <w:p w14:paraId="26E65504" w14:textId="77777777" w:rsidR="00541F5A" w:rsidRDefault="00541F5A" w:rsidP="00A243C8">
            <w:pPr>
              <w:jc w:val="center"/>
            </w:pPr>
            <w:r>
              <w:t>72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292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9-1</w:t>
            </w:r>
            <w:r>
              <w:rPr>
                <w:bCs/>
              </w:rPr>
              <w:t>5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D1D" w14:textId="77777777" w:rsidR="00541F5A" w:rsidRDefault="00541F5A" w:rsidP="00A243C8">
            <w:pPr>
              <w:jc w:val="center"/>
            </w:pPr>
          </w:p>
        </w:tc>
      </w:tr>
      <w:tr w:rsidR="00541F5A" w14:paraId="55B9BE57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DE6" w14:textId="77777777" w:rsidR="00541F5A" w:rsidRPr="002D15EE" w:rsidRDefault="00541F5A" w:rsidP="00A243C8">
            <w:proofErr w:type="gramStart"/>
            <w:r w:rsidRPr="002D15EE">
              <w:rPr>
                <w:b/>
                <w:bCs/>
              </w:rPr>
              <w:t>Личностные :</w:t>
            </w:r>
            <w:r w:rsidRPr="002D15EE">
              <w:t>формирование</w:t>
            </w:r>
            <w:proofErr w:type="gramEnd"/>
            <w:r w:rsidRPr="002D15EE">
              <w:t xml:space="preserve"> аккуратности и терпеливости при выполнении чертежей.</w:t>
            </w:r>
          </w:p>
          <w:p w14:paraId="7F8398BF" w14:textId="77777777" w:rsidR="00541F5A" w:rsidRPr="002D15EE" w:rsidRDefault="00541F5A" w:rsidP="00A243C8"/>
          <w:p w14:paraId="7687E06D" w14:textId="77777777" w:rsidR="00541F5A" w:rsidRPr="002D15EE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приводить примеры аналогов треугольников, отрезков в окружающем мире.</w:t>
            </w:r>
          </w:p>
        </w:tc>
      </w:tr>
      <w:tr w:rsidR="00541F5A" w14:paraId="32CB53C2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C7A" w14:textId="77777777" w:rsidR="00541F5A" w:rsidRDefault="00541F5A" w:rsidP="00A243C8">
            <w:r>
              <w:t>10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B3E" w14:textId="77777777" w:rsidR="00541F5A" w:rsidRDefault="00541F5A" w:rsidP="00A243C8"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19B" w14:textId="77777777" w:rsidR="00541F5A" w:rsidRPr="005D3C04" w:rsidRDefault="00541F5A" w:rsidP="00A243C8">
            <w:r w:rsidRPr="005765DC">
              <w:t>Плоскость. Прямая. Луч.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E55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80E0" w14:textId="77777777" w:rsidR="00541F5A" w:rsidRDefault="00541F5A" w:rsidP="00A243C8">
            <w:r>
              <w:t>Плоскость, прямая, отрезок, луч, дополнительные лучи.</w:t>
            </w:r>
          </w:p>
          <w:p w14:paraId="57F914F3" w14:textId="77777777" w:rsidR="00541F5A" w:rsidRDefault="00541F5A" w:rsidP="00A243C8">
            <w:r>
              <w:t xml:space="preserve">Историческая справка.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69F" w14:textId="77777777" w:rsidR="00541F5A" w:rsidRDefault="00541F5A" w:rsidP="00A243C8">
            <w:r>
              <w:t>Распознавать на чертежах, рисунках, в окружающем мире геометрические фигуры: луч, дополнительные лучи, плоскость, многоугольник</w:t>
            </w:r>
            <w:proofErr w:type="gramStart"/>
            <w:r>
              <w:t>. .</w:t>
            </w:r>
            <w:proofErr w:type="gramEnd"/>
            <w:r>
              <w:t xml:space="preserve"> (групповая, фронтальная, индивидуальная)</w:t>
            </w:r>
          </w:p>
          <w:p w14:paraId="2E2A3B29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C9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F841022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DCF" w14:textId="77777777" w:rsidR="00541F5A" w:rsidRDefault="00541F5A" w:rsidP="00A243C8">
            <w:pPr>
              <w:jc w:val="center"/>
            </w:pPr>
            <w:r>
              <w:t>П.3,</w:t>
            </w:r>
          </w:p>
          <w:p w14:paraId="55F7C6A6" w14:textId="77777777" w:rsidR="00541F5A" w:rsidRDefault="00541F5A" w:rsidP="00A243C8">
            <w:pPr>
              <w:jc w:val="center"/>
            </w:pPr>
            <w:r>
              <w:t>№90,</w:t>
            </w:r>
          </w:p>
          <w:p w14:paraId="1D8CB03D" w14:textId="77777777" w:rsidR="00541F5A" w:rsidRDefault="00541F5A" w:rsidP="00A243C8">
            <w:pPr>
              <w:jc w:val="center"/>
            </w:pPr>
            <w:r>
              <w:t>91,99,</w:t>
            </w:r>
          </w:p>
          <w:p w14:paraId="3951D726" w14:textId="77777777" w:rsidR="00541F5A" w:rsidRDefault="00541F5A" w:rsidP="00A243C8">
            <w:pPr>
              <w:jc w:val="center"/>
            </w:pPr>
            <w:r>
              <w:t>103, 94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F1F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9-1</w:t>
            </w:r>
            <w:r>
              <w:rPr>
                <w:bCs/>
              </w:rPr>
              <w:t>5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23A" w14:textId="77777777" w:rsidR="00541F5A" w:rsidRDefault="00541F5A" w:rsidP="00A243C8">
            <w:pPr>
              <w:jc w:val="center"/>
            </w:pPr>
          </w:p>
        </w:tc>
      </w:tr>
      <w:tr w:rsidR="00541F5A" w14:paraId="68E739D2" w14:textId="77777777" w:rsidTr="00A243C8">
        <w:trPr>
          <w:trHeight w:val="8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90528" w14:textId="77777777" w:rsidR="00541F5A" w:rsidRDefault="00541F5A" w:rsidP="00A243C8">
            <w:r>
              <w:t>11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7948B" w14:textId="77777777" w:rsidR="00541F5A" w:rsidRDefault="00541F5A" w:rsidP="00A243C8">
            <w: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A5723" w14:textId="77777777" w:rsidR="00541F5A" w:rsidRPr="005D3C04" w:rsidRDefault="00541F5A" w:rsidP="00A243C8">
            <w:r w:rsidRPr="00220E93">
              <w:t>Решение упражнений по теме «Плоскость. Прямая. Луч.»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DADDB" w14:textId="77777777" w:rsidR="00541F5A" w:rsidRDefault="00541F5A" w:rsidP="00A243C8">
            <w:r w:rsidRPr="00FE0858">
              <w:rPr>
                <w:sz w:val="22"/>
                <w:szCs w:val="22"/>
              </w:rPr>
              <w:t xml:space="preserve">Урок </w:t>
            </w:r>
            <w:proofErr w:type="gramStart"/>
            <w:r w:rsidRPr="00FE0858">
              <w:rPr>
                <w:sz w:val="22"/>
                <w:szCs w:val="22"/>
              </w:rPr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</w:t>
            </w:r>
            <w:proofErr w:type="gramEnd"/>
            <w:r w:rsidRPr="00FE0858">
              <w:rPr>
                <w:sz w:val="22"/>
                <w:szCs w:val="22"/>
              </w:rPr>
              <w:t xml:space="preserve">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AA16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0EDAD" w14:textId="77777777" w:rsidR="00541F5A" w:rsidRDefault="00541F5A" w:rsidP="00A243C8">
            <w:r>
              <w:t>Изображать геометрические фигуры на клетчатой бумаге. Описывают свойства геометрических фигур, моделируют разнообразные ситуации расположения объектов на плоскости. (фронтальная, индивидуальная)</w:t>
            </w:r>
          </w:p>
          <w:p w14:paraId="3FFADDF7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2179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4EF9A94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9E55F" w14:textId="77777777" w:rsidR="00541F5A" w:rsidRDefault="00541F5A" w:rsidP="00A243C8">
            <w:pPr>
              <w:jc w:val="center"/>
            </w:pPr>
            <w:r>
              <w:t>П.3</w:t>
            </w:r>
          </w:p>
          <w:p w14:paraId="01B163E7" w14:textId="77777777" w:rsidR="00541F5A" w:rsidRDefault="00541F5A" w:rsidP="00A243C8">
            <w:pPr>
              <w:jc w:val="center"/>
            </w:pPr>
            <w:r>
              <w:t xml:space="preserve">№106 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</w:p>
          <w:p w14:paraId="0D524819" w14:textId="77777777" w:rsidR="00541F5A" w:rsidRDefault="00541F5A" w:rsidP="00A243C8">
            <w:pPr>
              <w:jc w:val="center"/>
            </w:pPr>
            <w:r>
              <w:t>98,102,</w:t>
            </w:r>
          </w:p>
          <w:p w14:paraId="28A49CE2" w14:textId="77777777" w:rsidR="00541F5A" w:rsidRDefault="00541F5A" w:rsidP="00A243C8">
            <w:pPr>
              <w:jc w:val="center"/>
            </w:pPr>
            <w:r>
              <w:t>104.97а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649B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16-2</w:t>
            </w:r>
            <w:r>
              <w:rPr>
                <w:bCs/>
              </w:rPr>
              <w:t>2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76916" w14:textId="77777777" w:rsidR="00541F5A" w:rsidRDefault="00541F5A" w:rsidP="00A243C8">
            <w:pPr>
              <w:jc w:val="center"/>
            </w:pPr>
          </w:p>
        </w:tc>
      </w:tr>
      <w:tr w:rsidR="00541F5A" w14:paraId="507903FC" w14:textId="77777777" w:rsidTr="00A243C8">
        <w:trPr>
          <w:trHeight w:val="895"/>
        </w:trPr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1C69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  <w:p w14:paraId="2B28A9EF" w14:textId="77777777" w:rsidR="00541F5A" w:rsidRPr="002D15EE" w:rsidRDefault="00541F5A" w:rsidP="00A243C8">
            <w:proofErr w:type="gramStart"/>
            <w:r w:rsidRPr="002D15EE">
              <w:rPr>
                <w:b/>
                <w:bCs/>
              </w:rPr>
              <w:t>Личностные :</w:t>
            </w:r>
            <w:proofErr w:type="gramEnd"/>
            <w:r w:rsidRPr="002D15EE">
              <w:rPr>
                <w:b/>
                <w:bCs/>
              </w:rPr>
              <w:t xml:space="preserve"> </w:t>
            </w:r>
            <w:r w:rsidRPr="002D15EE">
              <w:t xml:space="preserve">формирование  навыка изображения величин; работы по алгоритму. </w:t>
            </w:r>
          </w:p>
          <w:p w14:paraId="520BFBBB" w14:textId="77777777" w:rsidR="00541F5A" w:rsidRPr="002D15EE" w:rsidRDefault="00541F5A" w:rsidP="00A243C8"/>
          <w:p w14:paraId="30C520D5" w14:textId="77777777" w:rsidR="00541F5A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формировать умения сопоставлять </w:t>
            </w:r>
            <w:proofErr w:type="gramStart"/>
            <w:r w:rsidRPr="002D15EE">
              <w:t>предмет  и</w:t>
            </w:r>
            <w:proofErr w:type="gramEnd"/>
            <w:r w:rsidRPr="002D15EE">
              <w:t xml:space="preserve"> окружающий мир.</w:t>
            </w:r>
          </w:p>
          <w:p w14:paraId="15895470" w14:textId="77777777" w:rsidR="00541F5A" w:rsidRDefault="00541F5A" w:rsidP="00A243C8"/>
        </w:tc>
      </w:tr>
      <w:tr w:rsidR="00541F5A" w14:paraId="0598E532" w14:textId="77777777" w:rsidTr="00A243C8">
        <w:trPr>
          <w:trHeight w:val="1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55" w14:textId="77777777" w:rsidR="00541F5A" w:rsidRDefault="00541F5A" w:rsidP="00A243C8">
            <w:r>
              <w:t>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846" w14:textId="77777777" w:rsidR="00541F5A" w:rsidRDefault="00541F5A" w:rsidP="00A243C8">
            <w: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6C3" w14:textId="77777777" w:rsidR="00541F5A" w:rsidRPr="005D3C04" w:rsidRDefault="00541F5A" w:rsidP="00A243C8">
            <w:r w:rsidRPr="002052D5">
              <w:t>Шкалы и координаты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ECE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B481D" w14:textId="77777777" w:rsidR="00541F5A" w:rsidRDefault="00541F5A" w:rsidP="00A243C8">
            <w:r>
              <w:t>Шкала. Координатный луч, единичный отрезок Координаты.</w:t>
            </w:r>
          </w:p>
          <w:p w14:paraId="6ABA7439" w14:textId="77777777" w:rsidR="00541F5A" w:rsidRDefault="00541F5A" w:rsidP="00A243C8"/>
          <w:p w14:paraId="0E0999EF" w14:textId="77777777" w:rsidR="00541F5A" w:rsidRDefault="00541F5A" w:rsidP="00A243C8"/>
          <w:p w14:paraId="21631688" w14:textId="77777777" w:rsidR="00541F5A" w:rsidRDefault="00541F5A" w:rsidP="00A243C8">
            <w:r>
              <w:t>Шкала. Координаты.</w:t>
            </w:r>
          </w:p>
          <w:p w14:paraId="7164156D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561" w14:textId="77777777" w:rsidR="00541F5A" w:rsidRPr="00C40D7B" w:rsidRDefault="00541F5A" w:rsidP="00A243C8">
            <w:r w:rsidRPr="00D51D7D">
              <w:rPr>
                <w:sz w:val="22"/>
                <w:szCs w:val="22"/>
              </w:rPr>
              <w:t>Пользоваться различными шкалами. Изображать координатный луч, наносить единичные отрезки.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A9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44AD0E8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1C0" w14:textId="77777777" w:rsidR="00541F5A" w:rsidRDefault="00541F5A" w:rsidP="00A243C8">
            <w:pPr>
              <w:jc w:val="center"/>
            </w:pPr>
            <w:r>
              <w:t>П.4</w:t>
            </w:r>
          </w:p>
          <w:p w14:paraId="2A104B0D" w14:textId="77777777" w:rsidR="00541F5A" w:rsidRDefault="00541F5A" w:rsidP="00A243C8">
            <w:pPr>
              <w:jc w:val="center"/>
            </w:pPr>
            <w:r>
              <w:t>№137,</w:t>
            </w:r>
          </w:p>
          <w:p w14:paraId="4E1C0591" w14:textId="77777777" w:rsidR="00541F5A" w:rsidRDefault="00541F5A" w:rsidP="00A243C8">
            <w:pPr>
              <w:jc w:val="center"/>
            </w:pPr>
            <w:r>
              <w:t>138, 143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F55" w14:textId="77777777" w:rsidR="00541F5A" w:rsidRDefault="00541F5A" w:rsidP="00A243C8">
            <w:r>
              <w:rPr>
                <w:bCs/>
                <w:lang w:val="en-US"/>
              </w:rPr>
              <w:t>16-2</w:t>
            </w:r>
            <w:r>
              <w:rPr>
                <w:bCs/>
              </w:rPr>
              <w:t>2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9AF" w14:textId="77777777" w:rsidR="00541F5A" w:rsidRDefault="00541F5A" w:rsidP="00A243C8"/>
        </w:tc>
      </w:tr>
      <w:tr w:rsidR="00541F5A" w14:paraId="2E3F00E9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1BD" w14:textId="77777777" w:rsidR="00541F5A" w:rsidRDefault="00541F5A" w:rsidP="00A243C8">
            <w:r>
              <w:t>13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0CE" w14:textId="77777777" w:rsidR="00541F5A" w:rsidRDefault="00541F5A" w:rsidP="00A243C8"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CF3" w14:textId="77777777" w:rsidR="00541F5A" w:rsidRDefault="00541F5A" w:rsidP="00A243C8">
            <w:r w:rsidRPr="005D3C04">
              <w:t xml:space="preserve">Шкалы и координаты. </w:t>
            </w:r>
          </w:p>
          <w:p w14:paraId="4CE8865F" w14:textId="77777777" w:rsidR="00541F5A" w:rsidRPr="005D3C04" w:rsidRDefault="00541F5A" w:rsidP="00A243C8">
            <w:proofErr w:type="gramStart"/>
            <w:r>
              <w:t>Приборы ,</w:t>
            </w:r>
            <w:proofErr w:type="gramEnd"/>
            <w:r>
              <w:t xml:space="preserve"> имеющие шкалы.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A2A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D93F4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869" w14:textId="77777777" w:rsidR="00541F5A" w:rsidRDefault="00541F5A" w:rsidP="00A243C8">
            <w:r>
              <w:t>Определять координаты точек, отмечать точки на координатном луче по заданным координатам. (фронтальная, индивидуальная)</w:t>
            </w:r>
          </w:p>
          <w:p w14:paraId="028DC5DC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47DD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A8DB2F1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916A73C" w14:textId="77777777" w:rsidR="00541F5A" w:rsidRDefault="00541F5A" w:rsidP="00A243C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0E9" w14:textId="77777777" w:rsidR="00541F5A" w:rsidRDefault="00541F5A" w:rsidP="00A243C8">
            <w:pPr>
              <w:jc w:val="center"/>
            </w:pPr>
            <w:r>
              <w:t>П.4</w:t>
            </w:r>
          </w:p>
          <w:p w14:paraId="74D05BDC" w14:textId="77777777" w:rsidR="00541F5A" w:rsidRDefault="00541F5A" w:rsidP="00A243C8">
            <w:pPr>
              <w:jc w:val="center"/>
            </w:pPr>
            <w:r>
              <w:t>№141,</w:t>
            </w:r>
          </w:p>
          <w:p w14:paraId="7860F25E" w14:textId="77777777" w:rsidR="00541F5A" w:rsidRDefault="00541F5A" w:rsidP="00A243C8">
            <w:pPr>
              <w:jc w:val="center"/>
            </w:pPr>
            <w:r>
              <w:t>144</w:t>
            </w:r>
            <w:proofErr w:type="gramStart"/>
            <w:r>
              <w:t>а,б</w:t>
            </w:r>
            <w:proofErr w:type="gramEnd"/>
            <w:r>
              <w:t>,</w:t>
            </w:r>
          </w:p>
          <w:p w14:paraId="3A3EEC45" w14:textId="77777777" w:rsidR="00541F5A" w:rsidRDefault="00541F5A" w:rsidP="00A243C8">
            <w:pPr>
              <w:jc w:val="center"/>
            </w:pPr>
            <w:r>
              <w:t>140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11B" w14:textId="77777777" w:rsidR="00541F5A" w:rsidRDefault="00541F5A" w:rsidP="00A243C8">
            <w:r>
              <w:rPr>
                <w:bCs/>
                <w:lang w:val="en-US"/>
              </w:rPr>
              <w:t>16-2</w:t>
            </w:r>
            <w:r>
              <w:rPr>
                <w:bCs/>
              </w:rPr>
              <w:t>2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AB6" w14:textId="77777777" w:rsidR="00541F5A" w:rsidRDefault="00541F5A" w:rsidP="00A243C8"/>
        </w:tc>
      </w:tr>
      <w:tr w:rsidR="00541F5A" w14:paraId="62E74A5C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77D" w14:textId="77777777" w:rsidR="00541F5A" w:rsidRDefault="00541F5A" w:rsidP="00A243C8">
            <w:r>
              <w:t>14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CC4" w14:textId="77777777" w:rsidR="00541F5A" w:rsidRDefault="00541F5A" w:rsidP="00A243C8"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A8B" w14:textId="77777777" w:rsidR="00541F5A" w:rsidRPr="005D3C04" w:rsidRDefault="00541F5A" w:rsidP="00A243C8">
            <w:r w:rsidRPr="00794192">
              <w:t xml:space="preserve">Решение упражнений по теме </w:t>
            </w:r>
            <w:proofErr w:type="gramStart"/>
            <w:r w:rsidRPr="00794192">
              <w:t>« Шкалы</w:t>
            </w:r>
            <w:proofErr w:type="gramEnd"/>
            <w:r w:rsidRPr="00794192">
              <w:t xml:space="preserve"> и координаты.»</w:t>
            </w:r>
            <w:r w:rsidRPr="005D3C04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38E" w14:textId="77777777" w:rsidR="00541F5A" w:rsidRDefault="00541F5A" w:rsidP="00A243C8">
            <w:r w:rsidRPr="00FE0858">
              <w:rPr>
                <w:sz w:val="22"/>
                <w:szCs w:val="22"/>
              </w:rPr>
              <w:t xml:space="preserve">Урок </w:t>
            </w:r>
            <w:proofErr w:type="gramStart"/>
            <w:r w:rsidRPr="00FE0858">
              <w:rPr>
                <w:sz w:val="22"/>
                <w:szCs w:val="22"/>
              </w:rPr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</w:t>
            </w:r>
            <w:proofErr w:type="gramEnd"/>
            <w:r w:rsidRPr="00FE0858">
              <w:rPr>
                <w:sz w:val="22"/>
                <w:szCs w:val="22"/>
              </w:rPr>
              <w:t xml:space="preserve">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822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702" w14:textId="77777777" w:rsidR="00541F5A" w:rsidRDefault="00541F5A" w:rsidP="00A243C8">
            <w:r>
              <w:t>Определять координаты точек, отмечать точки на координатном луче по заданным координатам. (фронтальная, индивидуальная)</w:t>
            </w:r>
          </w:p>
          <w:p w14:paraId="335A7C95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657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04D92A6" w14:textId="77777777" w:rsidR="00541F5A" w:rsidRPr="0033167B" w:rsidRDefault="00541F5A" w:rsidP="00A243C8">
            <w:pPr>
              <w:rPr>
                <w:sz w:val="20"/>
                <w:szCs w:val="20"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93D" w14:textId="77777777" w:rsidR="00541F5A" w:rsidRPr="001A7015" w:rsidRDefault="00541F5A" w:rsidP="00A243C8">
            <w:pPr>
              <w:jc w:val="center"/>
            </w:pPr>
            <w:r w:rsidRPr="001A7015">
              <w:t>П.4</w:t>
            </w:r>
          </w:p>
          <w:p w14:paraId="51D80851" w14:textId="77777777" w:rsidR="00541F5A" w:rsidRPr="001A7015" w:rsidRDefault="00541F5A" w:rsidP="00A243C8">
            <w:pPr>
              <w:jc w:val="center"/>
            </w:pPr>
            <w:r w:rsidRPr="001A7015">
              <w:t>139, 142,</w:t>
            </w:r>
          </w:p>
          <w:p w14:paraId="67C3FF7D" w14:textId="77777777" w:rsidR="00541F5A" w:rsidRPr="00E75780" w:rsidRDefault="00541F5A" w:rsidP="00A243C8">
            <w:pPr>
              <w:jc w:val="center"/>
              <w:rPr>
                <w:color w:val="FF0000"/>
              </w:rPr>
            </w:pPr>
            <w:r w:rsidRPr="001A7015">
              <w:t>144в</w:t>
            </w:r>
          </w:p>
          <w:p w14:paraId="652D461C" w14:textId="77777777" w:rsidR="00541F5A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900" w14:textId="77777777" w:rsidR="00541F5A" w:rsidRDefault="00541F5A" w:rsidP="00A243C8">
            <w:r>
              <w:rPr>
                <w:bCs/>
                <w:lang w:val="en-US"/>
              </w:rPr>
              <w:t>16-2</w:t>
            </w:r>
            <w:r>
              <w:rPr>
                <w:bCs/>
              </w:rPr>
              <w:t>2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CE6" w14:textId="77777777" w:rsidR="00541F5A" w:rsidRDefault="00541F5A" w:rsidP="00A243C8"/>
        </w:tc>
      </w:tr>
      <w:tr w:rsidR="00541F5A" w14:paraId="33326FC0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E36" w14:textId="77777777" w:rsidR="00541F5A" w:rsidRDefault="00541F5A" w:rsidP="00A243C8">
            <w:pPr>
              <w:jc w:val="center"/>
            </w:pPr>
          </w:p>
          <w:p w14:paraId="0AEE61F3" w14:textId="77777777" w:rsidR="00541F5A" w:rsidRPr="002D15EE" w:rsidRDefault="00541F5A" w:rsidP="00A243C8">
            <w:proofErr w:type="gramStart"/>
            <w:r w:rsidRPr="002D15EE">
              <w:rPr>
                <w:b/>
                <w:bCs/>
              </w:rPr>
              <w:t>Личностные :</w:t>
            </w:r>
            <w:proofErr w:type="gramEnd"/>
            <w:r w:rsidRPr="002D15EE">
              <w:rPr>
                <w:b/>
                <w:bCs/>
              </w:rPr>
              <w:t xml:space="preserve"> </w:t>
            </w:r>
            <w:r w:rsidRPr="002D15EE">
              <w:t>формировать</w:t>
            </w:r>
            <w:r w:rsidRPr="002D15EE">
              <w:rPr>
                <w:b/>
                <w:bCs/>
              </w:rPr>
              <w:t xml:space="preserve"> </w:t>
            </w:r>
            <w:r w:rsidRPr="002D15EE">
              <w:t>навыки сравнения , аналогии, выстраивания логических цепочек  .</w:t>
            </w:r>
          </w:p>
          <w:p w14:paraId="76306311" w14:textId="77777777" w:rsidR="00541F5A" w:rsidRPr="002D15EE" w:rsidRDefault="00541F5A" w:rsidP="00A243C8"/>
          <w:p w14:paraId="3955816E" w14:textId="77777777" w:rsidR="00541F5A" w:rsidRPr="002D15EE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  <w:p w14:paraId="2053355A" w14:textId="77777777" w:rsidR="00541F5A" w:rsidRDefault="00541F5A" w:rsidP="00A243C8">
            <w:pPr>
              <w:jc w:val="center"/>
            </w:pPr>
          </w:p>
        </w:tc>
      </w:tr>
      <w:tr w:rsidR="00541F5A" w14:paraId="2D7EDD08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91D" w14:textId="77777777" w:rsidR="00541F5A" w:rsidRDefault="00541F5A" w:rsidP="00A243C8">
            <w:r>
              <w:t>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7F" w14:textId="77777777" w:rsidR="00541F5A" w:rsidRDefault="00541F5A" w:rsidP="00A243C8">
            <w: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D9B" w14:textId="77777777" w:rsidR="00541F5A" w:rsidRPr="005D3C04" w:rsidRDefault="00541F5A" w:rsidP="00A243C8">
            <w:r>
              <w:t xml:space="preserve">Сравнение натуральных </w:t>
            </w:r>
            <w:proofErr w:type="gramStart"/>
            <w:r>
              <w:t>чисел  на</w:t>
            </w:r>
            <w:proofErr w:type="gramEnd"/>
            <w:r>
              <w:t xml:space="preserve"> координатном луче.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B9D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C1385" w14:textId="77777777" w:rsidR="00541F5A" w:rsidRDefault="00541F5A" w:rsidP="00A243C8">
            <w:r>
              <w:t>Сравнение натуральных чисел.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29B" w14:textId="77777777" w:rsidR="00541F5A" w:rsidRPr="001A7015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1A7015">
              <w:rPr>
                <w:rFonts w:ascii="Times New Roman" w:hAnsi="Times New Roman"/>
              </w:rPr>
              <w:t xml:space="preserve">Обсуждение и выведение правил: какое из двух натуральных чисел меньше (больше), где на координатном луче </w:t>
            </w:r>
            <w:r w:rsidRPr="001A7015">
              <w:rPr>
                <w:rFonts w:ascii="Times New Roman" w:hAnsi="Times New Roman"/>
                <w:spacing w:val="-15"/>
              </w:rPr>
              <w:t>рас</w:t>
            </w:r>
            <w:r w:rsidRPr="001A7015">
              <w:rPr>
                <w:rFonts w:ascii="Times New Roman" w:hAnsi="Times New Roman"/>
              </w:rPr>
              <w:t>положена точка с меньшей</w:t>
            </w:r>
            <w:r w:rsidRPr="001A7015">
              <w:rPr>
                <w:rFonts w:ascii="Times New Roman" w:hAnsi="Times New Roman"/>
                <w:spacing w:val="-15"/>
              </w:rPr>
              <w:t xml:space="preserve"> (боль</w:t>
            </w:r>
            <w:r w:rsidRPr="001A7015">
              <w:rPr>
                <w:rFonts w:ascii="Times New Roman" w:hAnsi="Times New Roman"/>
              </w:rPr>
              <w:t xml:space="preserve">шей) координатой, в виде чего записывается результат сравнения двух </w:t>
            </w:r>
            <w:proofErr w:type="gramStart"/>
            <w:r w:rsidRPr="001A7015">
              <w:rPr>
                <w:rFonts w:ascii="Times New Roman" w:hAnsi="Times New Roman"/>
              </w:rPr>
              <w:t>чисел.(</w:t>
            </w:r>
            <w:proofErr w:type="gramEnd"/>
            <w:r w:rsidRPr="001A7015">
              <w:rPr>
                <w:rFonts w:ascii="Times New Roman" w:hAnsi="Times New Roman"/>
              </w:rPr>
              <w:t>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47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DA802F1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A22" w14:textId="77777777" w:rsidR="00541F5A" w:rsidRDefault="00541F5A" w:rsidP="00A243C8">
            <w:pPr>
              <w:jc w:val="center"/>
            </w:pPr>
            <w:r>
              <w:t>П.5</w:t>
            </w:r>
          </w:p>
          <w:p w14:paraId="7B10DEC3" w14:textId="77777777" w:rsidR="00541F5A" w:rsidRDefault="00541F5A" w:rsidP="00A243C8">
            <w:pPr>
              <w:jc w:val="center"/>
            </w:pPr>
            <w:r>
              <w:t xml:space="preserve">№168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  <w:p w14:paraId="513EE9AF" w14:textId="77777777" w:rsidR="00541F5A" w:rsidRDefault="00541F5A" w:rsidP="00A243C8">
            <w:pPr>
              <w:jc w:val="center"/>
            </w:pPr>
            <w:r>
              <w:t>170,</w:t>
            </w:r>
          </w:p>
          <w:p w14:paraId="7597B3EA" w14:textId="77777777" w:rsidR="00541F5A" w:rsidRDefault="00541F5A" w:rsidP="00A243C8">
            <w:pPr>
              <w:jc w:val="center"/>
            </w:pPr>
            <w:r>
              <w:t xml:space="preserve"> 171,</w:t>
            </w:r>
          </w:p>
          <w:p w14:paraId="57DE13F0" w14:textId="77777777" w:rsidR="00541F5A" w:rsidRDefault="00541F5A" w:rsidP="00A243C8">
            <w:pPr>
              <w:jc w:val="center"/>
            </w:pPr>
            <w:r>
              <w:t>174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8CF" w14:textId="77777777" w:rsidR="00541F5A" w:rsidRDefault="00541F5A" w:rsidP="00A243C8">
            <w:pPr>
              <w:jc w:val="center"/>
            </w:pPr>
            <w:r>
              <w:rPr>
                <w:bCs/>
                <w:lang w:val="en-US"/>
              </w:rPr>
              <w:t>16-2</w:t>
            </w:r>
            <w:r>
              <w:rPr>
                <w:bCs/>
              </w:rPr>
              <w:t>2</w:t>
            </w:r>
            <w:r w:rsidRPr="00773795">
              <w:rPr>
                <w:bCs/>
                <w:lang w:val="en-US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93F" w14:textId="77777777" w:rsidR="00541F5A" w:rsidRDefault="00541F5A" w:rsidP="00A243C8">
            <w:pPr>
              <w:jc w:val="center"/>
            </w:pPr>
          </w:p>
        </w:tc>
      </w:tr>
      <w:tr w:rsidR="00541F5A" w14:paraId="4199A9E6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8E5" w14:textId="77777777" w:rsidR="00541F5A" w:rsidRDefault="00541F5A" w:rsidP="00A243C8">
            <w:r>
              <w:t>,16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3D9" w14:textId="77777777" w:rsidR="00541F5A" w:rsidRDefault="00541F5A" w:rsidP="00A243C8">
            <w: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303" w14:textId="77777777" w:rsidR="00541F5A" w:rsidRPr="005D3C04" w:rsidRDefault="00541F5A" w:rsidP="00A243C8">
            <w:r w:rsidRPr="005F427D">
              <w:t xml:space="preserve">Правило сравнения </w:t>
            </w:r>
            <w:r w:rsidRPr="005F427D">
              <w:lastRenderedPageBreak/>
              <w:t>натуральных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223" w14:textId="77777777" w:rsidR="00541F5A" w:rsidRDefault="00541F5A" w:rsidP="00A243C8">
            <w:r>
              <w:lastRenderedPageBreak/>
              <w:t xml:space="preserve">Закрепление нового </w:t>
            </w:r>
            <w:r>
              <w:lastRenderedPageBreak/>
              <w:t>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EAD76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9E0" w14:textId="77777777" w:rsidR="00541F5A" w:rsidRPr="00D51D7D" w:rsidRDefault="00541F5A" w:rsidP="00A243C8">
            <w:r w:rsidRPr="00D51D7D">
              <w:rPr>
                <w:sz w:val="22"/>
                <w:szCs w:val="22"/>
              </w:rPr>
              <w:t xml:space="preserve">Сравнивать числа по разрядам, по значимости. Выполнять перебор всех </w:t>
            </w:r>
            <w:r w:rsidRPr="00D51D7D">
              <w:rPr>
                <w:sz w:val="22"/>
                <w:szCs w:val="22"/>
              </w:rPr>
              <w:lastRenderedPageBreak/>
              <w:t xml:space="preserve">возможных вариантов для пересчета объектов или комбинаций, выделять комбинации, отвечающие заданным условиям. Записывают результат сравнения с помощью </w:t>
            </w:r>
            <w:proofErr w:type="gramStart"/>
            <w:r w:rsidRPr="00D51D7D">
              <w:rPr>
                <w:sz w:val="22"/>
                <w:szCs w:val="22"/>
              </w:rPr>
              <w:t>знаков  «</w:t>
            </w:r>
            <w:proofErr w:type="gramEnd"/>
            <w:r w:rsidRPr="00D51D7D">
              <w:rPr>
                <w:sz w:val="22"/>
                <w:szCs w:val="22"/>
              </w:rPr>
              <w:t>&lt;», «&gt;», «=»Записывают двойные неравенства. (фронтальная, индивидуальная)</w:t>
            </w:r>
          </w:p>
          <w:p w14:paraId="5DE1CBF0" w14:textId="77777777" w:rsidR="00541F5A" w:rsidRPr="001A7015" w:rsidRDefault="00541F5A" w:rsidP="00A243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B6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1D105F03" w14:textId="77777777" w:rsidR="00541F5A" w:rsidRDefault="00541F5A" w:rsidP="00A243C8"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sz w:val="22"/>
                <w:szCs w:val="22"/>
              </w:rPr>
              <w:lastRenderedPageBreak/>
              <w:t>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777" w14:textId="77777777" w:rsidR="00541F5A" w:rsidRDefault="00541F5A" w:rsidP="00A243C8">
            <w:pPr>
              <w:jc w:val="center"/>
            </w:pPr>
            <w:r>
              <w:lastRenderedPageBreak/>
              <w:t xml:space="preserve">П.5 </w:t>
            </w:r>
          </w:p>
          <w:p w14:paraId="3005DDBF" w14:textId="77777777" w:rsidR="00541F5A" w:rsidRDefault="00541F5A" w:rsidP="00A243C8">
            <w:pPr>
              <w:jc w:val="center"/>
            </w:pPr>
            <w:r>
              <w:t>№172</w:t>
            </w:r>
          </w:p>
          <w:p w14:paraId="6C18C718" w14:textId="77777777" w:rsidR="00541F5A" w:rsidRDefault="00541F5A" w:rsidP="00A243C8">
            <w:pPr>
              <w:jc w:val="center"/>
            </w:pPr>
            <w:r>
              <w:lastRenderedPageBreak/>
              <w:t xml:space="preserve"> а-в</w:t>
            </w:r>
          </w:p>
          <w:p w14:paraId="0D9AD457" w14:textId="77777777" w:rsidR="00541F5A" w:rsidRDefault="00541F5A" w:rsidP="00A243C8">
            <w:pPr>
              <w:jc w:val="center"/>
            </w:pPr>
            <w:r>
              <w:t>169</w:t>
            </w:r>
          </w:p>
          <w:p w14:paraId="07D0C162" w14:textId="77777777" w:rsidR="00541F5A" w:rsidRDefault="00541F5A" w:rsidP="00A243C8">
            <w:pPr>
              <w:jc w:val="center"/>
            </w:pPr>
            <w:r>
              <w:t>173,177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3C8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lastRenderedPageBreak/>
              <w:t>23-28.09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EED" w14:textId="77777777" w:rsidR="00541F5A" w:rsidRDefault="00541F5A" w:rsidP="00A243C8">
            <w:pPr>
              <w:jc w:val="center"/>
            </w:pPr>
          </w:p>
        </w:tc>
      </w:tr>
      <w:tr w:rsidR="00541F5A" w14:paraId="6BF08EAA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130" w14:textId="77777777" w:rsidR="00541F5A" w:rsidRDefault="00541F5A" w:rsidP="00A243C8">
            <w:r>
              <w:t>17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6F7" w14:textId="77777777" w:rsidR="00541F5A" w:rsidRDefault="00541F5A" w:rsidP="00A243C8">
            <w: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41F" w14:textId="77777777" w:rsidR="00541F5A" w:rsidRPr="005D3C04" w:rsidRDefault="00541F5A" w:rsidP="00A243C8">
            <w:r>
              <w:rPr>
                <w:sz w:val="22"/>
                <w:szCs w:val="22"/>
              </w:rPr>
              <w:t>Решение упражнений по теме «Меньше или больше»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A32" w14:textId="77777777" w:rsidR="00541F5A" w:rsidRDefault="00541F5A" w:rsidP="00A243C8">
            <w:r w:rsidRPr="00FE0858">
              <w:rPr>
                <w:sz w:val="22"/>
                <w:szCs w:val="22"/>
              </w:rPr>
              <w:t xml:space="preserve">Урок </w:t>
            </w:r>
            <w:proofErr w:type="gramStart"/>
            <w:r w:rsidRPr="00FE0858">
              <w:rPr>
                <w:sz w:val="22"/>
                <w:szCs w:val="22"/>
              </w:rPr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</w:t>
            </w:r>
            <w:proofErr w:type="gramEnd"/>
            <w:r w:rsidRPr="00FE0858">
              <w:rPr>
                <w:sz w:val="22"/>
                <w:szCs w:val="22"/>
              </w:rPr>
              <w:t xml:space="preserve">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4BA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5FC" w14:textId="77777777" w:rsidR="00541F5A" w:rsidRDefault="00541F5A" w:rsidP="00A243C8">
            <w:r>
              <w:t>Исследуют ситуацию, требующую сравнения чисел, их упорядочения. (фронтальная, индивидуальная)</w:t>
            </w:r>
          </w:p>
          <w:p w14:paraId="47DE7C66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574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344A928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174" w14:textId="77777777" w:rsidR="00541F5A" w:rsidRPr="001A7015" w:rsidRDefault="00541F5A" w:rsidP="00A243C8">
            <w:pPr>
              <w:jc w:val="center"/>
            </w:pPr>
            <w:r w:rsidRPr="001A7015">
              <w:t>П.5</w:t>
            </w:r>
          </w:p>
          <w:p w14:paraId="68B39486" w14:textId="77777777" w:rsidR="00541F5A" w:rsidRPr="001A7015" w:rsidRDefault="00541F5A" w:rsidP="00A243C8">
            <w:pPr>
              <w:jc w:val="center"/>
            </w:pPr>
            <w:r w:rsidRPr="001A7015">
              <w:t xml:space="preserve">168 </w:t>
            </w:r>
            <w:proofErr w:type="spellStart"/>
            <w:proofErr w:type="gramStart"/>
            <w:r w:rsidRPr="001A7015">
              <w:t>в,г</w:t>
            </w:r>
            <w:proofErr w:type="spellEnd"/>
            <w:proofErr w:type="gramEnd"/>
          </w:p>
          <w:p w14:paraId="4C55BA29" w14:textId="77777777" w:rsidR="00541F5A" w:rsidRPr="001A7015" w:rsidRDefault="00541F5A" w:rsidP="00A243C8">
            <w:pPr>
              <w:jc w:val="center"/>
            </w:pPr>
            <w:r w:rsidRPr="001A7015">
              <w:t>172 г-е,</w:t>
            </w:r>
          </w:p>
          <w:p w14:paraId="0FD39CCD" w14:textId="77777777" w:rsidR="00541F5A" w:rsidRPr="001A7015" w:rsidRDefault="00541F5A" w:rsidP="00A243C8">
            <w:pPr>
              <w:jc w:val="center"/>
            </w:pPr>
            <w:r w:rsidRPr="001A7015">
              <w:t>178,</w:t>
            </w:r>
          </w:p>
          <w:p w14:paraId="44331926" w14:textId="77777777" w:rsidR="00541F5A" w:rsidRPr="00E75780" w:rsidRDefault="00541F5A" w:rsidP="00A243C8">
            <w:pPr>
              <w:jc w:val="center"/>
              <w:rPr>
                <w:color w:val="FF0000"/>
              </w:rPr>
            </w:pPr>
            <w:r w:rsidRPr="001A7015">
              <w:t>180</w:t>
            </w:r>
            <w:proofErr w:type="gramStart"/>
            <w:r w:rsidRPr="001A7015">
              <w:t>а,б</w:t>
            </w:r>
            <w:proofErr w:type="gram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4E0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23-28.09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FEB" w14:textId="77777777" w:rsidR="00541F5A" w:rsidRDefault="00541F5A" w:rsidP="00A243C8">
            <w:pPr>
              <w:jc w:val="center"/>
            </w:pPr>
          </w:p>
        </w:tc>
      </w:tr>
      <w:tr w:rsidR="00541F5A" w14:paraId="7F0B7564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DF6DD" w14:textId="77777777" w:rsidR="00541F5A" w:rsidRDefault="00541F5A" w:rsidP="00A243C8">
            <w: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142D5C" w14:textId="77777777" w:rsidR="00541F5A" w:rsidRDefault="00541F5A" w:rsidP="00A243C8">
            <w: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D21A7" w14:textId="77777777" w:rsidR="00541F5A" w:rsidRPr="005D3C04" w:rsidRDefault="00541F5A" w:rsidP="00A243C8">
            <w:pPr>
              <w:rPr>
                <w:b/>
                <w:bCs/>
                <w:i/>
                <w:iCs/>
              </w:rPr>
            </w:pPr>
            <w:r w:rsidRPr="00A42BE6">
              <w:rPr>
                <w:b/>
                <w:bCs/>
                <w:i/>
                <w:iCs/>
              </w:rPr>
              <w:t>Контрольная работа №1 «Обозначение натуральных чисел»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A0C7A1" w14:textId="77777777" w:rsidR="00541F5A" w:rsidRDefault="00541F5A" w:rsidP="00A243C8">
            <w: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173BA8" w14:textId="77777777" w:rsidR="00541F5A" w:rsidRDefault="00541F5A" w:rsidP="00A243C8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58A9DE" w14:textId="77777777" w:rsidR="00541F5A" w:rsidRDefault="00541F5A" w:rsidP="00A243C8">
            <w:r>
              <w:rPr>
                <w:sz w:val="22"/>
                <w:szCs w:val="22"/>
              </w:rPr>
              <w:t>Используют различные приёмы проверки правильности выполняемых заданий.</w:t>
            </w:r>
          </w:p>
          <w:p w14:paraId="0779A403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95AC07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8F5776F" w14:textId="77777777" w:rsidR="00541F5A" w:rsidRDefault="00541F5A" w:rsidP="00A243C8">
            <w: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F3D6EF" w14:textId="77777777" w:rsidR="00541F5A" w:rsidRDefault="00541F5A" w:rsidP="00A243C8">
            <w:pPr>
              <w:jc w:val="center"/>
            </w:pPr>
            <w:r>
              <w:t>Задания нет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96118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23-28.09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EC07D" w14:textId="77777777" w:rsidR="00541F5A" w:rsidRDefault="00541F5A" w:rsidP="00A243C8">
            <w:pPr>
              <w:jc w:val="center"/>
            </w:pPr>
          </w:p>
        </w:tc>
      </w:tr>
      <w:tr w:rsidR="00541F5A" w14:paraId="43E5BA5C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270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6A2F4C" w14:textId="77777777" w:rsidR="00541F5A" w:rsidRDefault="00541F5A" w:rsidP="00A243C8">
            <w:pPr>
              <w:jc w:val="center"/>
            </w:pPr>
            <w:r w:rsidRPr="00A812C9">
              <w:rPr>
                <w:b/>
                <w:bCs/>
                <w:sz w:val="28"/>
                <w:szCs w:val="28"/>
              </w:rPr>
              <w:t>§2. Сложение и вычитание натуральных чисел (21 ч)</w:t>
            </w:r>
          </w:p>
          <w:p w14:paraId="76A52CC8" w14:textId="77777777" w:rsidR="00541F5A" w:rsidRDefault="00541F5A" w:rsidP="00A243C8">
            <w:pPr>
              <w:jc w:val="center"/>
            </w:pPr>
          </w:p>
          <w:p w14:paraId="39B3DB02" w14:textId="77777777" w:rsidR="00541F5A" w:rsidRDefault="00541F5A" w:rsidP="00A243C8">
            <w:pPr>
              <w:jc w:val="center"/>
            </w:pPr>
          </w:p>
        </w:tc>
      </w:tr>
      <w:tr w:rsidR="00541F5A" w14:paraId="35C0B8B2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512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 xml:space="preserve">формировать умения ясно, точно, </w:t>
            </w:r>
            <w:proofErr w:type="gramStart"/>
            <w:r w:rsidRPr="002D15EE">
              <w:t>грамотно  излагать</w:t>
            </w:r>
            <w:proofErr w:type="gramEnd"/>
            <w:r w:rsidRPr="002D15EE">
              <w:t xml:space="preserve"> свои мысли в устной и письменной речи, понимать смысл поставленной задачи , выстраивать аргументацию, приводить примеры и контрпримеры.</w:t>
            </w:r>
          </w:p>
          <w:p w14:paraId="1A05A1BA" w14:textId="77777777" w:rsidR="00541F5A" w:rsidRPr="002D15EE" w:rsidRDefault="00541F5A" w:rsidP="00A243C8"/>
          <w:p w14:paraId="651A1C68" w14:textId="77777777" w:rsidR="00541F5A" w:rsidRPr="00A812C9" w:rsidRDefault="00541F5A" w:rsidP="00A243C8">
            <w:pPr>
              <w:rPr>
                <w:b/>
                <w:bCs/>
                <w:sz w:val="28"/>
                <w:szCs w:val="28"/>
              </w:rPr>
            </w:pPr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задач.</w:t>
            </w:r>
          </w:p>
        </w:tc>
      </w:tr>
      <w:tr w:rsidR="00541F5A" w14:paraId="218150AE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241" w14:textId="77777777" w:rsidR="00541F5A" w:rsidRDefault="00541F5A" w:rsidP="00A243C8">
            <w:r>
              <w:t>19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D4B" w14:textId="77777777" w:rsidR="00541F5A" w:rsidRDefault="00541F5A" w:rsidP="00A243C8"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C62" w14:textId="77777777" w:rsidR="00541F5A" w:rsidRPr="005D3C04" w:rsidRDefault="00541F5A" w:rsidP="00A243C8">
            <w:r w:rsidRPr="008D21E6">
              <w:t>Сложение натуральных чисел. с помощью координатного луча.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FAD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432E6" w14:textId="77777777" w:rsidR="00541F5A" w:rsidRDefault="00541F5A" w:rsidP="00A243C8">
            <w:r>
              <w:t>Сложение натуральных чисел. Компоненты сложения. Свойства сложения.</w:t>
            </w:r>
          </w:p>
          <w:p w14:paraId="0321A6B5" w14:textId="77777777" w:rsidR="00541F5A" w:rsidRDefault="00541F5A" w:rsidP="00A243C8"/>
          <w:p w14:paraId="3D0518B0" w14:textId="77777777" w:rsidR="00541F5A" w:rsidRDefault="00541F5A" w:rsidP="00A243C8"/>
          <w:p w14:paraId="0790F4DB" w14:textId="77777777" w:rsidR="00541F5A" w:rsidRDefault="00541F5A" w:rsidP="00A243C8"/>
          <w:p w14:paraId="5F0E22AA" w14:textId="77777777" w:rsidR="00541F5A" w:rsidRDefault="00541F5A" w:rsidP="00A243C8"/>
          <w:p w14:paraId="3C54BAEF" w14:textId="77777777" w:rsidR="00541F5A" w:rsidRDefault="00541F5A" w:rsidP="00A243C8"/>
          <w:p w14:paraId="1994413D" w14:textId="77777777" w:rsidR="00541F5A" w:rsidRDefault="00541F5A" w:rsidP="00A243C8"/>
          <w:p w14:paraId="67976F8A" w14:textId="77777777" w:rsidR="00541F5A" w:rsidRDefault="00541F5A" w:rsidP="00A243C8"/>
          <w:p w14:paraId="379EEBAF" w14:textId="77777777" w:rsidR="00541F5A" w:rsidRDefault="00541F5A" w:rsidP="00A243C8"/>
          <w:p w14:paraId="66C4574A" w14:textId="77777777" w:rsidR="00541F5A" w:rsidRDefault="00541F5A" w:rsidP="00A243C8"/>
          <w:p w14:paraId="15558D00" w14:textId="77777777" w:rsidR="00541F5A" w:rsidRDefault="00541F5A" w:rsidP="00A243C8"/>
          <w:p w14:paraId="0E0EE7AF" w14:textId="77777777" w:rsidR="00541F5A" w:rsidRDefault="00541F5A" w:rsidP="00A243C8"/>
          <w:p w14:paraId="6CDADE44" w14:textId="77777777" w:rsidR="00541F5A" w:rsidRDefault="00541F5A" w:rsidP="00A243C8">
            <w:r>
              <w:t>Сложение натуральных чисел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1AA" w14:textId="77777777" w:rsidR="00541F5A" w:rsidRDefault="00541F5A" w:rsidP="00A243C8">
            <w:r>
              <w:lastRenderedPageBreak/>
              <w:t xml:space="preserve">Выполнять </w:t>
            </w:r>
            <w:proofErr w:type="gramStart"/>
            <w:r>
              <w:t>сложение  натуральных</w:t>
            </w:r>
            <w:proofErr w:type="gramEnd"/>
            <w:r>
              <w:t xml:space="preserve"> чисел. </w:t>
            </w:r>
            <w:proofErr w:type="gramStart"/>
            <w:r>
              <w:t>Верно</w:t>
            </w:r>
            <w:proofErr w:type="gramEnd"/>
            <w:r>
              <w:t xml:space="preserve"> использовать в речи термины: сумма, слагаемое. Устанавливать взаимосвязи между компонентами и результатом при сложении. (групповая, фронтальная, индивидуальная)</w:t>
            </w:r>
          </w:p>
          <w:p w14:paraId="12B11D15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C8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07829D4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679" w14:textId="77777777" w:rsidR="00541F5A" w:rsidRPr="007F17DA" w:rsidRDefault="00541F5A" w:rsidP="00A243C8">
            <w:pPr>
              <w:jc w:val="center"/>
            </w:pPr>
            <w:r w:rsidRPr="007F17DA">
              <w:t>П.6</w:t>
            </w:r>
          </w:p>
          <w:p w14:paraId="25D8D5B5" w14:textId="77777777" w:rsidR="00541F5A" w:rsidRPr="007F17DA" w:rsidRDefault="00541F5A" w:rsidP="00A243C8">
            <w:pPr>
              <w:jc w:val="center"/>
            </w:pPr>
            <w:r w:rsidRPr="007F17DA">
              <w:t>№229,</w:t>
            </w:r>
          </w:p>
          <w:p w14:paraId="0A8B3D13" w14:textId="77777777" w:rsidR="00541F5A" w:rsidRPr="007F17DA" w:rsidRDefault="00541F5A" w:rsidP="00A243C8">
            <w:pPr>
              <w:jc w:val="center"/>
            </w:pPr>
            <w:r w:rsidRPr="007F17DA">
              <w:t xml:space="preserve">231 </w:t>
            </w:r>
            <w:proofErr w:type="spellStart"/>
            <w:proofErr w:type="gramStart"/>
            <w:r w:rsidRPr="007F17DA">
              <w:t>а,б</w:t>
            </w:r>
            <w:proofErr w:type="spellEnd"/>
            <w:proofErr w:type="gramEnd"/>
            <w:r w:rsidRPr="007F17DA">
              <w:t>, 235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DD9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23-28.09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D4C" w14:textId="77777777" w:rsidR="00541F5A" w:rsidRDefault="00541F5A" w:rsidP="00A243C8">
            <w:pPr>
              <w:jc w:val="center"/>
            </w:pPr>
          </w:p>
        </w:tc>
      </w:tr>
      <w:tr w:rsidR="00541F5A" w14:paraId="7D89E731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567" w14:textId="77777777" w:rsidR="00541F5A" w:rsidRDefault="00541F5A" w:rsidP="00A243C8">
            <w:r>
              <w:lastRenderedPageBreak/>
              <w:t>20</w:t>
            </w:r>
          </w:p>
          <w:p w14:paraId="34D37A96" w14:textId="77777777" w:rsidR="00541F5A" w:rsidRDefault="00541F5A" w:rsidP="00A243C8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43C" w14:textId="77777777" w:rsidR="00541F5A" w:rsidRDefault="00541F5A" w:rsidP="00A243C8"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02C" w14:textId="77777777" w:rsidR="00541F5A" w:rsidRPr="005D3C04" w:rsidRDefault="00541F5A" w:rsidP="00A243C8">
            <w:r>
              <w:t>Правило сложения натуральных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1AD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31D96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EC3" w14:textId="77777777" w:rsidR="00541F5A" w:rsidRDefault="00541F5A" w:rsidP="00A243C8">
            <w:r>
              <w:t>Грамматически верно читать числовые выражения, содержащие действия сложения Решать примеры на сложение многозначных чисел</w:t>
            </w:r>
            <w:proofErr w:type="gramStart"/>
            <w:r>
              <w:t>. .</w:t>
            </w:r>
            <w:proofErr w:type="gramEnd"/>
            <w:r>
              <w:t xml:space="preserve"> (фронтальная, индивидуальная)</w:t>
            </w:r>
          </w:p>
          <w:p w14:paraId="485D0C51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239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E952389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A80F58A" w14:textId="77777777" w:rsidR="00541F5A" w:rsidRDefault="00541F5A" w:rsidP="00A243C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6DF" w14:textId="77777777" w:rsidR="00541F5A" w:rsidRPr="007F17DA" w:rsidRDefault="00541F5A" w:rsidP="00A243C8">
            <w:pPr>
              <w:jc w:val="center"/>
            </w:pPr>
            <w:r w:rsidRPr="007F17DA">
              <w:t>П.6</w:t>
            </w:r>
          </w:p>
          <w:p w14:paraId="04067688" w14:textId="77777777" w:rsidR="00541F5A" w:rsidRPr="007F17DA" w:rsidRDefault="00541F5A" w:rsidP="00A243C8">
            <w:pPr>
              <w:jc w:val="center"/>
            </w:pPr>
            <w:r w:rsidRPr="007F17DA">
              <w:t>№ 230, 232 а</w:t>
            </w:r>
          </w:p>
          <w:p w14:paraId="06FDF7C2" w14:textId="77777777" w:rsidR="00541F5A" w:rsidRPr="007F17DA" w:rsidRDefault="00541F5A" w:rsidP="00A243C8">
            <w:pPr>
              <w:jc w:val="center"/>
            </w:pPr>
            <w:r w:rsidRPr="007F17DA">
              <w:t>234, 233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15E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23-28.09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D36" w14:textId="77777777" w:rsidR="00541F5A" w:rsidRDefault="00541F5A" w:rsidP="00A243C8">
            <w:pPr>
              <w:jc w:val="center"/>
            </w:pPr>
          </w:p>
        </w:tc>
      </w:tr>
      <w:tr w:rsidR="00541F5A" w14:paraId="58AD22BB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644" w14:textId="77777777" w:rsidR="00541F5A" w:rsidRDefault="00541F5A" w:rsidP="00A243C8">
            <w:r>
              <w:t>21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519" w14:textId="77777777" w:rsidR="00541F5A" w:rsidRDefault="00541F5A" w:rsidP="00A243C8"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41E" w14:textId="77777777" w:rsidR="00541F5A" w:rsidRPr="005D3C04" w:rsidRDefault="00541F5A" w:rsidP="00A243C8">
            <w:r>
              <w:rPr>
                <w:sz w:val="22"/>
                <w:szCs w:val="22"/>
              </w:rPr>
              <w:t>Свойства сложения натуральных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A0A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B4FD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225B" w14:textId="77777777" w:rsidR="00541F5A" w:rsidRDefault="00541F5A" w:rsidP="00A243C8">
            <w:r>
              <w:rPr>
                <w:sz w:val="22"/>
                <w:szCs w:val="22"/>
              </w:rPr>
              <w:t xml:space="preserve">Выводят свойства сложения. Складывают натуральные числа, используя свойства </w:t>
            </w:r>
            <w:proofErr w:type="gramStart"/>
            <w:r>
              <w:rPr>
                <w:sz w:val="22"/>
                <w:szCs w:val="22"/>
              </w:rPr>
              <w:t>сложения</w:t>
            </w:r>
            <w:r>
              <w:t>(</w:t>
            </w:r>
            <w:proofErr w:type="gramEnd"/>
            <w:r>
              <w:t>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BB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01EBA80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3C0" w14:textId="77777777" w:rsidR="00541F5A" w:rsidRPr="007F17DA" w:rsidRDefault="00541F5A" w:rsidP="00A243C8">
            <w:pPr>
              <w:jc w:val="center"/>
            </w:pPr>
            <w:r w:rsidRPr="007F17DA">
              <w:t>П.6</w:t>
            </w:r>
          </w:p>
          <w:p w14:paraId="5E966FE1" w14:textId="77777777" w:rsidR="00541F5A" w:rsidRPr="007F17DA" w:rsidRDefault="00541F5A" w:rsidP="00A243C8">
            <w:pPr>
              <w:jc w:val="center"/>
            </w:pPr>
            <w:r w:rsidRPr="007F17DA">
              <w:t>№232 б</w:t>
            </w:r>
          </w:p>
          <w:p w14:paraId="4C4EF07E" w14:textId="77777777" w:rsidR="00541F5A" w:rsidRPr="007F17DA" w:rsidRDefault="00541F5A" w:rsidP="00A243C8">
            <w:pPr>
              <w:jc w:val="center"/>
            </w:pPr>
            <w:r w:rsidRPr="007F17DA">
              <w:t>236, 231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EE1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30.09-5.10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DB1" w14:textId="77777777" w:rsidR="00541F5A" w:rsidRDefault="00541F5A" w:rsidP="00A243C8">
            <w:pPr>
              <w:jc w:val="center"/>
            </w:pPr>
          </w:p>
        </w:tc>
      </w:tr>
      <w:tr w:rsidR="00541F5A" w14:paraId="6BF03AAE" w14:textId="77777777" w:rsidTr="00A243C8">
        <w:trPr>
          <w:trHeight w:val="19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B33" w14:textId="77777777" w:rsidR="00541F5A" w:rsidRDefault="00541F5A" w:rsidP="00A243C8">
            <w:r>
              <w:t>22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025" w14:textId="77777777" w:rsidR="00541F5A" w:rsidRDefault="00541F5A" w:rsidP="00A243C8">
            <w: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342" w14:textId="77777777" w:rsidR="00541F5A" w:rsidRPr="005D3C04" w:rsidRDefault="00541F5A" w:rsidP="00A243C8">
            <w:r>
              <w:t>Задачи, решаемые сложением.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053" w14:textId="77777777" w:rsidR="00541F5A" w:rsidRDefault="00541F5A" w:rsidP="00A243C8">
            <w:r w:rsidRPr="00FE0858">
              <w:rPr>
                <w:sz w:val="22"/>
                <w:szCs w:val="22"/>
              </w:rPr>
              <w:t xml:space="preserve">Урок </w:t>
            </w:r>
            <w:proofErr w:type="gramStart"/>
            <w:r w:rsidRPr="00FE0858">
              <w:rPr>
                <w:sz w:val="22"/>
                <w:szCs w:val="22"/>
              </w:rPr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</w:t>
            </w:r>
            <w:proofErr w:type="gramEnd"/>
            <w:r w:rsidRPr="00FE0858">
              <w:rPr>
                <w:sz w:val="22"/>
                <w:szCs w:val="22"/>
              </w:rPr>
              <w:t xml:space="preserve">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1F5C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088" w14:textId="77777777" w:rsidR="00541F5A" w:rsidRDefault="00541F5A" w:rsidP="00A243C8">
            <w:r>
              <w:t>Решать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(фронтальная, индивидуальная)</w:t>
            </w:r>
          </w:p>
          <w:p w14:paraId="68BBCF84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13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675B068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3D3" w14:textId="77777777" w:rsidR="00541F5A" w:rsidRPr="007F17DA" w:rsidRDefault="00541F5A" w:rsidP="00A243C8">
            <w:pPr>
              <w:jc w:val="center"/>
            </w:pPr>
            <w:r w:rsidRPr="007F17DA">
              <w:t>П.6</w:t>
            </w:r>
          </w:p>
          <w:p w14:paraId="0E1FB86B" w14:textId="77777777" w:rsidR="00541F5A" w:rsidRPr="007F17DA" w:rsidRDefault="00541F5A" w:rsidP="00A243C8">
            <w:pPr>
              <w:jc w:val="center"/>
            </w:pPr>
            <w:r w:rsidRPr="007F17DA">
              <w:t>236, 238, 240</w:t>
            </w:r>
            <w:proofErr w:type="gramStart"/>
            <w:r w:rsidRPr="007F17DA">
              <w:t>б,в</w:t>
            </w:r>
            <w:proofErr w:type="gram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28E46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30.09-5.10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167C" w14:textId="77777777" w:rsidR="00541F5A" w:rsidRDefault="00541F5A" w:rsidP="00A243C8">
            <w:pPr>
              <w:jc w:val="center"/>
            </w:pPr>
          </w:p>
        </w:tc>
      </w:tr>
      <w:tr w:rsidR="00541F5A" w14:paraId="79922F09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8C8" w14:textId="77777777" w:rsidR="00541F5A" w:rsidRDefault="00541F5A" w:rsidP="00A243C8">
            <w: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AE7" w14:textId="77777777" w:rsidR="00541F5A" w:rsidRDefault="00541F5A" w:rsidP="00A243C8"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858" w14:textId="77777777" w:rsidR="00541F5A" w:rsidRPr="005D3C04" w:rsidRDefault="00541F5A" w:rsidP="00A243C8">
            <w:pPr>
              <w:rPr>
                <w:i/>
                <w:iCs/>
              </w:rPr>
            </w:pPr>
            <w:r w:rsidRPr="00FB5339">
              <w:rPr>
                <w:sz w:val="22"/>
                <w:szCs w:val="22"/>
              </w:rPr>
              <w:t>Решение упражнений по теме</w:t>
            </w:r>
            <w:r w:rsidRPr="00FB5339">
              <w:t xml:space="preserve"> «Сложение натуральных чисел и его свойства</w:t>
            </w:r>
            <w:r w:rsidRPr="00FB5339">
              <w:rPr>
                <w:i/>
                <w:iCs/>
              </w:rPr>
              <w:t>.»</w:t>
            </w:r>
            <w:r w:rsidRPr="005D3C04">
              <w:rPr>
                <w:i/>
                <w:iCs/>
              </w:rPr>
              <w:t xml:space="preserve"> </w:t>
            </w:r>
          </w:p>
          <w:p w14:paraId="4EB772D4" w14:textId="77777777" w:rsidR="00541F5A" w:rsidRPr="005D3C04" w:rsidRDefault="00541F5A" w:rsidP="00A243C8">
            <w:r w:rsidRPr="005D3C04">
              <w:rPr>
                <w:i/>
                <w:iCs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F5" w14:textId="77777777" w:rsidR="00541F5A" w:rsidRDefault="00541F5A" w:rsidP="00A243C8"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11F4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DA8" w14:textId="77777777" w:rsidR="00541F5A" w:rsidRDefault="00541F5A" w:rsidP="00A243C8">
            <w:proofErr w:type="gramStart"/>
            <w:r>
              <w:t>Грамматически верно</w:t>
            </w:r>
            <w:proofErr w:type="gramEnd"/>
            <w:r>
              <w:t xml:space="preserve"> читать числовые выражения, содержащие действия сложения. Решать примеры и задачи. О</w:t>
            </w:r>
            <w:r w:rsidRPr="00866325">
              <w:t>существляют самоконтроль, проверяя ответ на соответствие условию</w:t>
            </w:r>
            <w:r>
              <w:t>.</w:t>
            </w:r>
          </w:p>
          <w:p w14:paraId="13CFF514" w14:textId="77777777" w:rsidR="00541F5A" w:rsidRDefault="00541F5A" w:rsidP="00A243C8">
            <w:r>
              <w:t>(фронтальная, индивидуальная)</w:t>
            </w:r>
          </w:p>
          <w:p w14:paraId="2BF9BB16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506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E4C7C57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22F" w14:textId="77777777" w:rsidR="00541F5A" w:rsidRPr="007F17DA" w:rsidRDefault="00541F5A" w:rsidP="00A243C8">
            <w:pPr>
              <w:jc w:val="center"/>
            </w:pPr>
            <w:r w:rsidRPr="007F17DA">
              <w:t>П.6</w:t>
            </w:r>
          </w:p>
          <w:p w14:paraId="2ED3F0FA" w14:textId="77777777" w:rsidR="00541F5A" w:rsidRPr="007F17DA" w:rsidRDefault="00541F5A" w:rsidP="00A243C8">
            <w:pPr>
              <w:jc w:val="center"/>
            </w:pPr>
            <w:r w:rsidRPr="007F17DA">
              <w:t xml:space="preserve">237, </w:t>
            </w:r>
            <w:smartTag w:uri="urn:schemas-microsoft-com:office:smarttags" w:element="metricconverter">
              <w:smartTagPr>
                <w:attr w:name="ProductID" w:val="240 г"/>
              </w:smartTagPr>
              <w:r w:rsidRPr="007F17DA">
                <w:t xml:space="preserve">240 </w:t>
              </w:r>
              <w:proofErr w:type="spellStart"/>
              <w:proofErr w:type="gramStart"/>
              <w:r w:rsidRPr="007F17DA">
                <w:t>г</w:t>
              </w:r>
            </w:smartTag>
            <w:r w:rsidRPr="007F17DA">
              <w:t>,д</w:t>
            </w:r>
            <w:proofErr w:type="spellEnd"/>
            <w:proofErr w:type="gramEnd"/>
            <w:r w:rsidRPr="007F17DA">
              <w:t>,</w:t>
            </w:r>
          </w:p>
          <w:p w14:paraId="13D080BD" w14:textId="77777777" w:rsidR="00541F5A" w:rsidRPr="007F17DA" w:rsidRDefault="00541F5A" w:rsidP="00A243C8">
            <w:pPr>
              <w:jc w:val="center"/>
            </w:pPr>
            <w:r w:rsidRPr="007F17DA">
              <w:t>241</w:t>
            </w:r>
          </w:p>
          <w:p w14:paraId="40E784F0" w14:textId="77777777" w:rsidR="00541F5A" w:rsidRPr="007F17DA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076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30.09-5.10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71B" w14:textId="77777777" w:rsidR="00541F5A" w:rsidRDefault="00541F5A" w:rsidP="00A243C8">
            <w:pPr>
              <w:jc w:val="center"/>
            </w:pPr>
          </w:p>
        </w:tc>
      </w:tr>
      <w:tr w:rsidR="00541F5A" w14:paraId="02516F24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05D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креативность мышления, находчивость, инициативность при решении математических задач.</w:t>
            </w:r>
          </w:p>
          <w:p w14:paraId="029AA8FC" w14:textId="77777777" w:rsidR="00541F5A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</w:tr>
      <w:tr w:rsidR="00541F5A" w14:paraId="78BAB4DD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646" w14:textId="77777777" w:rsidR="00541F5A" w:rsidRDefault="00541F5A" w:rsidP="00A243C8">
            <w:r>
              <w:t>24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C3" w14:textId="77777777" w:rsidR="00541F5A" w:rsidRDefault="00541F5A" w:rsidP="00A243C8"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60A" w14:textId="77777777" w:rsidR="00541F5A" w:rsidRPr="005D3C04" w:rsidRDefault="00541F5A" w:rsidP="00A243C8">
            <w:r w:rsidRPr="005D3C04">
              <w:t>Вычитание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28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548" w14:textId="77777777" w:rsidR="00541F5A" w:rsidRDefault="00541F5A" w:rsidP="00A243C8">
            <w:r>
              <w:t>Вычитание натуральных чисел. Компоненты вычитания.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29A" w14:textId="77777777" w:rsidR="00541F5A" w:rsidRDefault="00541F5A" w:rsidP="00A243C8">
            <w:r>
              <w:t xml:space="preserve">Выполнять вычитание  натуральных чисел. Верно использовать в речи термины: разность, уменьшаемое, </w:t>
            </w:r>
            <w:r>
              <w:lastRenderedPageBreak/>
              <w:t>вычитаемое. Устанавливать взаимосвязи между компонентами и результатом при вычитании. (групповая, фронтальная, индивидуальная)</w:t>
            </w:r>
          </w:p>
          <w:p w14:paraId="0E8FD073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F9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345D5618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012" w14:textId="77777777" w:rsidR="00541F5A" w:rsidRPr="00692902" w:rsidRDefault="00541F5A" w:rsidP="00A243C8">
            <w:pPr>
              <w:jc w:val="center"/>
            </w:pPr>
            <w:r w:rsidRPr="00692902">
              <w:t>П.7</w:t>
            </w:r>
          </w:p>
          <w:p w14:paraId="0E55CC13" w14:textId="77777777" w:rsidR="00541F5A" w:rsidRPr="00692902" w:rsidRDefault="00541F5A" w:rsidP="00A243C8">
            <w:pPr>
              <w:jc w:val="center"/>
            </w:pPr>
            <w:r w:rsidRPr="00692902">
              <w:t>№286,</w:t>
            </w:r>
          </w:p>
          <w:p w14:paraId="0C82C05C" w14:textId="77777777" w:rsidR="00541F5A" w:rsidRPr="00692902" w:rsidRDefault="00541F5A" w:rsidP="00A243C8">
            <w:pPr>
              <w:jc w:val="center"/>
            </w:pPr>
            <w:r w:rsidRPr="00692902">
              <w:t>287,289,</w:t>
            </w:r>
          </w:p>
          <w:p w14:paraId="0F1A3987" w14:textId="77777777" w:rsidR="00541F5A" w:rsidRPr="00692902" w:rsidRDefault="00541F5A" w:rsidP="00A243C8">
            <w:pPr>
              <w:jc w:val="center"/>
            </w:pPr>
            <w:r w:rsidRPr="00692902">
              <w:t>281</w:t>
            </w:r>
          </w:p>
          <w:p w14:paraId="7C1DBB0B" w14:textId="77777777" w:rsidR="00541F5A" w:rsidRPr="00692902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E62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lastRenderedPageBreak/>
              <w:t>30.09-5.10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2F9" w14:textId="77777777" w:rsidR="00541F5A" w:rsidRDefault="00541F5A" w:rsidP="00A243C8">
            <w:pPr>
              <w:jc w:val="center"/>
            </w:pPr>
          </w:p>
        </w:tc>
      </w:tr>
      <w:tr w:rsidR="00541F5A" w14:paraId="45608C74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B25" w14:textId="77777777" w:rsidR="00541F5A" w:rsidRDefault="00541F5A" w:rsidP="00A243C8">
            <w:r>
              <w:t>25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3D5" w14:textId="77777777" w:rsidR="00541F5A" w:rsidRDefault="00541F5A" w:rsidP="00A243C8"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09B" w14:textId="77777777" w:rsidR="00541F5A" w:rsidRPr="005D3C04" w:rsidRDefault="00541F5A" w:rsidP="00A243C8">
            <w:r>
              <w:t>Правило вычитания многозначных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610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FCA" w14:textId="77777777" w:rsidR="00541F5A" w:rsidRDefault="00541F5A" w:rsidP="00A243C8">
            <w:r>
              <w:t>Вычитание натуральных чисел. Компоненты вычитания.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944" w14:textId="77777777" w:rsidR="00541F5A" w:rsidRDefault="00541F5A" w:rsidP="00A243C8">
            <w:r>
              <w:t xml:space="preserve">Грамматически верно читать числовые выражения, содержащие действия вычитания. Решать примеры на вычитание многозначных чисел. . </w:t>
            </w:r>
            <w:r w:rsidRPr="00866325">
              <w:t>Составляют план и последовательность действий</w:t>
            </w:r>
            <w:r>
              <w:t xml:space="preserve"> (фронтальная, индивидуальная)</w:t>
            </w:r>
          </w:p>
          <w:p w14:paraId="6E5C0A38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25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DC401DA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2CA" w14:textId="77777777" w:rsidR="00541F5A" w:rsidRPr="00692902" w:rsidRDefault="00541F5A" w:rsidP="00A243C8">
            <w:pPr>
              <w:jc w:val="center"/>
            </w:pPr>
            <w:r w:rsidRPr="00692902">
              <w:t>П.7</w:t>
            </w:r>
          </w:p>
          <w:p w14:paraId="1A489ADF" w14:textId="77777777" w:rsidR="00541F5A" w:rsidRPr="00692902" w:rsidRDefault="00541F5A" w:rsidP="00A243C8">
            <w:pPr>
              <w:jc w:val="center"/>
            </w:pPr>
            <w:r w:rsidRPr="00692902">
              <w:t>«289,</w:t>
            </w:r>
          </w:p>
          <w:p w14:paraId="6E6A2E88" w14:textId="77777777" w:rsidR="00541F5A" w:rsidRPr="00692902" w:rsidRDefault="00541F5A" w:rsidP="00A243C8">
            <w:pPr>
              <w:jc w:val="center"/>
            </w:pPr>
            <w:r w:rsidRPr="00692902">
              <w:t xml:space="preserve">290 </w:t>
            </w:r>
            <w:proofErr w:type="spellStart"/>
            <w:r w:rsidRPr="00692902">
              <w:t>а,б</w:t>
            </w:r>
            <w:proofErr w:type="spellEnd"/>
          </w:p>
          <w:p w14:paraId="7A880938" w14:textId="77777777" w:rsidR="00541F5A" w:rsidRPr="00692902" w:rsidRDefault="00541F5A" w:rsidP="00A243C8">
            <w:pPr>
              <w:jc w:val="center"/>
            </w:pPr>
            <w:r w:rsidRPr="00692902">
              <w:t>288,</w:t>
            </w:r>
          </w:p>
          <w:p w14:paraId="4FD6A640" w14:textId="77777777" w:rsidR="00541F5A" w:rsidRPr="00692902" w:rsidRDefault="00541F5A" w:rsidP="00A243C8">
            <w:pPr>
              <w:jc w:val="center"/>
            </w:pPr>
            <w:r w:rsidRPr="00692902">
              <w:t>285б,г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74B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30.09-5.10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47A" w14:textId="77777777" w:rsidR="00541F5A" w:rsidRDefault="00541F5A" w:rsidP="00A243C8">
            <w:pPr>
              <w:jc w:val="center"/>
            </w:pPr>
          </w:p>
        </w:tc>
      </w:tr>
      <w:tr w:rsidR="00541F5A" w14:paraId="27C0AAAF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9B4" w14:textId="77777777" w:rsidR="00541F5A" w:rsidRDefault="00541F5A" w:rsidP="00A243C8">
            <w: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6E2" w14:textId="77777777" w:rsidR="00541F5A" w:rsidRDefault="00541F5A" w:rsidP="00A243C8">
            <w: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36F" w14:textId="77777777" w:rsidR="00541F5A" w:rsidRPr="005D3C04" w:rsidRDefault="00541F5A" w:rsidP="00A243C8">
            <w:r w:rsidRPr="00383ADB">
              <w:t>Свойства вычитания.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02A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91A" w14:textId="77777777" w:rsidR="00541F5A" w:rsidRDefault="00541F5A" w:rsidP="00A243C8">
            <w:r>
              <w:t>Свойства вычитания.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F60" w14:textId="77777777" w:rsidR="00541F5A" w:rsidRDefault="00541F5A" w:rsidP="00A243C8">
            <w:r w:rsidRPr="00510AB7">
              <w:t>Формулировать свойства вычитания натуральных чисел. Записывать свойства вычитания с помощью букв, уметь читать числовые  выражения, содержащие действие вычитания</w:t>
            </w:r>
            <w:r>
              <w:t>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30E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73AF701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709" w14:textId="77777777" w:rsidR="00541F5A" w:rsidRPr="00692902" w:rsidRDefault="00541F5A" w:rsidP="00A243C8">
            <w:pPr>
              <w:jc w:val="center"/>
            </w:pPr>
            <w:r w:rsidRPr="00692902">
              <w:t>П.7</w:t>
            </w:r>
          </w:p>
          <w:p w14:paraId="52061FE8" w14:textId="77777777" w:rsidR="00541F5A" w:rsidRPr="00692902" w:rsidRDefault="00541F5A" w:rsidP="00A243C8">
            <w:pPr>
              <w:jc w:val="center"/>
            </w:pPr>
            <w:r w:rsidRPr="00692902">
              <w:t>№292,</w:t>
            </w:r>
          </w:p>
          <w:p w14:paraId="5002E6BD" w14:textId="77777777" w:rsidR="00541F5A" w:rsidRPr="00692902" w:rsidRDefault="00541F5A" w:rsidP="00A243C8">
            <w:pPr>
              <w:jc w:val="center"/>
            </w:pPr>
            <w:r w:rsidRPr="00692902">
              <w:t>296в,г,</w:t>
            </w:r>
          </w:p>
          <w:p w14:paraId="1A5ACA3D" w14:textId="77777777" w:rsidR="00541F5A" w:rsidRPr="00692902" w:rsidRDefault="00541F5A" w:rsidP="00A243C8">
            <w:pPr>
              <w:jc w:val="center"/>
            </w:pPr>
            <w:r w:rsidRPr="00692902">
              <w:t>283,285а,в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704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7.10-12.10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586A" w14:textId="77777777" w:rsidR="00541F5A" w:rsidRDefault="00541F5A" w:rsidP="00A243C8">
            <w:pPr>
              <w:jc w:val="center"/>
            </w:pPr>
          </w:p>
        </w:tc>
      </w:tr>
      <w:tr w:rsidR="00541F5A" w14:paraId="2E6B43B3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CB0" w14:textId="77777777" w:rsidR="00541F5A" w:rsidRDefault="00541F5A" w:rsidP="00A243C8">
            <w:r>
              <w:t>27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FDC" w14:textId="77777777" w:rsidR="00541F5A" w:rsidRDefault="00541F5A" w:rsidP="00A243C8">
            <w: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F2E" w14:textId="77777777" w:rsidR="00541F5A" w:rsidRPr="005D3C04" w:rsidRDefault="00541F5A" w:rsidP="00A243C8">
            <w:r w:rsidRPr="00425701">
              <w:t>Задачи, решаемые вычитанием.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3C2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077" w14:textId="77777777" w:rsidR="00541F5A" w:rsidRDefault="00541F5A" w:rsidP="00A243C8">
            <w:r>
              <w:t>Вычитание натуральных чисел. Компоненты вычитания. Свойства вычитания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103" w14:textId="77777777" w:rsidR="00541F5A" w:rsidRDefault="00541F5A" w:rsidP="00A243C8">
            <w:r w:rsidRPr="00510AB7">
              <w:t>Грамматически верно читать числовые выражения, содержащие действия вычитания. Решать примеры и задачи.</w:t>
            </w:r>
            <w:r>
              <w:t xml:space="preserve"> </w:t>
            </w:r>
            <w:r>
              <w:rPr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  <w: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CA1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9887C7A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2CE" w14:textId="77777777" w:rsidR="00541F5A" w:rsidRPr="00692902" w:rsidRDefault="00541F5A" w:rsidP="00A243C8">
            <w:pPr>
              <w:jc w:val="center"/>
            </w:pPr>
            <w:r w:rsidRPr="00692902">
              <w:t>П.7</w:t>
            </w:r>
          </w:p>
          <w:p w14:paraId="08D5E48D" w14:textId="77777777" w:rsidR="00541F5A" w:rsidRPr="00692902" w:rsidRDefault="00541F5A" w:rsidP="00A243C8">
            <w:pPr>
              <w:jc w:val="center"/>
            </w:pPr>
            <w:r w:rsidRPr="00692902">
              <w:t>291,</w:t>
            </w:r>
          </w:p>
          <w:p w14:paraId="10ADB54A" w14:textId="77777777" w:rsidR="00541F5A" w:rsidRPr="00692902" w:rsidRDefault="00541F5A" w:rsidP="00A243C8">
            <w:pPr>
              <w:jc w:val="center"/>
            </w:pPr>
            <w:r w:rsidRPr="00692902">
              <w:t>293,294,</w:t>
            </w:r>
          </w:p>
          <w:p w14:paraId="731096F8" w14:textId="77777777" w:rsidR="00541F5A" w:rsidRPr="00692902" w:rsidRDefault="00541F5A" w:rsidP="00A243C8">
            <w:pPr>
              <w:jc w:val="center"/>
            </w:pPr>
            <w:r w:rsidRPr="00692902">
              <w:t xml:space="preserve">296 </w:t>
            </w:r>
            <w:proofErr w:type="spellStart"/>
            <w:r w:rsidRPr="00692902">
              <w:t>а,б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60C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7.10-12.10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13C" w14:textId="77777777" w:rsidR="00541F5A" w:rsidRDefault="00541F5A" w:rsidP="00A243C8">
            <w:pPr>
              <w:jc w:val="center"/>
            </w:pPr>
          </w:p>
        </w:tc>
      </w:tr>
      <w:tr w:rsidR="00541F5A" w14:paraId="488AA8BF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0E8E4" w14:textId="77777777" w:rsidR="00541F5A" w:rsidRDefault="00541F5A" w:rsidP="00A243C8">
            <w:r>
              <w:t>28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35BE0" w14:textId="77777777" w:rsidR="00541F5A" w:rsidRDefault="00541F5A" w:rsidP="00A243C8"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8938B" w14:textId="77777777" w:rsidR="00541F5A" w:rsidRDefault="00541F5A" w:rsidP="00A243C8">
            <w:pPr>
              <w:rPr>
                <w:b/>
                <w:bCs/>
                <w:i/>
                <w:iCs/>
              </w:rPr>
            </w:pPr>
            <w:r w:rsidRPr="007909E5">
              <w:rPr>
                <w:b/>
                <w:bCs/>
                <w:i/>
                <w:iCs/>
              </w:rPr>
              <w:t xml:space="preserve">Контрольная работа №2 по теме «Сложение и вычитание </w:t>
            </w:r>
            <w:r w:rsidRPr="007909E5">
              <w:rPr>
                <w:b/>
                <w:bCs/>
                <w:i/>
                <w:iCs/>
              </w:rPr>
              <w:lastRenderedPageBreak/>
              <w:t>натуральных чисел»</w:t>
            </w:r>
          </w:p>
          <w:p w14:paraId="0A30F605" w14:textId="77777777" w:rsidR="00541F5A" w:rsidRPr="005D3C04" w:rsidRDefault="00541F5A" w:rsidP="00A243C8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ACBFA" w14:textId="77777777" w:rsidR="00541F5A" w:rsidRDefault="00541F5A" w:rsidP="00A243C8">
            <w:r>
              <w:lastRenderedPageBreak/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FE51A" w14:textId="77777777" w:rsidR="00541F5A" w:rsidRDefault="00541F5A" w:rsidP="00A243C8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14E187" w14:textId="77777777" w:rsidR="00541F5A" w:rsidRDefault="00541F5A" w:rsidP="00A243C8">
            <w:r>
              <w:rPr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выражения. 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CABAB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7F29EBA" w14:textId="77777777" w:rsidR="00541F5A" w:rsidRDefault="00541F5A" w:rsidP="00A243C8">
            <w: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03D15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36F41DAE" w14:textId="77777777" w:rsidR="00541F5A" w:rsidRDefault="00541F5A" w:rsidP="00A243C8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2367E3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7.10-12.10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555AD6" w14:textId="77777777" w:rsidR="00541F5A" w:rsidRDefault="00541F5A" w:rsidP="00A243C8">
            <w:pPr>
              <w:jc w:val="center"/>
            </w:pPr>
          </w:p>
        </w:tc>
      </w:tr>
      <w:tr w:rsidR="00541F5A" w:rsidRPr="007909E5" w14:paraId="7252C0E5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B89" w14:textId="77777777" w:rsidR="00541F5A" w:rsidRDefault="00541F5A" w:rsidP="00A243C8">
            <w:pPr>
              <w:rPr>
                <w:b/>
                <w:bCs/>
              </w:rPr>
            </w:pPr>
          </w:p>
          <w:p w14:paraId="4B27E992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формирование операционного типа мышления.</w:t>
            </w:r>
          </w:p>
          <w:p w14:paraId="553865B9" w14:textId="77777777" w:rsidR="00541F5A" w:rsidRPr="002D15EE" w:rsidRDefault="00541F5A" w:rsidP="00A243C8"/>
          <w:p w14:paraId="6FA34252" w14:textId="77777777" w:rsidR="00541F5A" w:rsidRPr="002D15EE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формировать умение составлять математическую модель текстовых задач в виде буквенных выражений.</w:t>
            </w:r>
          </w:p>
          <w:p w14:paraId="65343501" w14:textId="77777777" w:rsidR="00541F5A" w:rsidRDefault="00541F5A" w:rsidP="00A243C8"/>
          <w:p w14:paraId="1EE252E3" w14:textId="77777777" w:rsidR="00541F5A" w:rsidRDefault="00541F5A" w:rsidP="00A243C8"/>
          <w:p w14:paraId="6B929B0A" w14:textId="77777777" w:rsidR="00541F5A" w:rsidRDefault="00541F5A" w:rsidP="00A243C8"/>
        </w:tc>
      </w:tr>
      <w:tr w:rsidR="00541F5A" w14:paraId="32C93240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18B" w14:textId="77777777" w:rsidR="00541F5A" w:rsidRDefault="00541F5A" w:rsidP="00A243C8">
            <w:r>
              <w:t>29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12F" w14:textId="77777777" w:rsidR="00541F5A" w:rsidRDefault="00541F5A" w:rsidP="00A243C8"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9E7" w14:textId="77777777" w:rsidR="00541F5A" w:rsidRPr="005D3C04" w:rsidRDefault="00541F5A" w:rsidP="00A243C8">
            <w:r w:rsidRPr="00D54B4E">
              <w:t>Числовые выражения. Значение числового выражения.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4BD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8DFC" w14:textId="77777777" w:rsidR="00541F5A" w:rsidRDefault="00541F5A" w:rsidP="00A243C8">
            <w:r>
              <w:t>Числовые и буквенные выражения. Значение числового выражения. Значение  буквы.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8E6" w14:textId="77777777" w:rsidR="00541F5A" w:rsidRDefault="00541F5A" w:rsidP="00A243C8">
            <w:r>
              <w:t xml:space="preserve"> Верно использовать в речи термины: числовое выражение, значение числового выражения. Записывать числовые и буквенные выражения.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5B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0152299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401" w14:textId="77777777" w:rsidR="00541F5A" w:rsidRDefault="00541F5A" w:rsidP="00A243C8">
            <w:pPr>
              <w:jc w:val="center"/>
            </w:pPr>
            <w:r>
              <w:t>П.8</w:t>
            </w:r>
          </w:p>
          <w:p w14:paraId="3220DDD6" w14:textId="77777777" w:rsidR="00541F5A" w:rsidRDefault="00541F5A" w:rsidP="00A243C8">
            <w:pPr>
              <w:jc w:val="center"/>
            </w:pPr>
            <w:r>
              <w:t xml:space="preserve">№328 </w:t>
            </w:r>
            <w:proofErr w:type="spellStart"/>
            <w:r>
              <w:t>а,б</w:t>
            </w:r>
            <w:proofErr w:type="spellEnd"/>
          </w:p>
          <w:p w14:paraId="31EB1B8E" w14:textId="77777777" w:rsidR="00541F5A" w:rsidRDefault="00541F5A" w:rsidP="00A243C8">
            <w:pPr>
              <w:jc w:val="center"/>
            </w:pPr>
            <w:r>
              <w:t>327,</w:t>
            </w:r>
          </w:p>
          <w:p w14:paraId="238CF4FF" w14:textId="77777777" w:rsidR="00541F5A" w:rsidRDefault="00541F5A" w:rsidP="00A243C8">
            <w:pPr>
              <w:jc w:val="center"/>
            </w:pPr>
            <w:r>
              <w:t>324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F61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7.10-12.10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6CA" w14:textId="77777777" w:rsidR="00541F5A" w:rsidRDefault="00541F5A" w:rsidP="00A243C8">
            <w:pPr>
              <w:jc w:val="center"/>
            </w:pPr>
          </w:p>
        </w:tc>
      </w:tr>
      <w:tr w:rsidR="00541F5A" w14:paraId="44FD3EA2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3EF" w14:textId="77777777" w:rsidR="00541F5A" w:rsidRDefault="00541F5A" w:rsidP="00A243C8">
            <w:r>
              <w:t>30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AFC" w14:textId="77777777" w:rsidR="00541F5A" w:rsidRDefault="00541F5A" w:rsidP="00A243C8">
            <w: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CCB" w14:textId="77777777" w:rsidR="00541F5A" w:rsidRPr="005D3C04" w:rsidRDefault="00541F5A" w:rsidP="00A243C8">
            <w:r>
              <w:t>Б</w:t>
            </w:r>
            <w:r w:rsidRPr="005D3C04">
              <w:t>уквенные выражения</w:t>
            </w:r>
            <w:r>
              <w:t>. Значение буквенного выражения.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C57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78237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54E" w14:textId="77777777" w:rsidR="00541F5A" w:rsidRDefault="00541F5A" w:rsidP="00A243C8">
            <w:r>
              <w:t>Вычислять числовое значение буквенного выражения при заданных значениях букв . (фронтальная, индивидуальная)</w:t>
            </w:r>
          </w:p>
          <w:p w14:paraId="5CAA1556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055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3D9596C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04485516" w14:textId="77777777" w:rsidR="00541F5A" w:rsidRDefault="00541F5A" w:rsidP="00A243C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017" w14:textId="77777777" w:rsidR="00541F5A" w:rsidRDefault="00541F5A" w:rsidP="00A243C8">
            <w:pPr>
              <w:jc w:val="center"/>
            </w:pPr>
            <w:r>
              <w:t>П.8</w:t>
            </w:r>
          </w:p>
          <w:p w14:paraId="7E45CDE9" w14:textId="77777777" w:rsidR="00541F5A" w:rsidRDefault="00541F5A" w:rsidP="00A243C8">
            <w:pPr>
              <w:jc w:val="center"/>
            </w:pPr>
            <w:r>
              <w:t>№328в,г</w:t>
            </w:r>
          </w:p>
          <w:p w14:paraId="56F951A3" w14:textId="77777777" w:rsidR="00541F5A" w:rsidRDefault="00541F5A" w:rsidP="00A243C8">
            <w:pPr>
              <w:jc w:val="center"/>
            </w:pPr>
            <w:r>
              <w:t>329,</w:t>
            </w:r>
          </w:p>
          <w:p w14:paraId="35BDCCEE" w14:textId="77777777" w:rsidR="00541F5A" w:rsidRDefault="00541F5A" w:rsidP="00A243C8">
            <w:pPr>
              <w:jc w:val="center"/>
            </w:pPr>
            <w:r>
              <w:t xml:space="preserve">330 </w:t>
            </w:r>
            <w:proofErr w:type="spellStart"/>
            <w:r>
              <w:t>а,г</w:t>
            </w:r>
            <w:proofErr w:type="spellEnd"/>
          </w:p>
          <w:p w14:paraId="4D6BA3D2" w14:textId="77777777" w:rsidR="00541F5A" w:rsidRDefault="00541F5A" w:rsidP="00A243C8">
            <w:pPr>
              <w:jc w:val="center"/>
            </w:pPr>
            <w:r>
              <w:t>334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591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7.10-12.10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331" w14:textId="77777777" w:rsidR="00541F5A" w:rsidRDefault="00541F5A" w:rsidP="00A243C8">
            <w:pPr>
              <w:jc w:val="center"/>
            </w:pPr>
          </w:p>
        </w:tc>
      </w:tr>
      <w:tr w:rsidR="00541F5A" w14:paraId="48BBB98D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2FB" w14:textId="77777777" w:rsidR="00541F5A" w:rsidRDefault="00541F5A" w:rsidP="00A243C8">
            <w:r>
              <w:t>31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0C3" w14:textId="77777777" w:rsidR="00541F5A" w:rsidRDefault="00541F5A" w:rsidP="00A243C8">
            <w: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0EA" w14:textId="77777777" w:rsidR="00541F5A" w:rsidRPr="005D3C04" w:rsidRDefault="00541F5A" w:rsidP="00A243C8">
            <w:r w:rsidRPr="004B5E37">
              <w:rPr>
                <w:sz w:val="22"/>
                <w:szCs w:val="22"/>
              </w:rPr>
              <w:t>Решение задач на составление  числового и буквенного выражения»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650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4B7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F87" w14:textId="77777777" w:rsidR="00541F5A" w:rsidRDefault="00541F5A" w:rsidP="00A243C8">
            <w:r>
              <w:t>Составлять буквенное выражение по условию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903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E37000E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35E" w14:textId="77777777" w:rsidR="00541F5A" w:rsidRDefault="00541F5A" w:rsidP="00A243C8">
            <w:pPr>
              <w:jc w:val="center"/>
            </w:pPr>
            <w:r>
              <w:t>П.8</w:t>
            </w:r>
          </w:p>
          <w:p w14:paraId="5095E7C5" w14:textId="77777777" w:rsidR="00541F5A" w:rsidRDefault="00541F5A" w:rsidP="00A243C8">
            <w:pPr>
              <w:jc w:val="center"/>
            </w:pPr>
            <w:r>
              <w:t>№ 333,</w:t>
            </w:r>
          </w:p>
          <w:p w14:paraId="21E95C9D" w14:textId="77777777" w:rsidR="00541F5A" w:rsidRDefault="00541F5A" w:rsidP="00A243C8">
            <w:pPr>
              <w:jc w:val="center"/>
            </w:pPr>
            <w:r>
              <w:t>334,</w:t>
            </w:r>
          </w:p>
          <w:p w14:paraId="1092CA08" w14:textId="77777777" w:rsidR="00541F5A" w:rsidRDefault="00541F5A" w:rsidP="00A243C8">
            <w:pPr>
              <w:jc w:val="center"/>
            </w:pPr>
            <w:r>
              <w:t xml:space="preserve">335 </w:t>
            </w:r>
            <w:proofErr w:type="spellStart"/>
            <w:r>
              <w:t>а,б</w:t>
            </w:r>
            <w:proofErr w:type="spellEnd"/>
          </w:p>
          <w:p w14:paraId="6A5D43F5" w14:textId="77777777" w:rsidR="00541F5A" w:rsidRDefault="00541F5A" w:rsidP="00A243C8">
            <w:pPr>
              <w:jc w:val="center"/>
            </w:pPr>
            <w:r>
              <w:t xml:space="preserve">336 </w:t>
            </w:r>
            <w:proofErr w:type="spellStart"/>
            <w:r>
              <w:t>а,б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0E8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14-19.10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445" w14:textId="77777777" w:rsidR="00541F5A" w:rsidRDefault="00541F5A" w:rsidP="00A243C8">
            <w:pPr>
              <w:jc w:val="center"/>
            </w:pPr>
          </w:p>
        </w:tc>
      </w:tr>
      <w:tr w:rsidR="00541F5A" w14:paraId="735080FB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1EF" w14:textId="77777777" w:rsidR="00541F5A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</w:t>
            </w:r>
            <w:r w:rsidRPr="002D15EE">
              <w:rPr>
                <w:b/>
                <w:bCs/>
              </w:rPr>
              <w:t xml:space="preserve">ь </w:t>
            </w:r>
            <w:r w:rsidRPr="002D15EE">
              <w:t>умение ясно и точно излагать свои мысли; развивать креативное мышление.</w:t>
            </w:r>
          </w:p>
          <w:p w14:paraId="3BEA8440" w14:textId="77777777" w:rsidR="00541F5A" w:rsidRPr="002D15EE" w:rsidRDefault="00541F5A" w:rsidP="00A243C8"/>
          <w:p w14:paraId="2EE070B4" w14:textId="77777777" w:rsidR="00541F5A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</w:t>
            </w:r>
            <w:r w:rsidRPr="003E2A2D">
              <w:rPr>
                <w:sz w:val="28"/>
                <w:szCs w:val="28"/>
              </w:rPr>
              <w:t>.</w:t>
            </w:r>
          </w:p>
        </w:tc>
      </w:tr>
      <w:tr w:rsidR="00541F5A" w14:paraId="16FF7BC0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3FC" w14:textId="77777777" w:rsidR="00541F5A" w:rsidRDefault="00541F5A" w:rsidP="00A243C8">
            <w:r>
              <w:t>32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C7A" w14:textId="77777777" w:rsidR="00541F5A" w:rsidRDefault="00541F5A" w:rsidP="00A243C8">
            <w: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DC0" w14:textId="77777777" w:rsidR="00541F5A" w:rsidRPr="005D3C04" w:rsidRDefault="00541F5A" w:rsidP="00A243C8">
            <w:r w:rsidRPr="003D4513">
              <w:t xml:space="preserve">Буквенная запись свойств </w:t>
            </w:r>
            <w:r w:rsidRPr="003D4513">
              <w:lastRenderedPageBreak/>
              <w:t>сложения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1BD" w14:textId="77777777" w:rsidR="00541F5A" w:rsidRDefault="00541F5A" w:rsidP="00A243C8">
            <w:r>
              <w:rPr>
                <w:iCs/>
                <w:sz w:val="22"/>
                <w:szCs w:val="22"/>
              </w:rPr>
              <w:lastRenderedPageBreak/>
              <w:t xml:space="preserve">Изучение нового </w:t>
            </w:r>
            <w:r>
              <w:rPr>
                <w:iCs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C3931" w14:textId="77777777" w:rsidR="00541F5A" w:rsidRDefault="00541F5A" w:rsidP="00A243C8">
            <w:r>
              <w:lastRenderedPageBreak/>
              <w:t xml:space="preserve">Числовые и буквенные </w:t>
            </w:r>
            <w:r>
              <w:lastRenderedPageBreak/>
              <w:t>выражения.</w:t>
            </w:r>
          </w:p>
          <w:p w14:paraId="101AFE9F" w14:textId="77777777" w:rsidR="00541F5A" w:rsidRDefault="00541F5A" w:rsidP="00A243C8"/>
          <w:p w14:paraId="76A6C9DD" w14:textId="77777777" w:rsidR="00541F5A" w:rsidRDefault="00541F5A" w:rsidP="00A243C8"/>
          <w:p w14:paraId="779B14A6" w14:textId="77777777" w:rsidR="00541F5A" w:rsidRDefault="00541F5A" w:rsidP="00A243C8"/>
          <w:p w14:paraId="13741DC4" w14:textId="77777777" w:rsidR="00541F5A" w:rsidRDefault="00541F5A" w:rsidP="00A243C8">
            <w:r>
              <w:t>Числовые и буквенные выражения.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C9C" w14:textId="77777777" w:rsidR="00541F5A" w:rsidRDefault="00541F5A" w:rsidP="00A243C8">
            <w:r>
              <w:lastRenderedPageBreak/>
              <w:t xml:space="preserve">Читать и записывать свойства сложения и вычитания с помощью </w:t>
            </w:r>
            <w:r>
              <w:lastRenderedPageBreak/>
              <w:t>букв. (групповая, фронтальная, индивидуальная)</w:t>
            </w:r>
          </w:p>
          <w:p w14:paraId="5D38D6A7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9C7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6CD703D2" w14:textId="77777777" w:rsidR="00541F5A" w:rsidRDefault="00541F5A" w:rsidP="00A243C8"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sz w:val="22"/>
                <w:szCs w:val="22"/>
              </w:rPr>
              <w:lastRenderedPageBreak/>
              <w:t>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B26" w14:textId="77777777" w:rsidR="00541F5A" w:rsidRDefault="00541F5A" w:rsidP="00A243C8">
            <w:pPr>
              <w:jc w:val="center"/>
            </w:pPr>
            <w:r>
              <w:lastRenderedPageBreak/>
              <w:t>П.9</w:t>
            </w:r>
          </w:p>
          <w:p w14:paraId="0278EE06" w14:textId="77777777" w:rsidR="00541F5A" w:rsidRDefault="00541F5A" w:rsidP="00A243C8">
            <w:pPr>
              <w:jc w:val="center"/>
            </w:pPr>
            <w:r>
              <w:t xml:space="preserve">№364 </w:t>
            </w:r>
            <w:proofErr w:type="spellStart"/>
            <w:r>
              <w:lastRenderedPageBreak/>
              <w:t>а,б</w:t>
            </w:r>
            <w:proofErr w:type="spellEnd"/>
          </w:p>
          <w:p w14:paraId="74501F03" w14:textId="77777777" w:rsidR="00541F5A" w:rsidRDefault="00541F5A" w:rsidP="00A243C8">
            <w:pPr>
              <w:jc w:val="center"/>
            </w:pPr>
            <w:r>
              <w:t>366,368, 371а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732" w14:textId="77777777" w:rsidR="00541F5A" w:rsidRDefault="00541F5A" w:rsidP="00A243C8">
            <w:r w:rsidRPr="00773795">
              <w:rPr>
                <w:bCs/>
                <w:lang w:val="en-US"/>
              </w:rPr>
              <w:lastRenderedPageBreak/>
              <w:t>14-19.10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25F" w14:textId="77777777" w:rsidR="00541F5A" w:rsidRDefault="00541F5A" w:rsidP="00A243C8"/>
        </w:tc>
      </w:tr>
      <w:tr w:rsidR="00541F5A" w14:paraId="5F0F646E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1EE" w14:textId="77777777" w:rsidR="00541F5A" w:rsidRDefault="00541F5A" w:rsidP="00A243C8">
            <w:r>
              <w:t>33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59C" w14:textId="77777777" w:rsidR="00541F5A" w:rsidRDefault="00541F5A" w:rsidP="00A243C8">
            <w: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59A" w14:textId="77777777" w:rsidR="00541F5A" w:rsidRPr="003D4513" w:rsidRDefault="00541F5A" w:rsidP="00A243C8">
            <w:pPr>
              <w:rPr>
                <w:highlight w:val="yellow"/>
              </w:rPr>
            </w:pPr>
            <w:r w:rsidRPr="00364E5D">
              <w:t>Буквенная запись свойств  вычитания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3B3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8D10F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690" w14:textId="77777777" w:rsidR="00541F5A" w:rsidRDefault="00541F5A" w:rsidP="00A243C8">
            <w:r>
              <w:t>Записывать свойства сложения и вычитания  натуральных чисел с помощью букв, преобразовывать и использовать их для рационализации письменных и устных выражений, составлять буквенные выражения по условию задач. 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8F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00FA29F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9E3" w14:textId="77777777" w:rsidR="00541F5A" w:rsidRDefault="00541F5A" w:rsidP="00A243C8">
            <w:pPr>
              <w:jc w:val="center"/>
            </w:pPr>
            <w:r>
              <w:t>П.9</w:t>
            </w:r>
          </w:p>
          <w:p w14:paraId="50C25123" w14:textId="77777777" w:rsidR="00541F5A" w:rsidRDefault="00541F5A" w:rsidP="00A243C8">
            <w:pPr>
              <w:jc w:val="center"/>
            </w:pPr>
            <w:r>
              <w:t>№365,</w:t>
            </w:r>
          </w:p>
          <w:p w14:paraId="49AF83FB" w14:textId="77777777" w:rsidR="00541F5A" w:rsidRDefault="00541F5A" w:rsidP="00A243C8">
            <w:pPr>
              <w:jc w:val="center"/>
            </w:pPr>
            <w:r>
              <w:t>367,</w:t>
            </w:r>
          </w:p>
          <w:p w14:paraId="6D670CF9" w14:textId="77777777" w:rsidR="00541F5A" w:rsidRDefault="00541F5A" w:rsidP="00A243C8">
            <w:pPr>
              <w:jc w:val="center"/>
            </w:pPr>
            <w:r>
              <w:t>370а,</w:t>
            </w:r>
          </w:p>
          <w:p w14:paraId="25698FAA" w14:textId="77777777" w:rsidR="00541F5A" w:rsidRDefault="00541F5A" w:rsidP="00A243C8">
            <w:pPr>
              <w:jc w:val="center"/>
            </w:pPr>
            <w:r>
              <w:t>371б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31D" w14:textId="77777777" w:rsidR="00541F5A" w:rsidRDefault="00541F5A" w:rsidP="00A243C8">
            <w:r w:rsidRPr="00773795">
              <w:rPr>
                <w:bCs/>
                <w:lang w:val="en-US"/>
              </w:rPr>
              <w:t>14-19.10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EE1" w14:textId="77777777" w:rsidR="00541F5A" w:rsidRDefault="00541F5A" w:rsidP="00A243C8"/>
        </w:tc>
      </w:tr>
      <w:tr w:rsidR="00541F5A" w14:paraId="6E236872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FDE" w14:textId="77777777" w:rsidR="00541F5A" w:rsidRDefault="00541F5A" w:rsidP="00A243C8">
            <w:r>
              <w:t>34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4AB" w14:textId="77777777" w:rsidR="00541F5A" w:rsidRDefault="00541F5A" w:rsidP="00A243C8"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90C" w14:textId="77777777" w:rsidR="00541F5A" w:rsidRPr="005D3C04" w:rsidRDefault="00541F5A" w:rsidP="00A243C8">
            <w:r w:rsidRPr="00715242">
              <w:rPr>
                <w:sz w:val="22"/>
                <w:szCs w:val="22"/>
              </w:rPr>
              <w:t>Решение упражнений по теме «Буквенная запись свойств сложения и вычитания»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4F9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8C9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93F" w14:textId="77777777" w:rsidR="00541F5A" w:rsidRPr="00FD30B6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  <w:r w:rsidRPr="00FD30B6">
              <w:rPr>
                <w:rFonts w:ascii="Times New Roman" w:hAnsi="Times New Roman"/>
              </w:rPr>
              <w:t>Составляют план выполнения задач, решения проблем творческого и поискового характера. Записывать буквенные выражения, составлять буквенные выражения по условиям задач. Вычислять периметры многоугольников.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B1D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5EFE983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659" w14:textId="77777777" w:rsidR="00541F5A" w:rsidRDefault="00541F5A" w:rsidP="00A243C8">
            <w:pPr>
              <w:jc w:val="center"/>
            </w:pPr>
            <w:r>
              <w:t>П.9</w:t>
            </w:r>
          </w:p>
          <w:p w14:paraId="4872036A" w14:textId="77777777" w:rsidR="00541F5A" w:rsidRDefault="00541F5A" w:rsidP="00A243C8">
            <w:pPr>
              <w:jc w:val="center"/>
            </w:pPr>
            <w:r>
              <w:t>№369</w:t>
            </w:r>
          </w:p>
          <w:p w14:paraId="58F9E69A" w14:textId="77777777" w:rsidR="00541F5A" w:rsidRDefault="00541F5A" w:rsidP="00A243C8">
            <w:pPr>
              <w:jc w:val="center"/>
            </w:pPr>
            <w:r>
              <w:t>371в,г, 370б, 359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DC5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14-19.10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0A7" w14:textId="77777777" w:rsidR="00541F5A" w:rsidRDefault="00541F5A" w:rsidP="00A243C8">
            <w:pPr>
              <w:jc w:val="center"/>
            </w:pPr>
          </w:p>
        </w:tc>
      </w:tr>
      <w:tr w:rsidR="00541F5A" w14:paraId="2102E3A2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F30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креативность мышления, инициативность, активность при решении уравнений; понимать смысл поставленной задачи, выстраивать аргументацию, приводить примеры и контрпримеры.</w:t>
            </w:r>
          </w:p>
          <w:p w14:paraId="2201255B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формировать навыки</w:t>
            </w:r>
            <w:r w:rsidRPr="002D15EE">
              <w:rPr>
                <w:b/>
                <w:bCs/>
              </w:rPr>
              <w:t xml:space="preserve"> </w:t>
            </w:r>
            <w:r w:rsidRPr="002D15EE"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модель.</w:t>
            </w:r>
          </w:p>
        </w:tc>
      </w:tr>
      <w:tr w:rsidR="00541F5A" w14:paraId="24A9948E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3F3" w14:textId="77777777" w:rsidR="00541F5A" w:rsidRDefault="00541F5A" w:rsidP="00A243C8">
            <w:r>
              <w:t>35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970" w14:textId="77777777" w:rsidR="00541F5A" w:rsidRDefault="00541F5A" w:rsidP="00A243C8">
            <w: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550" w14:textId="77777777" w:rsidR="00541F5A" w:rsidRPr="005D3C04" w:rsidRDefault="00541F5A" w:rsidP="00A243C8">
            <w:pPr>
              <w:rPr>
                <w:i/>
                <w:iCs/>
              </w:rPr>
            </w:pPr>
            <w:r w:rsidRPr="008A1F5B">
              <w:t>Уравнение. Кони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FEA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4CC0" w14:textId="77777777" w:rsidR="00541F5A" w:rsidRDefault="00541F5A" w:rsidP="00A243C8">
            <w:r>
              <w:t>Уравнение. Корень уравнения. Решение уравнения.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E9F" w14:textId="77777777" w:rsidR="00541F5A" w:rsidRDefault="00541F5A" w:rsidP="00A243C8">
            <w:r>
              <w:t xml:space="preserve"> Верно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 (групповая, фронтальная, индивидуальная)</w:t>
            </w:r>
          </w:p>
          <w:p w14:paraId="143700C2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18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6215AF2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5E7" w14:textId="77777777" w:rsidR="00541F5A" w:rsidRDefault="00541F5A" w:rsidP="00A243C8">
            <w:pPr>
              <w:jc w:val="center"/>
            </w:pPr>
            <w:r>
              <w:t>П.10</w:t>
            </w:r>
          </w:p>
          <w:p w14:paraId="78113D66" w14:textId="77777777" w:rsidR="00541F5A" w:rsidRDefault="00541F5A" w:rsidP="00A243C8">
            <w:pPr>
              <w:jc w:val="center"/>
            </w:pPr>
            <w:r>
              <w:t>№395</w:t>
            </w:r>
          </w:p>
          <w:p w14:paraId="486D7421" w14:textId="77777777" w:rsidR="00541F5A" w:rsidRDefault="00541F5A" w:rsidP="00A243C8">
            <w:pPr>
              <w:jc w:val="center"/>
            </w:pPr>
            <w:r>
              <w:t xml:space="preserve"> а-г</w:t>
            </w:r>
          </w:p>
          <w:p w14:paraId="2A0CFC6B" w14:textId="77777777" w:rsidR="00541F5A" w:rsidRDefault="00541F5A" w:rsidP="00A243C8">
            <w:pPr>
              <w:jc w:val="center"/>
            </w:pPr>
            <w:r>
              <w:t>396,</w:t>
            </w:r>
          </w:p>
          <w:p w14:paraId="4F3C53F6" w14:textId="77777777" w:rsidR="00541F5A" w:rsidRDefault="00541F5A" w:rsidP="00A243C8">
            <w:pPr>
              <w:jc w:val="center"/>
            </w:pPr>
            <w:r>
              <w:t>391а-в,</w:t>
            </w:r>
          </w:p>
          <w:p w14:paraId="586DDBF5" w14:textId="77777777" w:rsidR="00541F5A" w:rsidRDefault="00541F5A" w:rsidP="00A243C8">
            <w:pPr>
              <w:jc w:val="center"/>
            </w:pPr>
            <w:r>
              <w:t>392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CCF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14-19.10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CC4" w14:textId="77777777" w:rsidR="00541F5A" w:rsidRDefault="00541F5A" w:rsidP="00A243C8">
            <w:pPr>
              <w:jc w:val="center"/>
            </w:pPr>
          </w:p>
        </w:tc>
      </w:tr>
      <w:tr w:rsidR="00541F5A" w14:paraId="098CC692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DE6" w14:textId="77777777" w:rsidR="00541F5A" w:rsidRDefault="00541F5A" w:rsidP="00A243C8">
            <w:r>
              <w:t>36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0E0" w14:textId="77777777" w:rsidR="00541F5A" w:rsidRDefault="00541F5A" w:rsidP="00A243C8">
            <w: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6C9" w14:textId="77777777" w:rsidR="00541F5A" w:rsidRPr="00FD30B6" w:rsidRDefault="00541F5A" w:rsidP="00A243C8">
            <w:r w:rsidRPr="00B73470">
              <w:rPr>
                <w:sz w:val="22"/>
                <w:szCs w:val="22"/>
              </w:rPr>
              <w:t xml:space="preserve">Решение уравнений на основе </w:t>
            </w:r>
            <w:r w:rsidRPr="00B73470">
              <w:rPr>
                <w:sz w:val="22"/>
                <w:szCs w:val="22"/>
              </w:rPr>
              <w:lastRenderedPageBreak/>
              <w:t>зависимостей между компонентами арифметических действий</w:t>
            </w:r>
          </w:p>
          <w:p w14:paraId="4E2F7F23" w14:textId="77777777" w:rsidR="00541F5A" w:rsidRPr="005D3C04" w:rsidRDefault="00541F5A" w:rsidP="00A243C8">
            <w:pPr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DB2" w14:textId="77777777" w:rsidR="00541F5A" w:rsidRDefault="00541F5A" w:rsidP="00A243C8">
            <w:r>
              <w:lastRenderedPageBreak/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02F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F98" w14:textId="77777777" w:rsidR="00541F5A" w:rsidRDefault="00541F5A" w:rsidP="00A243C8">
            <w:r>
              <w:t xml:space="preserve"> Верно использовать в речи термины: уравнение, корень уравнения. Решать простейшие </w:t>
            </w:r>
            <w:r>
              <w:lastRenderedPageBreak/>
              <w:t>уравнения на основе зависимостей между компонентами арифметических действий. (фронтальная, индивидуальная)</w:t>
            </w:r>
          </w:p>
          <w:p w14:paraId="547A5FDC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C5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589605C6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C9E" w14:textId="77777777" w:rsidR="00541F5A" w:rsidRDefault="00541F5A" w:rsidP="00A243C8">
            <w:pPr>
              <w:jc w:val="center"/>
            </w:pPr>
            <w:r>
              <w:t>П.10</w:t>
            </w:r>
          </w:p>
          <w:p w14:paraId="54B5CB26" w14:textId="77777777" w:rsidR="00541F5A" w:rsidRDefault="00541F5A" w:rsidP="00A243C8">
            <w:pPr>
              <w:jc w:val="center"/>
            </w:pPr>
            <w:r>
              <w:t>№395де</w:t>
            </w:r>
          </w:p>
          <w:p w14:paraId="5D3F6205" w14:textId="77777777" w:rsidR="00541F5A" w:rsidRDefault="00541F5A" w:rsidP="00A243C8">
            <w:pPr>
              <w:jc w:val="center"/>
            </w:pPr>
            <w:r>
              <w:t>397 в</w:t>
            </w:r>
          </w:p>
          <w:p w14:paraId="63A04543" w14:textId="77777777" w:rsidR="00541F5A" w:rsidRDefault="00541F5A" w:rsidP="00A243C8">
            <w:pPr>
              <w:jc w:val="center"/>
            </w:pPr>
            <w:r>
              <w:lastRenderedPageBreak/>
              <w:t>403,</w:t>
            </w:r>
          </w:p>
          <w:p w14:paraId="168E0750" w14:textId="77777777" w:rsidR="00541F5A" w:rsidRDefault="00541F5A" w:rsidP="00A243C8">
            <w:pPr>
              <w:jc w:val="center"/>
            </w:pPr>
            <w:r>
              <w:t>393а,б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816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lastRenderedPageBreak/>
              <w:t>21-26.10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D87" w14:textId="77777777" w:rsidR="00541F5A" w:rsidRDefault="00541F5A" w:rsidP="00A243C8">
            <w:pPr>
              <w:jc w:val="center"/>
            </w:pPr>
          </w:p>
        </w:tc>
      </w:tr>
      <w:tr w:rsidR="00541F5A" w14:paraId="60EA3ABA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2B2" w14:textId="77777777" w:rsidR="00541F5A" w:rsidRDefault="00541F5A" w:rsidP="00A243C8">
            <w:r>
              <w:t>37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7B1" w14:textId="77777777" w:rsidR="00541F5A" w:rsidRDefault="00541F5A" w:rsidP="00A243C8">
            <w: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30B" w14:textId="77777777" w:rsidR="00541F5A" w:rsidRPr="005D3C04" w:rsidRDefault="00541F5A" w:rsidP="00A243C8">
            <w:r w:rsidRPr="003F50A9">
              <w:rPr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3B7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841A" w14:textId="77777777" w:rsidR="00541F5A" w:rsidRDefault="00541F5A" w:rsidP="00A243C8">
            <w:r>
              <w:t>Решение задач при помощи уравнения.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D39" w14:textId="77777777" w:rsidR="00541F5A" w:rsidRPr="00FB1334" w:rsidRDefault="00541F5A" w:rsidP="00A243C8">
            <w:r w:rsidRPr="00FB1334">
              <w:rPr>
                <w:sz w:val="22"/>
                <w:szCs w:val="22"/>
              </w:rPr>
              <w:t>Составлять простейшие уравнения по условиям задач. Уметь строить логическую цепочку рассуждений, критически оценивать полученный ответ, осуществлять самоконтроль, проверяя ответ на соответствие условию задачи. ( фронтальная)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AE4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F1915BC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D06" w14:textId="77777777" w:rsidR="00541F5A" w:rsidRDefault="00541F5A" w:rsidP="00A243C8">
            <w:pPr>
              <w:jc w:val="center"/>
            </w:pPr>
            <w:r>
              <w:t>П.10</w:t>
            </w:r>
          </w:p>
          <w:p w14:paraId="288BACD9" w14:textId="77777777" w:rsidR="00541F5A" w:rsidRDefault="00541F5A" w:rsidP="00A243C8">
            <w:pPr>
              <w:jc w:val="center"/>
            </w:pPr>
            <w:r>
              <w:t>№397</w:t>
            </w:r>
          </w:p>
          <w:p w14:paraId="1172C71E" w14:textId="77777777" w:rsidR="00541F5A" w:rsidRDefault="00541F5A" w:rsidP="00A243C8">
            <w:pPr>
              <w:jc w:val="center"/>
            </w:pPr>
            <w:r>
              <w:t>398</w:t>
            </w:r>
          </w:p>
          <w:p w14:paraId="7B4D8BE8" w14:textId="77777777" w:rsidR="00541F5A" w:rsidRDefault="00541F5A" w:rsidP="00A243C8">
            <w:pPr>
              <w:jc w:val="center"/>
            </w:pPr>
            <w:r>
              <w:t>401,</w:t>
            </w:r>
          </w:p>
          <w:p w14:paraId="68FD4475" w14:textId="77777777" w:rsidR="00541F5A" w:rsidRDefault="00541F5A" w:rsidP="00A243C8">
            <w:pPr>
              <w:jc w:val="center"/>
            </w:pPr>
            <w:r>
              <w:t>393в.г,</w:t>
            </w:r>
          </w:p>
          <w:p w14:paraId="57381C09" w14:textId="77777777" w:rsidR="00541F5A" w:rsidRDefault="00541F5A" w:rsidP="00A243C8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5D0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21-26.10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FA8" w14:textId="77777777" w:rsidR="00541F5A" w:rsidRDefault="00541F5A" w:rsidP="00A243C8">
            <w:pPr>
              <w:jc w:val="center"/>
            </w:pPr>
          </w:p>
        </w:tc>
      </w:tr>
      <w:tr w:rsidR="00541F5A" w14:paraId="00EF3CE0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497" w14:textId="77777777" w:rsidR="00541F5A" w:rsidRDefault="00541F5A" w:rsidP="00A243C8">
            <w:r>
              <w:t>38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15D" w14:textId="77777777" w:rsidR="00541F5A" w:rsidRDefault="00541F5A" w:rsidP="00A243C8">
            <w: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295" w14:textId="77777777" w:rsidR="00541F5A" w:rsidRPr="005D3C04" w:rsidRDefault="00541F5A" w:rsidP="00A243C8">
            <w:r>
              <w:rPr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80C7" w14:textId="77777777" w:rsidR="00541F5A" w:rsidRDefault="00541F5A" w:rsidP="00A243C8">
            <w:r>
              <w:t>Обобщение и систематизация знаний.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A67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1C8" w14:textId="77777777" w:rsidR="00541F5A" w:rsidRDefault="00541F5A" w:rsidP="00A243C8">
            <w:r>
              <w:t>Решать уравнения, задачи, с помощью уравнений.</w:t>
            </w:r>
          </w:p>
          <w:p w14:paraId="2F586966" w14:textId="77777777" w:rsidR="00541F5A" w:rsidRDefault="00541F5A" w:rsidP="00A243C8">
            <w:r>
              <w:t xml:space="preserve"> Выполнять перебор всех возможных вариантов для пересчета объектов или комбинаций, выделять комбинации, отвечающие заданным условиям. . (фронтальная, индивидуальная)</w:t>
            </w:r>
          </w:p>
          <w:p w14:paraId="6DD03A2E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E587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BF65EC3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5D6" w14:textId="77777777" w:rsidR="00541F5A" w:rsidRDefault="00541F5A" w:rsidP="00A243C8">
            <w:pPr>
              <w:jc w:val="center"/>
            </w:pPr>
            <w:r>
              <w:t>П.10</w:t>
            </w:r>
          </w:p>
          <w:p w14:paraId="2CB89905" w14:textId="77777777" w:rsidR="00541F5A" w:rsidRDefault="00541F5A" w:rsidP="00A243C8">
            <w:pPr>
              <w:jc w:val="center"/>
            </w:pPr>
            <w:r>
              <w:t>№399</w:t>
            </w:r>
          </w:p>
          <w:p w14:paraId="40D32C55" w14:textId="77777777" w:rsidR="00541F5A" w:rsidRDefault="00541F5A" w:rsidP="00A243C8">
            <w:pPr>
              <w:jc w:val="center"/>
            </w:pPr>
            <w:r>
              <w:t>400,</w:t>
            </w:r>
          </w:p>
          <w:p w14:paraId="005898B7" w14:textId="77777777" w:rsidR="00541F5A" w:rsidRDefault="00541F5A" w:rsidP="00A243C8">
            <w:pPr>
              <w:jc w:val="center"/>
            </w:pPr>
            <w:r>
              <w:t>402</w:t>
            </w:r>
          </w:p>
          <w:p w14:paraId="61E7642B" w14:textId="77777777" w:rsidR="00541F5A" w:rsidRDefault="00541F5A" w:rsidP="00A243C8">
            <w:pPr>
              <w:jc w:val="center"/>
            </w:pPr>
            <w:r>
              <w:t>394</w:t>
            </w:r>
          </w:p>
          <w:p w14:paraId="04FAAE9A" w14:textId="77777777" w:rsidR="00541F5A" w:rsidRDefault="00541F5A" w:rsidP="00A243C8">
            <w:pPr>
              <w:jc w:val="center"/>
            </w:pPr>
            <w:r>
              <w:t>(3,4)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7CE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21-26.10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39C" w14:textId="77777777" w:rsidR="00541F5A" w:rsidRDefault="00541F5A" w:rsidP="00A243C8">
            <w:pPr>
              <w:jc w:val="center"/>
            </w:pPr>
          </w:p>
        </w:tc>
      </w:tr>
      <w:tr w:rsidR="00541F5A" w14:paraId="25E17080" w14:textId="77777777" w:rsidTr="00A243C8"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FF0F80" w14:textId="77777777" w:rsidR="00541F5A" w:rsidRDefault="00541F5A" w:rsidP="00A243C8">
            <w:r>
              <w:t>39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028F31" w14:textId="77777777" w:rsidR="00541F5A" w:rsidRDefault="00541F5A" w:rsidP="00A243C8">
            <w: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C538C" w14:textId="77777777" w:rsidR="00541F5A" w:rsidRPr="005D3C04" w:rsidRDefault="00541F5A" w:rsidP="00A243C8">
            <w:pPr>
              <w:rPr>
                <w:b/>
                <w:bCs/>
                <w:i/>
                <w:iCs/>
              </w:rPr>
            </w:pPr>
            <w:r w:rsidRPr="00B87EB8">
              <w:rPr>
                <w:b/>
                <w:bCs/>
                <w:i/>
                <w:iCs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DE85E" w14:textId="77777777" w:rsidR="00541F5A" w:rsidRDefault="00541F5A" w:rsidP="00A243C8">
            <w: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83511" w14:textId="77777777" w:rsidR="00541F5A" w:rsidRDefault="00541F5A" w:rsidP="00A243C8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89BA1" w14:textId="77777777" w:rsidR="00541F5A" w:rsidRDefault="00541F5A" w:rsidP="00A243C8">
            <w:r>
              <w:rPr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выражения. 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4729C9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D1AC3A2" w14:textId="77777777" w:rsidR="00541F5A" w:rsidRDefault="00541F5A" w:rsidP="00A243C8">
            <w: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CFFFDC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449764E0" w14:textId="77777777" w:rsidR="00541F5A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5C9ED" w14:textId="77777777" w:rsidR="00541F5A" w:rsidRDefault="00541F5A" w:rsidP="00A243C8">
            <w:pPr>
              <w:jc w:val="center"/>
            </w:pPr>
            <w:r w:rsidRPr="00773795">
              <w:rPr>
                <w:bCs/>
                <w:lang w:val="en-US"/>
              </w:rPr>
              <w:t>21-26.10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08029" w14:textId="77777777" w:rsidR="00541F5A" w:rsidRDefault="00541F5A" w:rsidP="00A243C8">
            <w:pPr>
              <w:jc w:val="center"/>
            </w:pPr>
          </w:p>
        </w:tc>
      </w:tr>
      <w:tr w:rsidR="00541F5A" w14:paraId="318A9239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C8A" w14:textId="77777777" w:rsidR="00541F5A" w:rsidRDefault="00541F5A" w:rsidP="00A243C8">
            <w:pPr>
              <w:jc w:val="center"/>
            </w:pPr>
          </w:p>
          <w:p w14:paraId="70734341" w14:textId="77777777" w:rsidR="00541F5A" w:rsidRPr="00FB1334" w:rsidRDefault="00541F5A" w:rsidP="00A243C8">
            <w:pPr>
              <w:jc w:val="center"/>
              <w:rPr>
                <w:sz w:val="28"/>
                <w:szCs w:val="28"/>
              </w:rPr>
            </w:pPr>
            <w:r w:rsidRPr="00FB1334">
              <w:rPr>
                <w:b/>
                <w:bCs/>
                <w:sz w:val="28"/>
                <w:szCs w:val="28"/>
              </w:rPr>
              <w:t>Умножение</w:t>
            </w:r>
            <w:r>
              <w:rPr>
                <w:b/>
                <w:bCs/>
                <w:sz w:val="28"/>
                <w:szCs w:val="28"/>
              </w:rPr>
              <w:t xml:space="preserve"> и деление натуральных чисел (27</w:t>
            </w:r>
            <w:r w:rsidRPr="00FB1334">
              <w:rPr>
                <w:b/>
                <w:bCs/>
                <w:sz w:val="28"/>
                <w:szCs w:val="28"/>
              </w:rPr>
              <w:t xml:space="preserve"> ч)</w:t>
            </w:r>
          </w:p>
          <w:p w14:paraId="10E80EC0" w14:textId="77777777" w:rsidR="00541F5A" w:rsidRDefault="00541F5A" w:rsidP="00A243C8"/>
        </w:tc>
      </w:tr>
      <w:tr w:rsidR="00541F5A" w14:paraId="5F3799F5" w14:textId="77777777" w:rsidTr="00A243C8">
        <w:tc>
          <w:tcPr>
            <w:tcW w:w="15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092" w14:textId="77777777" w:rsidR="00541F5A" w:rsidRPr="002D15EE" w:rsidRDefault="00541F5A" w:rsidP="00A243C8">
            <w:r w:rsidRPr="002D15EE">
              <w:rPr>
                <w:b/>
                <w:bCs/>
              </w:rPr>
              <w:t>Личностные</w:t>
            </w:r>
            <w:r w:rsidRPr="002D15EE">
              <w:t>: формировать операционный тип мышления; внимательность и исполнительскую дисциплину; осуществлять самоконтроль результатов собственной деятельности.</w:t>
            </w:r>
          </w:p>
          <w:p w14:paraId="40A35F0A" w14:textId="77777777" w:rsidR="00541F5A" w:rsidRPr="002D15EE" w:rsidRDefault="00541F5A" w:rsidP="00A243C8"/>
          <w:p w14:paraId="5681DFD8" w14:textId="77777777" w:rsidR="00541F5A" w:rsidRPr="002D15EE" w:rsidRDefault="00541F5A" w:rsidP="00A243C8">
            <w:r w:rsidRPr="002D15EE">
              <w:rPr>
                <w:b/>
                <w:bCs/>
              </w:rPr>
              <w:t>Метапредметные</w:t>
            </w:r>
            <w:r w:rsidRPr="002D15EE">
              <w:t xml:space="preserve">: уметь выполнять действия по алгоритму; выявлять и использовать аналогии; сопоставлять свою </w:t>
            </w:r>
            <w:proofErr w:type="spellStart"/>
            <w:r w:rsidRPr="002D15EE">
              <w:t>работобразцами</w:t>
            </w:r>
            <w:proofErr w:type="spellEnd"/>
            <w:r w:rsidRPr="002D15EE">
              <w:t xml:space="preserve">; анализировать условие задачи и выделять необходимую для решения информацию; находить информацию, представленную в неявном виде; </w:t>
            </w:r>
            <w:r w:rsidRPr="002D15EE">
              <w:lastRenderedPageBreak/>
              <w:t>группировать объекты по определенным признакам; осуществлять анализ объектов и выделять их существенные характеристики.</w:t>
            </w:r>
          </w:p>
          <w:p w14:paraId="4F7539CF" w14:textId="77777777" w:rsidR="00541F5A" w:rsidRDefault="00541F5A" w:rsidP="00A243C8">
            <w:pPr>
              <w:jc w:val="center"/>
            </w:pPr>
          </w:p>
        </w:tc>
      </w:tr>
      <w:tr w:rsidR="00541F5A" w14:paraId="38489DF7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B16" w14:textId="77777777" w:rsidR="00541F5A" w:rsidRDefault="00541F5A" w:rsidP="00A243C8">
            <w:pPr>
              <w:jc w:val="center"/>
            </w:pPr>
            <w:r>
              <w:lastRenderedPageBreak/>
              <w:t xml:space="preserve">40 </w:t>
            </w:r>
          </w:p>
          <w:p w14:paraId="4DF3D816" w14:textId="77777777" w:rsidR="00541F5A" w:rsidRDefault="00541F5A" w:rsidP="00A243C8">
            <w:pPr>
              <w:pStyle w:val="16"/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AFD1" w14:textId="77777777" w:rsidR="00541F5A" w:rsidRDefault="00541F5A" w:rsidP="00A243C8"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703" w14:textId="77777777" w:rsidR="00541F5A" w:rsidRPr="001B1278" w:rsidRDefault="00541F5A" w:rsidP="00A243C8">
            <w:r w:rsidRPr="001B1278">
              <w:t>Определение умножения . Частные случаи умножения.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FFDF" w14:textId="77777777" w:rsidR="00541F5A" w:rsidRPr="001B1278" w:rsidRDefault="00541F5A" w:rsidP="00A243C8">
            <w:r w:rsidRPr="001B1278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1E96C" w14:textId="77777777" w:rsidR="00541F5A" w:rsidRPr="001B1278" w:rsidRDefault="00541F5A" w:rsidP="00A243C8">
            <w:r w:rsidRPr="001B1278">
              <w:t>Умножение натуральных чисел. Компоненты умножения. Свойства умножения.</w:t>
            </w:r>
          </w:p>
          <w:p w14:paraId="1904C527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670C38D1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5AEC86FC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3F036250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7FDF7F0F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3C1A6726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5BF3EAA7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377DFE4E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7791D6EA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30EED462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5556735D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7094A6BA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11CD15A6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03C44053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1AE45A6A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456D5911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0EFEC2BC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5E816CCE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2637F1C1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4B424790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48C03FF8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1262F313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7913DB8B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09DA53D1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17CE3732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5D282A77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68F20500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27B6AED0" w14:textId="77777777" w:rsidR="00541F5A" w:rsidRPr="000C0AB4" w:rsidRDefault="00541F5A" w:rsidP="00A243C8">
            <w:pPr>
              <w:rPr>
                <w:highlight w:val="yellow"/>
              </w:rPr>
            </w:pPr>
          </w:p>
          <w:p w14:paraId="265D24ED" w14:textId="77777777" w:rsidR="00541F5A" w:rsidRPr="000C0AB4" w:rsidRDefault="00541F5A" w:rsidP="00A243C8">
            <w:pPr>
              <w:rPr>
                <w:highlight w:val="yellow"/>
              </w:rPr>
            </w:pPr>
            <w:r w:rsidRPr="001B1278">
              <w:t xml:space="preserve">Умножение </w:t>
            </w:r>
            <w:r w:rsidRPr="001B1278">
              <w:lastRenderedPageBreak/>
              <w:t>натуральных чисел.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56E3" w14:textId="77777777" w:rsidR="00541F5A" w:rsidRDefault="00541F5A" w:rsidP="00A243C8">
            <w:r>
              <w:lastRenderedPageBreak/>
              <w:t>Выполнять умножение натуральных чисел. Верно использовать в речи термины: произведение, множитель. 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48B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8DEDFC8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BDC16" w14:textId="77777777" w:rsidR="00541F5A" w:rsidRPr="00A37726" w:rsidRDefault="00541F5A" w:rsidP="00A243C8">
            <w:pPr>
              <w:jc w:val="center"/>
            </w:pPr>
            <w:r w:rsidRPr="00A37726">
              <w:t>П.11</w:t>
            </w:r>
          </w:p>
          <w:p w14:paraId="08772F6E" w14:textId="77777777" w:rsidR="00541F5A" w:rsidRPr="00A37726" w:rsidRDefault="00541F5A" w:rsidP="00A243C8">
            <w:pPr>
              <w:jc w:val="center"/>
            </w:pPr>
            <w:r w:rsidRPr="00A37726">
              <w:t>№450,</w:t>
            </w:r>
          </w:p>
          <w:p w14:paraId="5F63571E" w14:textId="77777777" w:rsidR="00541F5A" w:rsidRPr="00A37726" w:rsidRDefault="00541F5A" w:rsidP="00A243C8">
            <w:pPr>
              <w:jc w:val="center"/>
            </w:pPr>
            <w:r w:rsidRPr="00A37726">
              <w:t>451</w:t>
            </w:r>
          </w:p>
          <w:p w14:paraId="0111F0AB" w14:textId="77777777" w:rsidR="00541F5A" w:rsidRPr="00A37726" w:rsidRDefault="00541F5A" w:rsidP="00A243C8">
            <w:pPr>
              <w:jc w:val="center"/>
            </w:pPr>
            <w:r w:rsidRPr="00A37726">
              <w:t>455а-г</w:t>
            </w:r>
          </w:p>
          <w:p w14:paraId="284A90A3" w14:textId="77777777" w:rsidR="00541F5A" w:rsidRPr="00A37726" w:rsidRDefault="00541F5A" w:rsidP="00A243C8">
            <w:pPr>
              <w:jc w:val="center"/>
            </w:pPr>
            <w:r w:rsidRPr="00A37726">
              <w:t>444</w:t>
            </w:r>
          </w:p>
          <w:p w14:paraId="4F9B7FC0" w14:textId="77777777" w:rsidR="00541F5A" w:rsidRPr="00A37726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0D97B" w14:textId="77777777" w:rsidR="00541F5A" w:rsidRDefault="00541F5A" w:rsidP="00A243C8">
            <w:r w:rsidRPr="00773795">
              <w:rPr>
                <w:bCs/>
                <w:lang w:val="en-US"/>
              </w:rPr>
              <w:t>21-26.10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4150E" w14:textId="77777777" w:rsidR="00541F5A" w:rsidRDefault="00541F5A" w:rsidP="00A243C8"/>
        </w:tc>
      </w:tr>
      <w:tr w:rsidR="00541F5A" w14:paraId="1E1AA7AF" w14:textId="77777777" w:rsidTr="00A243C8">
        <w:trPr>
          <w:trHeight w:val="1905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EB70" w14:textId="77777777" w:rsidR="00541F5A" w:rsidRDefault="00541F5A" w:rsidP="00A243C8">
            <w:pPr>
              <w:jc w:val="center"/>
            </w:pPr>
            <w:r>
              <w:t>41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84E" w14:textId="77777777" w:rsidR="00541F5A" w:rsidRDefault="00541F5A" w:rsidP="00A243C8"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4266" w14:textId="77777777" w:rsidR="00541F5A" w:rsidRPr="001B1278" w:rsidRDefault="00541F5A" w:rsidP="00A243C8">
            <w:r w:rsidRPr="001B1278">
              <w:t>Правило умножения натуральных чисел.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29A1" w14:textId="77777777" w:rsidR="00541F5A" w:rsidRPr="001B1278" w:rsidRDefault="00541F5A" w:rsidP="00A243C8">
            <w:r w:rsidRPr="001B1278"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BF8E0" w14:textId="77777777" w:rsidR="00541F5A" w:rsidRPr="000C0AB4" w:rsidRDefault="00541F5A" w:rsidP="00A243C8">
            <w:pPr>
              <w:rPr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9F16" w14:textId="77777777" w:rsidR="00541F5A" w:rsidRDefault="00541F5A" w:rsidP="00A243C8">
            <w:r>
              <w:t>Формулировать переместительное, сочетательное и распределительное свойства умножения натуральных чисел, свойства нуля и единицы при умножении.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F68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1850D62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F4F1B" w14:textId="77777777" w:rsidR="00541F5A" w:rsidRPr="00A37726" w:rsidRDefault="00541F5A" w:rsidP="00A243C8">
            <w:pPr>
              <w:jc w:val="center"/>
            </w:pPr>
            <w:r w:rsidRPr="00A37726">
              <w:t>П.11</w:t>
            </w:r>
          </w:p>
          <w:p w14:paraId="1B6A84DE" w14:textId="77777777" w:rsidR="00541F5A" w:rsidRPr="00A37726" w:rsidRDefault="00541F5A" w:rsidP="00A243C8">
            <w:pPr>
              <w:jc w:val="center"/>
            </w:pPr>
            <w:r w:rsidRPr="00A37726">
              <w:t>№454,</w:t>
            </w:r>
          </w:p>
          <w:p w14:paraId="60780C1E" w14:textId="77777777" w:rsidR="00541F5A" w:rsidRPr="00A37726" w:rsidRDefault="00541F5A" w:rsidP="00A243C8">
            <w:pPr>
              <w:jc w:val="center"/>
            </w:pPr>
            <w:r w:rsidRPr="00A37726">
              <w:t>455д-з</w:t>
            </w:r>
          </w:p>
          <w:p w14:paraId="7875C212" w14:textId="77777777" w:rsidR="00541F5A" w:rsidRPr="00A37726" w:rsidRDefault="00541F5A" w:rsidP="00A243C8">
            <w:pPr>
              <w:jc w:val="center"/>
            </w:pPr>
            <w:r w:rsidRPr="00A37726">
              <w:t>462 а, в</w:t>
            </w:r>
          </w:p>
          <w:p w14:paraId="58A33150" w14:textId="77777777" w:rsidR="00541F5A" w:rsidRPr="00A37726" w:rsidRDefault="00541F5A" w:rsidP="00A243C8">
            <w:pPr>
              <w:jc w:val="center"/>
            </w:pPr>
            <w:r w:rsidRPr="00A37726">
              <w:t>447а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79ECF" w14:textId="77777777" w:rsidR="00541F5A" w:rsidRDefault="00541F5A" w:rsidP="00A243C8">
            <w:r w:rsidRPr="00773795">
              <w:rPr>
                <w:bCs/>
                <w:lang w:val="en-US"/>
              </w:rPr>
              <w:t>28.10-1.11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42F62" w14:textId="77777777" w:rsidR="00541F5A" w:rsidRDefault="00541F5A" w:rsidP="00A243C8"/>
        </w:tc>
      </w:tr>
      <w:tr w:rsidR="00541F5A" w14:paraId="54090154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9952" w14:textId="77777777" w:rsidR="00541F5A" w:rsidRDefault="00541F5A" w:rsidP="00A243C8">
            <w:pPr>
              <w:jc w:val="center"/>
            </w:pPr>
            <w:r>
              <w:t>42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DA33" w14:textId="77777777" w:rsidR="00541F5A" w:rsidRDefault="00541F5A" w:rsidP="00A243C8"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04C" w14:textId="77777777" w:rsidR="00541F5A" w:rsidRPr="001B1278" w:rsidRDefault="00541F5A" w:rsidP="00A243C8">
            <w:r w:rsidRPr="001B1278">
              <w:t>Свойства умножение натуральных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8F2C" w14:textId="77777777" w:rsidR="00541F5A" w:rsidRPr="001B1278" w:rsidRDefault="00541F5A" w:rsidP="00A243C8">
            <w:r w:rsidRPr="001B127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1637A" w14:textId="77777777" w:rsidR="00541F5A" w:rsidRPr="000C0AB4" w:rsidRDefault="00541F5A" w:rsidP="00A243C8">
            <w:pPr>
              <w:rPr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06A7" w14:textId="77777777" w:rsidR="00541F5A" w:rsidRPr="008127C4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127C4">
              <w:rPr>
                <w:rFonts w:ascii="Times New Roman" w:hAnsi="Times New Roman"/>
                <w:i/>
                <w:iCs/>
              </w:rPr>
              <w:t>Р</w:t>
            </w:r>
            <w:r w:rsidRPr="008127C4">
              <w:rPr>
                <w:rFonts w:ascii="Times New Roman" w:hAnsi="Times New Roman"/>
              </w:rPr>
              <w:t>аботают по составленному плану, используют основные и дополнительные средства получения информации. Грамматически верно читать числовые и буквенные выражения, содержащие действие умножение. Читать и записывать буквенные выражения, составлять буквенные выражения по условиям задач.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B8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1E46812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95F51" w14:textId="77777777" w:rsidR="00541F5A" w:rsidRPr="00A37726" w:rsidRDefault="00541F5A" w:rsidP="00A243C8">
            <w:pPr>
              <w:jc w:val="center"/>
            </w:pPr>
            <w:r w:rsidRPr="00A37726">
              <w:t>П.11</w:t>
            </w:r>
          </w:p>
          <w:p w14:paraId="654A8C1A" w14:textId="77777777" w:rsidR="00541F5A" w:rsidRPr="00A37726" w:rsidRDefault="00541F5A" w:rsidP="00A243C8">
            <w:pPr>
              <w:jc w:val="center"/>
            </w:pPr>
            <w:r w:rsidRPr="00A37726">
              <w:t>№457,</w:t>
            </w:r>
          </w:p>
          <w:p w14:paraId="77EDADF0" w14:textId="77777777" w:rsidR="00541F5A" w:rsidRPr="00A37726" w:rsidRDefault="00541F5A" w:rsidP="00A243C8">
            <w:pPr>
              <w:jc w:val="center"/>
            </w:pPr>
            <w:r w:rsidRPr="00A37726">
              <w:t>461а</w:t>
            </w:r>
          </w:p>
          <w:p w14:paraId="7436D0FD" w14:textId="77777777" w:rsidR="00541F5A" w:rsidRPr="00A37726" w:rsidRDefault="00541F5A" w:rsidP="00A243C8">
            <w:pPr>
              <w:jc w:val="center"/>
            </w:pPr>
            <w:r w:rsidRPr="00A37726">
              <w:t>459</w:t>
            </w:r>
          </w:p>
          <w:p w14:paraId="75FC5D0A" w14:textId="77777777" w:rsidR="00541F5A" w:rsidRPr="00A37726" w:rsidRDefault="00541F5A" w:rsidP="00A243C8">
            <w:pPr>
              <w:jc w:val="center"/>
            </w:pPr>
            <w:r w:rsidRPr="00A37726">
              <w:t>462б,г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A2E75" w14:textId="77777777" w:rsidR="00541F5A" w:rsidRDefault="00541F5A" w:rsidP="00A243C8">
            <w:r w:rsidRPr="00773795">
              <w:rPr>
                <w:bCs/>
                <w:lang w:val="en-US"/>
              </w:rPr>
              <w:t>28.10-1.11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53902" w14:textId="77777777" w:rsidR="00541F5A" w:rsidRDefault="00541F5A" w:rsidP="00A243C8"/>
        </w:tc>
      </w:tr>
      <w:tr w:rsidR="00541F5A" w14:paraId="6C4A9C7B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DA2A" w14:textId="77777777" w:rsidR="00541F5A" w:rsidRDefault="00541F5A" w:rsidP="00A243C8">
            <w:pPr>
              <w:jc w:val="center"/>
            </w:pPr>
            <w:r>
              <w:t>43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79E" w14:textId="77777777" w:rsidR="00541F5A" w:rsidRDefault="00541F5A" w:rsidP="00A243C8">
            <w: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B3B4" w14:textId="77777777" w:rsidR="00541F5A" w:rsidRPr="001B1278" w:rsidRDefault="00541F5A" w:rsidP="00A243C8">
            <w:r w:rsidRPr="001B1278">
              <w:t>Задачи, решаемые умножением.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C8EC" w14:textId="77777777" w:rsidR="00541F5A" w:rsidRPr="001B1278" w:rsidRDefault="00541F5A" w:rsidP="00A243C8">
            <w:r w:rsidRPr="001B1278">
              <w:rPr>
                <w:sz w:val="22"/>
                <w:szCs w:val="22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5D8FB" w14:textId="77777777" w:rsidR="00541F5A" w:rsidRPr="000C0AB4" w:rsidRDefault="00541F5A" w:rsidP="00A243C8">
            <w:pPr>
              <w:rPr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E775" w14:textId="77777777" w:rsidR="00541F5A" w:rsidRDefault="00541F5A" w:rsidP="00A243C8">
            <w:r>
              <w:t xml:space="preserve">Исследовать простейшие числовые закономерности, проводить числовые эксперименты.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</w:t>
            </w:r>
            <w:r>
              <w:lastRenderedPageBreak/>
              <w:t>(фронтальная, индивидуальная)</w:t>
            </w:r>
          </w:p>
          <w:p w14:paraId="496937EA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DFA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7199F23C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EE454" w14:textId="77777777" w:rsidR="00541F5A" w:rsidRPr="00A37726" w:rsidRDefault="00541F5A" w:rsidP="00A243C8">
            <w:pPr>
              <w:jc w:val="center"/>
            </w:pPr>
            <w:r w:rsidRPr="00A37726">
              <w:t>П.11</w:t>
            </w:r>
          </w:p>
          <w:p w14:paraId="1CBA4029" w14:textId="77777777" w:rsidR="00541F5A" w:rsidRPr="00A37726" w:rsidRDefault="00541F5A" w:rsidP="00A243C8">
            <w:pPr>
              <w:jc w:val="center"/>
            </w:pPr>
            <w:r w:rsidRPr="00A37726">
              <w:t>452</w:t>
            </w:r>
          </w:p>
          <w:p w14:paraId="303C2FF9" w14:textId="77777777" w:rsidR="00541F5A" w:rsidRPr="00A37726" w:rsidRDefault="00541F5A" w:rsidP="00A243C8">
            <w:pPr>
              <w:jc w:val="center"/>
            </w:pPr>
            <w:r w:rsidRPr="00A37726">
              <w:t>458</w:t>
            </w:r>
          </w:p>
          <w:p w14:paraId="10093D73" w14:textId="77777777" w:rsidR="00541F5A" w:rsidRPr="00A37726" w:rsidRDefault="00541F5A" w:rsidP="00A243C8">
            <w:pPr>
              <w:jc w:val="center"/>
            </w:pPr>
            <w:r w:rsidRPr="00A37726">
              <w:t>453</w:t>
            </w:r>
          </w:p>
          <w:p w14:paraId="4D871E06" w14:textId="77777777" w:rsidR="00541F5A" w:rsidRPr="00A37726" w:rsidRDefault="00541F5A" w:rsidP="00A243C8">
            <w:pPr>
              <w:jc w:val="center"/>
            </w:pPr>
            <w:r w:rsidRPr="00A37726">
              <w:t>460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79D53" w14:textId="77777777" w:rsidR="00541F5A" w:rsidRDefault="00541F5A" w:rsidP="00A243C8">
            <w:r w:rsidRPr="00773795">
              <w:rPr>
                <w:bCs/>
                <w:lang w:val="en-US"/>
              </w:rPr>
              <w:t>28.10-1.11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B6E7D" w14:textId="77777777" w:rsidR="00541F5A" w:rsidRDefault="00541F5A" w:rsidP="00A243C8"/>
        </w:tc>
      </w:tr>
      <w:tr w:rsidR="00541F5A" w14:paraId="4C6B7FCB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A41" w14:textId="77777777" w:rsidR="00541F5A" w:rsidRDefault="00541F5A" w:rsidP="00A243C8">
            <w:pPr>
              <w:jc w:val="center"/>
            </w:pPr>
            <w:r>
              <w:t>44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24ED" w14:textId="77777777" w:rsidR="00541F5A" w:rsidRDefault="00541F5A" w:rsidP="00A243C8"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4C3F" w14:textId="77777777" w:rsidR="00541F5A" w:rsidRPr="000C0AB4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0AB4">
              <w:rPr>
                <w:rFonts w:ascii="Times New Roman" w:hAnsi="Times New Roman"/>
                <w:sz w:val="22"/>
                <w:szCs w:val="22"/>
              </w:rPr>
              <w:t>Решение упражнений по теме «Умножение</w:t>
            </w:r>
            <w:r w:rsidRPr="000C0AB4">
              <w:rPr>
                <w:sz w:val="22"/>
                <w:szCs w:val="22"/>
              </w:rPr>
              <w:t xml:space="preserve"> </w:t>
            </w:r>
            <w:r w:rsidRPr="000C0AB4">
              <w:rPr>
                <w:rFonts w:ascii="Times New Roman" w:hAnsi="Times New Roman"/>
                <w:sz w:val="22"/>
                <w:szCs w:val="22"/>
              </w:rPr>
              <w:t xml:space="preserve">натуральных </w:t>
            </w:r>
          </w:p>
          <w:p w14:paraId="754AF6E8" w14:textId="77777777" w:rsidR="00541F5A" w:rsidRPr="000C0AB4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0AB4">
              <w:rPr>
                <w:rFonts w:ascii="Times New Roman" w:hAnsi="Times New Roman"/>
                <w:sz w:val="22"/>
                <w:szCs w:val="22"/>
              </w:rPr>
              <w:t xml:space="preserve">чисел и его </w:t>
            </w:r>
          </w:p>
          <w:p w14:paraId="57EF234F" w14:textId="77777777" w:rsidR="00541F5A" w:rsidRPr="000C0AB4" w:rsidRDefault="00541F5A" w:rsidP="00A243C8">
            <w:pPr>
              <w:rPr>
                <w:highlight w:val="yellow"/>
              </w:rPr>
            </w:pPr>
            <w:r w:rsidRPr="000C0AB4">
              <w:rPr>
                <w:sz w:val="22"/>
                <w:szCs w:val="22"/>
              </w:rPr>
              <w:t>свойства»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F73" w14:textId="77777777" w:rsidR="00541F5A" w:rsidRPr="000C0AB4" w:rsidRDefault="00541F5A" w:rsidP="00A243C8">
            <w:pPr>
              <w:rPr>
                <w:highlight w:val="yellow"/>
              </w:rPr>
            </w:pPr>
            <w:r w:rsidRPr="000C0AB4"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78C5" w14:textId="77777777" w:rsidR="00541F5A" w:rsidRPr="000C0AB4" w:rsidRDefault="00541F5A" w:rsidP="00A243C8">
            <w:pPr>
              <w:rPr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E09" w14:textId="77777777" w:rsidR="00541F5A" w:rsidRPr="008127C4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127C4">
              <w:rPr>
                <w:rFonts w:ascii="Times New Roman" w:hAnsi="Times New Roman"/>
                <w:sz w:val="22"/>
                <w:szCs w:val="22"/>
              </w:rPr>
              <w:t>Выполнять умножение натуральных чисел. Вычислять числовое значение буквенного выражения при заданных значениях букв. Определяют цель учебной деятельности, осуществляют поиск средства её осуществления.</w:t>
            </w:r>
          </w:p>
          <w:p w14:paraId="1E713B66" w14:textId="77777777" w:rsidR="00541F5A" w:rsidRPr="008127C4" w:rsidRDefault="00541F5A" w:rsidP="00A243C8">
            <w:r w:rsidRPr="008127C4">
              <w:rPr>
                <w:sz w:val="22"/>
                <w:szCs w:val="22"/>
              </w:rPr>
              <w:t xml:space="preserve"> (фронтальная, индивидуальная)</w:t>
            </w:r>
          </w:p>
          <w:p w14:paraId="79008082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DDE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6083431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70DC6" w14:textId="77777777" w:rsidR="00541F5A" w:rsidRPr="00A37726" w:rsidRDefault="00541F5A" w:rsidP="00A243C8">
            <w:pPr>
              <w:jc w:val="center"/>
            </w:pPr>
            <w:r w:rsidRPr="00A37726">
              <w:t>П.11</w:t>
            </w:r>
          </w:p>
          <w:p w14:paraId="266833D5" w14:textId="77777777" w:rsidR="00541F5A" w:rsidRPr="00A37726" w:rsidRDefault="00541F5A" w:rsidP="00A243C8">
            <w:pPr>
              <w:jc w:val="center"/>
            </w:pPr>
            <w:r w:rsidRPr="00A37726">
              <w:t>454</w:t>
            </w:r>
          </w:p>
          <w:p w14:paraId="06993020" w14:textId="77777777" w:rsidR="00541F5A" w:rsidRPr="00A37726" w:rsidRDefault="00541F5A" w:rsidP="00A243C8">
            <w:pPr>
              <w:jc w:val="center"/>
            </w:pPr>
            <w:r w:rsidRPr="00A37726">
              <w:t>456</w:t>
            </w:r>
          </w:p>
          <w:p w14:paraId="3DD7E283" w14:textId="77777777" w:rsidR="00541F5A" w:rsidRPr="00A37726" w:rsidRDefault="00541F5A" w:rsidP="00A243C8">
            <w:pPr>
              <w:jc w:val="center"/>
            </w:pPr>
            <w:r w:rsidRPr="00A37726">
              <w:t>457</w:t>
            </w:r>
          </w:p>
          <w:p w14:paraId="1E199FD9" w14:textId="77777777" w:rsidR="00541F5A" w:rsidRPr="00A37726" w:rsidRDefault="00541F5A" w:rsidP="00A243C8">
            <w:pPr>
              <w:jc w:val="center"/>
            </w:pPr>
            <w:r w:rsidRPr="00A37726">
              <w:t>461 б</w:t>
            </w:r>
          </w:p>
          <w:p w14:paraId="5815FCA8" w14:textId="77777777" w:rsidR="00541F5A" w:rsidRPr="00A37726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A950B" w14:textId="77777777" w:rsidR="00541F5A" w:rsidRDefault="00541F5A" w:rsidP="00A243C8">
            <w:r w:rsidRPr="00773795">
              <w:rPr>
                <w:bCs/>
                <w:lang w:val="en-US"/>
              </w:rPr>
              <w:t>28.10-1.11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4A2F0" w14:textId="77777777" w:rsidR="00541F5A" w:rsidRDefault="00541F5A" w:rsidP="00A243C8"/>
        </w:tc>
      </w:tr>
      <w:tr w:rsidR="00541F5A" w14:paraId="71E55480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7D6" w14:textId="77777777" w:rsidR="00541F5A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способность к эмоциональному восприятию математических  объектов, задач, решений, рассуждении.</w:t>
            </w:r>
          </w:p>
          <w:p w14:paraId="04265576" w14:textId="77777777" w:rsidR="00541F5A" w:rsidRPr="002D15EE" w:rsidRDefault="00541F5A" w:rsidP="00A243C8"/>
          <w:p w14:paraId="4DA945BD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</w:t>
            </w:r>
          </w:p>
        </w:tc>
      </w:tr>
      <w:tr w:rsidR="00541F5A" w14:paraId="6B39693D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179" w14:textId="77777777" w:rsidR="00541F5A" w:rsidRDefault="00541F5A" w:rsidP="00A243C8">
            <w:pPr>
              <w:jc w:val="center"/>
            </w:pPr>
            <w:r>
              <w:t>45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52E2" w14:textId="77777777" w:rsidR="00541F5A" w:rsidRDefault="00541F5A" w:rsidP="00A243C8"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7D38" w14:textId="77777777" w:rsidR="00541F5A" w:rsidRPr="005D3C04" w:rsidRDefault="00541F5A" w:rsidP="00A243C8">
            <w:r w:rsidRPr="001B1278">
              <w:t>Деление. Определение , частные случаи.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45F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E70FC" w14:textId="77777777" w:rsidR="00541F5A" w:rsidRDefault="00541F5A" w:rsidP="00A243C8">
            <w:r>
              <w:t>Деление натуральных чисел. Компоненты деления.</w:t>
            </w:r>
          </w:p>
          <w:p w14:paraId="21315089" w14:textId="77777777" w:rsidR="00541F5A" w:rsidRDefault="00541F5A" w:rsidP="00A243C8">
            <w:r>
              <w:t>Свойства деления.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B34" w14:textId="77777777" w:rsidR="00541F5A" w:rsidRDefault="00541F5A" w:rsidP="00A243C8">
            <w:r>
              <w:t>Выполнять деление натуральных чисел. Верно использовать в речи термины: частное, делимое, делитель. Формулировать свойства нуля и единицы при делении.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(групповая, фронтальная, индивидуальная)</w:t>
            </w:r>
          </w:p>
          <w:p w14:paraId="0F16C604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F1F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BFD86E4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CB1C4" w14:textId="77777777" w:rsidR="00541F5A" w:rsidRPr="0055182C" w:rsidRDefault="00541F5A" w:rsidP="00A243C8">
            <w:pPr>
              <w:jc w:val="center"/>
            </w:pPr>
            <w:r w:rsidRPr="0055182C">
              <w:t>П.12</w:t>
            </w:r>
          </w:p>
          <w:p w14:paraId="45AC9D58" w14:textId="77777777" w:rsidR="00541F5A" w:rsidRPr="0055182C" w:rsidRDefault="00541F5A" w:rsidP="00A243C8">
            <w:pPr>
              <w:jc w:val="center"/>
            </w:pPr>
            <w:r w:rsidRPr="0055182C">
              <w:t>№515,</w:t>
            </w:r>
          </w:p>
          <w:p w14:paraId="0A1D1D74" w14:textId="77777777" w:rsidR="00541F5A" w:rsidRPr="0055182C" w:rsidRDefault="00541F5A" w:rsidP="00A243C8">
            <w:pPr>
              <w:jc w:val="center"/>
            </w:pPr>
            <w:r w:rsidRPr="0055182C">
              <w:t>517</w:t>
            </w:r>
          </w:p>
          <w:p w14:paraId="19FF8E82" w14:textId="77777777" w:rsidR="00541F5A" w:rsidRPr="0055182C" w:rsidRDefault="00541F5A" w:rsidP="00A243C8">
            <w:pPr>
              <w:jc w:val="center"/>
            </w:pPr>
            <w:r w:rsidRPr="0055182C">
              <w:t>513 (1)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AE0DF" w14:textId="77777777" w:rsidR="00541F5A" w:rsidRDefault="00541F5A" w:rsidP="00A243C8">
            <w:r w:rsidRPr="00773795">
              <w:rPr>
                <w:bCs/>
                <w:lang w:val="en-US"/>
              </w:rPr>
              <w:t>28.10-1.11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1CE70" w14:textId="77777777" w:rsidR="00541F5A" w:rsidRDefault="00541F5A" w:rsidP="00A243C8"/>
        </w:tc>
      </w:tr>
      <w:tr w:rsidR="00541F5A" w14:paraId="1AB6D71A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F1A" w14:textId="77777777" w:rsidR="00541F5A" w:rsidRDefault="00541F5A" w:rsidP="00A243C8">
            <w:pPr>
              <w:jc w:val="center"/>
            </w:pPr>
            <w:r>
              <w:t>46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7854" w14:textId="77777777" w:rsidR="00541F5A" w:rsidRDefault="00541F5A" w:rsidP="00A243C8"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E49D" w14:textId="77777777" w:rsidR="00541F5A" w:rsidRPr="005D3C04" w:rsidRDefault="00541F5A" w:rsidP="00A243C8">
            <w:r w:rsidRPr="004C7B3B">
              <w:t>Правило деления натуральных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3A6B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FD7A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CA9" w14:textId="77777777" w:rsidR="00541F5A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8A2BB2">
              <w:rPr>
                <w:rFonts w:ascii="Times New Roman" w:hAnsi="Times New Roman"/>
              </w:rPr>
              <w:t>Обсуждение и выведение правил нахождения неизвестного множителя, делимого и делителя, определений числа, которое делят (на которое делят). Решать простейшие уравнения на основе зависимостей между компонентами арифметических действий. (групповая, фронтальная, индивидуальная)</w:t>
            </w:r>
          </w:p>
          <w:p w14:paraId="04A772FC" w14:textId="77777777" w:rsidR="00541F5A" w:rsidRPr="008A2BB2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DAE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DC3CAF4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DCBB1" w14:textId="77777777" w:rsidR="00541F5A" w:rsidRPr="0055182C" w:rsidRDefault="00541F5A" w:rsidP="00A243C8">
            <w:pPr>
              <w:jc w:val="center"/>
            </w:pPr>
            <w:r w:rsidRPr="0055182C">
              <w:t>П.12,</w:t>
            </w:r>
          </w:p>
          <w:p w14:paraId="228C2DC1" w14:textId="77777777" w:rsidR="00541F5A" w:rsidRPr="0055182C" w:rsidRDefault="00541F5A" w:rsidP="00A243C8">
            <w:pPr>
              <w:jc w:val="center"/>
            </w:pPr>
            <w:r w:rsidRPr="0055182C">
              <w:t>№518,</w:t>
            </w:r>
          </w:p>
          <w:p w14:paraId="76C400AE" w14:textId="77777777" w:rsidR="00541F5A" w:rsidRPr="0055182C" w:rsidRDefault="00541F5A" w:rsidP="00A243C8">
            <w:pPr>
              <w:jc w:val="center"/>
            </w:pPr>
            <w:r w:rsidRPr="0055182C">
              <w:t>521</w:t>
            </w:r>
          </w:p>
          <w:p w14:paraId="585AFC8F" w14:textId="77777777" w:rsidR="00541F5A" w:rsidRPr="0055182C" w:rsidRDefault="00541F5A" w:rsidP="00A243C8">
            <w:pPr>
              <w:jc w:val="center"/>
            </w:pPr>
            <w:r w:rsidRPr="0055182C">
              <w:t>527а</w:t>
            </w:r>
          </w:p>
          <w:p w14:paraId="3597E2C6" w14:textId="77777777" w:rsidR="00541F5A" w:rsidRPr="0055182C" w:rsidRDefault="00541F5A" w:rsidP="00A243C8">
            <w:pPr>
              <w:jc w:val="center"/>
            </w:pPr>
            <w:r w:rsidRPr="0055182C">
              <w:t>513 (2)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3A431" w14:textId="77777777" w:rsidR="00541F5A" w:rsidRDefault="00541F5A" w:rsidP="00A243C8">
            <w:r w:rsidRPr="00773795">
              <w:rPr>
                <w:bCs/>
                <w:lang w:val="en-US"/>
              </w:rPr>
              <w:t>11-16.11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EB29C" w14:textId="77777777" w:rsidR="00541F5A" w:rsidRDefault="00541F5A" w:rsidP="00A243C8"/>
        </w:tc>
      </w:tr>
      <w:tr w:rsidR="00541F5A" w14:paraId="51F44DB1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E68" w14:textId="77777777" w:rsidR="00541F5A" w:rsidRDefault="00541F5A" w:rsidP="00A243C8">
            <w:pPr>
              <w:jc w:val="center"/>
            </w:pPr>
            <w:r>
              <w:t>47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44D" w14:textId="77777777" w:rsidR="00541F5A" w:rsidRDefault="00541F5A" w:rsidP="00A243C8">
            <w: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603" w14:textId="77777777" w:rsidR="00541F5A" w:rsidRPr="005D3C04" w:rsidRDefault="00541F5A" w:rsidP="00A243C8">
            <w:r w:rsidRPr="004C7B3B">
              <w:t>Деление многозначных чисел.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B56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3C1F6" w14:textId="77777777" w:rsidR="00541F5A" w:rsidRDefault="00541F5A" w:rsidP="00A243C8">
            <w:r>
              <w:t xml:space="preserve">Деление натуральных чисел. Компоненты деления. Свойства </w:t>
            </w:r>
            <w:r>
              <w:lastRenderedPageBreak/>
              <w:t>деления. Задачи, решаемые делением.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CD9C" w14:textId="77777777" w:rsidR="00541F5A" w:rsidRPr="00EB6DBC" w:rsidRDefault="00541F5A" w:rsidP="00A243C8">
            <w:r w:rsidRPr="00EB6DBC">
              <w:rPr>
                <w:sz w:val="22"/>
                <w:szCs w:val="22"/>
              </w:rPr>
              <w:lastRenderedPageBreak/>
              <w:t xml:space="preserve">Грамматически верно читать числовые и буквенные выражения, содержащие действие деление. </w:t>
            </w:r>
          </w:p>
          <w:p w14:paraId="25D0D24F" w14:textId="77777777" w:rsidR="00541F5A" w:rsidRPr="008A2BB2" w:rsidRDefault="00541F5A" w:rsidP="00A243C8">
            <w:r w:rsidRPr="00EB6DBC">
              <w:rPr>
                <w:sz w:val="22"/>
                <w:szCs w:val="22"/>
              </w:rPr>
              <w:t xml:space="preserve">Записывать свойства умножения и </w:t>
            </w:r>
            <w:r w:rsidRPr="00EB6DBC">
              <w:rPr>
                <w:sz w:val="22"/>
                <w:szCs w:val="22"/>
              </w:rPr>
              <w:lastRenderedPageBreak/>
              <w:t>деления натуральных чисел с помощью букв, преобразовывать на их основе числовые и буквенные выражения и использовать их для рационализации письменных  и устных вычислений, для упрощения буквенных выражений.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542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2407F689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6089AC47" w14:textId="77777777" w:rsidR="00541F5A" w:rsidRDefault="00541F5A" w:rsidP="00A243C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2F6B6" w14:textId="77777777" w:rsidR="00541F5A" w:rsidRPr="0055182C" w:rsidRDefault="00541F5A" w:rsidP="00A243C8">
            <w:pPr>
              <w:jc w:val="center"/>
            </w:pPr>
            <w:r w:rsidRPr="0055182C">
              <w:t>П.12</w:t>
            </w:r>
          </w:p>
          <w:p w14:paraId="32DF7291" w14:textId="77777777" w:rsidR="00541F5A" w:rsidRPr="0055182C" w:rsidRDefault="00541F5A" w:rsidP="00A243C8">
            <w:pPr>
              <w:jc w:val="center"/>
            </w:pPr>
            <w:r w:rsidRPr="0055182C">
              <w:t>№524,</w:t>
            </w:r>
          </w:p>
          <w:p w14:paraId="413B0555" w14:textId="77777777" w:rsidR="00541F5A" w:rsidRPr="0055182C" w:rsidRDefault="00541F5A" w:rsidP="00A243C8">
            <w:pPr>
              <w:jc w:val="center"/>
            </w:pPr>
            <w:r w:rsidRPr="0055182C">
              <w:t>528</w:t>
            </w:r>
          </w:p>
          <w:p w14:paraId="104873DC" w14:textId="77777777" w:rsidR="00541F5A" w:rsidRPr="0055182C" w:rsidRDefault="00541F5A" w:rsidP="00A243C8">
            <w:pPr>
              <w:jc w:val="center"/>
            </w:pPr>
            <w:r w:rsidRPr="0055182C">
              <w:t>527 б</w:t>
            </w:r>
          </w:p>
          <w:p w14:paraId="46917A91" w14:textId="77777777" w:rsidR="00541F5A" w:rsidRPr="0055182C" w:rsidRDefault="00541F5A" w:rsidP="00A243C8">
            <w:pPr>
              <w:jc w:val="center"/>
            </w:pPr>
            <w:r w:rsidRPr="0055182C">
              <w:lastRenderedPageBreak/>
              <w:t>512(1)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7D6A1" w14:textId="77777777" w:rsidR="00541F5A" w:rsidRDefault="00541F5A" w:rsidP="00A243C8">
            <w:r w:rsidRPr="00773795">
              <w:rPr>
                <w:bCs/>
                <w:lang w:val="en-US"/>
              </w:rPr>
              <w:lastRenderedPageBreak/>
              <w:t>11-16.11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1C30A" w14:textId="77777777" w:rsidR="00541F5A" w:rsidRDefault="00541F5A" w:rsidP="00A243C8"/>
        </w:tc>
      </w:tr>
      <w:tr w:rsidR="00541F5A" w14:paraId="5999065A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145" w14:textId="77777777" w:rsidR="00541F5A" w:rsidRDefault="00541F5A" w:rsidP="00A243C8">
            <w:pPr>
              <w:jc w:val="center"/>
            </w:pPr>
            <w:r>
              <w:t>48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221B" w14:textId="77777777" w:rsidR="00541F5A" w:rsidRDefault="00541F5A" w:rsidP="00A243C8">
            <w: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4EEF" w14:textId="77777777" w:rsidR="00541F5A" w:rsidRPr="005D3C04" w:rsidRDefault="00541F5A" w:rsidP="00A243C8">
            <w:r w:rsidRPr="004121BD">
              <w:t>Зависимость неизвестных компонентов деления.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AAC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155C7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D18" w14:textId="77777777" w:rsidR="00541F5A" w:rsidRDefault="00541F5A" w:rsidP="00A243C8">
            <w:r>
              <w:t>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EB3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1CAF1F7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181E0" w14:textId="77777777" w:rsidR="00541F5A" w:rsidRPr="0055182C" w:rsidRDefault="00541F5A" w:rsidP="00A243C8">
            <w:pPr>
              <w:jc w:val="center"/>
            </w:pPr>
            <w:r w:rsidRPr="0055182C">
              <w:t>П.12</w:t>
            </w:r>
          </w:p>
          <w:p w14:paraId="61D02CA4" w14:textId="77777777" w:rsidR="00541F5A" w:rsidRPr="0055182C" w:rsidRDefault="00541F5A" w:rsidP="00A243C8">
            <w:pPr>
              <w:jc w:val="center"/>
            </w:pPr>
            <w:r w:rsidRPr="0055182C">
              <w:t>516</w:t>
            </w:r>
          </w:p>
          <w:p w14:paraId="0A4D673F" w14:textId="77777777" w:rsidR="00541F5A" w:rsidRPr="0055182C" w:rsidRDefault="00541F5A" w:rsidP="00A243C8">
            <w:pPr>
              <w:jc w:val="center"/>
            </w:pPr>
            <w:r w:rsidRPr="0055182C">
              <w:t>519</w:t>
            </w:r>
          </w:p>
          <w:p w14:paraId="567EA34B" w14:textId="77777777" w:rsidR="00541F5A" w:rsidRPr="0055182C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4B520E" w14:textId="77777777" w:rsidR="00541F5A" w:rsidRDefault="00541F5A" w:rsidP="00A243C8">
            <w:r w:rsidRPr="00773795">
              <w:rPr>
                <w:bCs/>
                <w:lang w:val="en-US"/>
              </w:rPr>
              <w:t>11-16.11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7CCD0" w14:textId="77777777" w:rsidR="00541F5A" w:rsidRDefault="00541F5A" w:rsidP="00A243C8"/>
        </w:tc>
      </w:tr>
      <w:tr w:rsidR="00541F5A" w14:paraId="2576101C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CC6" w14:textId="77777777" w:rsidR="00541F5A" w:rsidRDefault="00541F5A" w:rsidP="00A243C8">
            <w:pPr>
              <w:jc w:val="center"/>
            </w:pPr>
            <w:r>
              <w:t>49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7F38" w14:textId="77777777" w:rsidR="00541F5A" w:rsidRDefault="00541F5A" w:rsidP="00A243C8"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4169" w14:textId="77777777" w:rsidR="00541F5A" w:rsidRPr="005D3C04" w:rsidRDefault="00541F5A" w:rsidP="00A243C8">
            <w:r>
              <w:t>Задачи, решаемые делением.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5095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52C4A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C34A" w14:textId="77777777" w:rsidR="00541F5A" w:rsidRDefault="00541F5A" w:rsidP="00A243C8">
            <w:r>
              <w:t>Решать текстовые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E6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CEF4197" w14:textId="77777777" w:rsidR="00541F5A" w:rsidRDefault="00541F5A" w:rsidP="00A243C8"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42315" w14:textId="77777777" w:rsidR="00541F5A" w:rsidRPr="0055182C" w:rsidRDefault="00541F5A" w:rsidP="00A243C8">
            <w:pPr>
              <w:jc w:val="center"/>
            </w:pPr>
            <w:r w:rsidRPr="0055182C">
              <w:t>П.12</w:t>
            </w:r>
          </w:p>
          <w:p w14:paraId="36B2C5AE" w14:textId="77777777" w:rsidR="00541F5A" w:rsidRPr="0055182C" w:rsidRDefault="00541F5A" w:rsidP="00A243C8">
            <w:pPr>
              <w:jc w:val="center"/>
            </w:pPr>
            <w:r w:rsidRPr="0055182C">
              <w:t>520</w:t>
            </w:r>
          </w:p>
          <w:p w14:paraId="03567104" w14:textId="77777777" w:rsidR="00541F5A" w:rsidRPr="0055182C" w:rsidRDefault="00541F5A" w:rsidP="00A243C8">
            <w:pPr>
              <w:jc w:val="center"/>
            </w:pPr>
            <w:r w:rsidRPr="0055182C">
              <w:t>522</w:t>
            </w:r>
          </w:p>
          <w:p w14:paraId="263A60E6" w14:textId="77777777" w:rsidR="00541F5A" w:rsidRPr="0055182C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4251B" w14:textId="77777777" w:rsidR="00541F5A" w:rsidRDefault="00541F5A" w:rsidP="00A243C8">
            <w:r w:rsidRPr="00773795">
              <w:rPr>
                <w:bCs/>
                <w:lang w:val="en-US"/>
              </w:rPr>
              <w:t>11-16.11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05693" w14:textId="77777777" w:rsidR="00541F5A" w:rsidRDefault="00541F5A" w:rsidP="00A243C8"/>
        </w:tc>
      </w:tr>
      <w:tr w:rsidR="00541F5A" w14:paraId="69B35735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B952" w14:textId="77777777" w:rsidR="00541F5A" w:rsidRDefault="00541F5A" w:rsidP="00A243C8">
            <w:pPr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CA3" w14:textId="77777777" w:rsidR="00541F5A" w:rsidRDefault="00541F5A" w:rsidP="00A243C8"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EDA" w14:textId="77777777" w:rsidR="00541F5A" w:rsidRPr="005D3C04" w:rsidRDefault="00541F5A" w:rsidP="00A243C8">
            <w:r>
              <w:t>Свойства деления.</w:t>
            </w:r>
            <w:r w:rsidRPr="005D3C04">
              <w:t xml:space="preserve"> </w:t>
            </w:r>
            <w:r w:rsidRPr="005D3C04">
              <w:rPr>
                <w:i/>
                <w:i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D1ED" w14:textId="77777777" w:rsidR="00541F5A" w:rsidRDefault="00541F5A" w:rsidP="00A243C8"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215E0C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A9E2" w14:textId="77777777" w:rsidR="00541F5A" w:rsidRDefault="00541F5A" w:rsidP="00A243C8">
            <w:r>
              <w:t xml:space="preserve">Выполнять деление натуральных чисел. Решать простейшие уравнения на основе зависимостей между компонентами арифметических действий. Решать текстовые задачи. </w:t>
            </w:r>
            <w:r w:rsidRPr="00775571">
              <w:rPr>
                <w:sz w:val="18"/>
                <w:szCs w:val="18"/>
              </w:rPr>
              <w:t>(фронтальная,</w:t>
            </w:r>
            <w:r>
              <w:rPr>
                <w:sz w:val="18"/>
                <w:szCs w:val="18"/>
              </w:rPr>
              <w:t xml:space="preserve"> </w:t>
            </w:r>
            <w:r w:rsidRPr="00775571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D6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A3315FE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F93BA" w14:textId="77777777" w:rsidR="00541F5A" w:rsidRPr="0055182C" w:rsidRDefault="00541F5A" w:rsidP="00A243C8">
            <w:pPr>
              <w:jc w:val="center"/>
            </w:pPr>
            <w:r w:rsidRPr="0055182C">
              <w:t>П.12</w:t>
            </w:r>
          </w:p>
          <w:p w14:paraId="40333A56" w14:textId="77777777" w:rsidR="00541F5A" w:rsidRPr="0055182C" w:rsidRDefault="00541F5A" w:rsidP="00A243C8">
            <w:pPr>
              <w:jc w:val="center"/>
            </w:pPr>
            <w:r w:rsidRPr="0055182C">
              <w:t>523</w:t>
            </w:r>
          </w:p>
          <w:p w14:paraId="0851C126" w14:textId="77777777" w:rsidR="00541F5A" w:rsidRPr="0055182C" w:rsidRDefault="00541F5A" w:rsidP="00A243C8">
            <w:pPr>
              <w:jc w:val="center"/>
            </w:pPr>
            <w:r w:rsidRPr="0055182C">
              <w:t>526</w:t>
            </w:r>
          </w:p>
          <w:p w14:paraId="436B825B" w14:textId="77777777" w:rsidR="00541F5A" w:rsidRPr="0055182C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4B5B4" w14:textId="77777777" w:rsidR="00541F5A" w:rsidRDefault="00541F5A" w:rsidP="00A243C8">
            <w:r w:rsidRPr="00773795">
              <w:rPr>
                <w:bCs/>
                <w:lang w:val="en-US"/>
              </w:rPr>
              <w:t>11-16.11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B694C" w14:textId="77777777" w:rsidR="00541F5A" w:rsidRDefault="00541F5A" w:rsidP="00A243C8"/>
        </w:tc>
      </w:tr>
      <w:tr w:rsidR="00541F5A" w14:paraId="30DBD8B5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ADA" w14:textId="77777777" w:rsidR="00541F5A" w:rsidRDefault="00541F5A" w:rsidP="00A243C8">
            <w:pPr>
              <w:jc w:val="center"/>
            </w:pPr>
            <w:r>
              <w:t>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B491" w14:textId="77777777" w:rsidR="00541F5A" w:rsidRDefault="00541F5A" w:rsidP="00A243C8">
            <w: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16F" w14:textId="77777777" w:rsidR="00541F5A" w:rsidRPr="005D3C04" w:rsidRDefault="00541F5A" w:rsidP="00A243C8">
            <w:r w:rsidRPr="004C7B3B">
              <w:rPr>
                <w:sz w:val="22"/>
                <w:szCs w:val="22"/>
              </w:rPr>
              <w:t>Решение упражнений по теме «Деление»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C23D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5981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E4E" w14:textId="77777777" w:rsidR="00541F5A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Моделируют ситуации,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иллюстриру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ющие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14:paraId="0A596B61" w14:textId="77777777" w:rsidR="00541F5A" w:rsidRDefault="00541F5A" w:rsidP="00A243C8">
            <w:r>
              <w:rPr>
                <w:sz w:val="22"/>
                <w:szCs w:val="22"/>
              </w:rPr>
              <w:t>и выбирают алгоритм решения</w:t>
            </w:r>
            <w: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1114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690DF83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BAE16" w14:textId="77777777" w:rsidR="00541F5A" w:rsidRPr="0055182C" w:rsidRDefault="00541F5A" w:rsidP="00A243C8">
            <w:pPr>
              <w:jc w:val="center"/>
            </w:pPr>
            <w:r w:rsidRPr="0055182C">
              <w:t>П.12</w:t>
            </w:r>
          </w:p>
          <w:p w14:paraId="3CB24175" w14:textId="77777777" w:rsidR="00541F5A" w:rsidRPr="0055182C" w:rsidRDefault="00541F5A" w:rsidP="00A243C8">
            <w:pPr>
              <w:jc w:val="center"/>
            </w:pPr>
            <w:r w:rsidRPr="0055182C">
              <w:t>525</w:t>
            </w:r>
          </w:p>
          <w:p w14:paraId="1D85F993" w14:textId="77777777" w:rsidR="00541F5A" w:rsidRPr="002861E9" w:rsidRDefault="00541F5A" w:rsidP="00A243C8">
            <w:pPr>
              <w:jc w:val="center"/>
              <w:rPr>
                <w:color w:val="FF0000"/>
              </w:rPr>
            </w:pPr>
            <w:r w:rsidRPr="0055182C">
              <w:t>514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44E99" w14:textId="77777777" w:rsidR="00541F5A" w:rsidRDefault="00541F5A" w:rsidP="00A243C8">
            <w:r w:rsidRPr="00773795">
              <w:rPr>
                <w:bCs/>
                <w:lang w:val="en-US"/>
              </w:rPr>
              <w:t>18-23.11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82764" w14:textId="77777777" w:rsidR="00541F5A" w:rsidRDefault="00541F5A" w:rsidP="00A243C8"/>
        </w:tc>
      </w:tr>
      <w:tr w:rsidR="00541F5A" w14:paraId="3293E835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6620" w14:textId="77777777" w:rsidR="00541F5A" w:rsidRPr="002D15EE" w:rsidRDefault="00541F5A" w:rsidP="00A243C8">
            <w:r w:rsidRPr="002D15EE">
              <w:rPr>
                <w:b/>
                <w:bCs/>
              </w:rPr>
              <w:lastRenderedPageBreak/>
              <w:t xml:space="preserve">Личностные: </w:t>
            </w:r>
            <w:r w:rsidRPr="002D15EE">
              <w:t xml:space="preserve">формировать умения  распознавать логически некорректные высказывания, находчивость, любознательность, оценивать результата своей деятельности. </w:t>
            </w:r>
          </w:p>
          <w:p w14:paraId="38FBE52E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</w:t>
            </w:r>
          </w:p>
        </w:tc>
      </w:tr>
      <w:tr w:rsidR="00541F5A" w14:paraId="518CD024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1291" w14:textId="77777777" w:rsidR="00541F5A" w:rsidRDefault="00541F5A" w:rsidP="00A243C8">
            <w:pPr>
              <w:jc w:val="center"/>
            </w:pPr>
            <w:r>
              <w:t>52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24D" w14:textId="77777777" w:rsidR="00541F5A" w:rsidRDefault="00541F5A" w:rsidP="00A243C8">
            <w: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5D8F" w14:textId="77777777" w:rsidR="00541F5A" w:rsidRPr="005D3C04" w:rsidRDefault="00541F5A" w:rsidP="00A243C8">
            <w:r w:rsidRPr="007A0B25">
              <w:t>Деление с остатком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985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3139A" w14:textId="77777777" w:rsidR="00541F5A" w:rsidRPr="0055182C" w:rsidRDefault="00541F5A" w:rsidP="00A243C8">
            <w:r w:rsidRPr="0055182C">
              <w:t>Деление натуральных чисел с остатком. Компоненты действия и результат при делении с остатком.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E16" w14:textId="77777777" w:rsidR="00541F5A" w:rsidRPr="0055182C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55182C">
              <w:rPr>
                <w:rFonts w:ascii="Times New Roman" w:hAnsi="Times New Roman"/>
                <w:iCs/>
              </w:rPr>
              <w:t>О</w:t>
            </w:r>
            <w:r w:rsidRPr="0055182C">
              <w:rPr>
                <w:rFonts w:ascii="Times New Roman" w:hAnsi="Times New Roman"/>
              </w:rPr>
              <w:t>бсуждение и выведение правил получения остатка, Выполнять деление с остатком. (групповая, фронтальная, индивидуальная)</w:t>
            </w:r>
          </w:p>
          <w:p w14:paraId="4D1FFBE0" w14:textId="77777777" w:rsidR="00541F5A" w:rsidRPr="0055182C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ED1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1557E16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2FCFD" w14:textId="77777777" w:rsidR="00541F5A" w:rsidRPr="00D37BB9" w:rsidRDefault="00541F5A" w:rsidP="00A243C8">
            <w:pPr>
              <w:jc w:val="center"/>
            </w:pPr>
            <w:r w:rsidRPr="00D37BB9">
              <w:t>П.13</w:t>
            </w:r>
          </w:p>
          <w:p w14:paraId="54405E6F" w14:textId="77777777" w:rsidR="00541F5A" w:rsidRPr="00D37BB9" w:rsidRDefault="00541F5A" w:rsidP="00A243C8">
            <w:pPr>
              <w:jc w:val="center"/>
            </w:pPr>
            <w:r w:rsidRPr="00D37BB9">
              <w:t>№550,</w:t>
            </w:r>
          </w:p>
          <w:p w14:paraId="4473B113" w14:textId="77777777" w:rsidR="00541F5A" w:rsidRPr="00D37BB9" w:rsidRDefault="00541F5A" w:rsidP="00A243C8">
            <w:pPr>
              <w:jc w:val="center"/>
            </w:pPr>
            <w:r w:rsidRPr="00D37BB9">
              <w:t>552</w:t>
            </w:r>
          </w:p>
          <w:p w14:paraId="255CFD32" w14:textId="77777777" w:rsidR="00541F5A" w:rsidRPr="00D37BB9" w:rsidRDefault="00541F5A" w:rsidP="00A243C8">
            <w:pPr>
              <w:jc w:val="center"/>
            </w:pPr>
            <w:r w:rsidRPr="00D37BB9">
              <w:t>555</w:t>
            </w:r>
          </w:p>
          <w:p w14:paraId="7B6A3217" w14:textId="77777777" w:rsidR="00541F5A" w:rsidRPr="00D37BB9" w:rsidRDefault="00541F5A" w:rsidP="00A243C8">
            <w:pPr>
              <w:jc w:val="center"/>
            </w:pPr>
            <w:r w:rsidRPr="00D37BB9">
              <w:t xml:space="preserve">551 </w:t>
            </w:r>
            <w:proofErr w:type="spellStart"/>
            <w:r w:rsidRPr="00D37BB9">
              <w:t>а,в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08EC6" w14:textId="77777777" w:rsidR="00541F5A" w:rsidRDefault="00541F5A" w:rsidP="00A243C8">
            <w:r w:rsidRPr="00773795">
              <w:rPr>
                <w:bCs/>
                <w:lang w:val="en-US"/>
              </w:rPr>
              <w:t>18-23.11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2037D" w14:textId="77777777" w:rsidR="00541F5A" w:rsidRDefault="00541F5A" w:rsidP="00A243C8"/>
        </w:tc>
      </w:tr>
      <w:tr w:rsidR="00541F5A" w14:paraId="56F77D70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C720" w14:textId="77777777" w:rsidR="00541F5A" w:rsidRDefault="00541F5A" w:rsidP="00A243C8">
            <w:pPr>
              <w:jc w:val="center"/>
            </w:pPr>
            <w:r>
              <w:t>53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EC7E" w14:textId="77777777" w:rsidR="00541F5A" w:rsidRDefault="00541F5A" w:rsidP="00A243C8">
            <w: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DC1" w14:textId="77777777" w:rsidR="00541F5A" w:rsidRPr="0055182C" w:rsidRDefault="00541F5A" w:rsidP="00A243C8">
            <w:r w:rsidRPr="00D34A7D">
              <w:rPr>
                <w:sz w:val="22"/>
                <w:szCs w:val="22"/>
              </w:rPr>
              <w:t>Нахождение неизвестных компонент деления с остатком.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491A" w14:textId="77777777" w:rsidR="00541F5A" w:rsidRDefault="00541F5A" w:rsidP="00A243C8">
            <w:r>
              <w:t xml:space="preserve"> 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F4B2F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A4B" w14:textId="77777777" w:rsidR="00541F5A" w:rsidRDefault="00541F5A" w:rsidP="00A243C8">
            <w:r>
              <w:t>Устанавливать взаимосвязи между компонентами при делении с остатком. О</w:t>
            </w:r>
            <w:r w:rsidRPr="00866325">
              <w:t>босновывают способы решения задачи</w:t>
            </w:r>
            <w:r>
              <w:t>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1D22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70A82AF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29444B8B" w14:textId="77777777" w:rsidR="00541F5A" w:rsidRDefault="00541F5A" w:rsidP="00A243C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2D06A" w14:textId="77777777" w:rsidR="00541F5A" w:rsidRPr="00D37BB9" w:rsidRDefault="00541F5A" w:rsidP="00A243C8">
            <w:pPr>
              <w:jc w:val="center"/>
            </w:pPr>
            <w:r w:rsidRPr="00D37BB9">
              <w:t>П.13</w:t>
            </w:r>
          </w:p>
          <w:p w14:paraId="38D23FD6" w14:textId="77777777" w:rsidR="00541F5A" w:rsidRPr="00D37BB9" w:rsidRDefault="00541F5A" w:rsidP="00A243C8">
            <w:pPr>
              <w:jc w:val="center"/>
            </w:pPr>
            <w:r w:rsidRPr="00D37BB9">
              <w:t>№553</w:t>
            </w:r>
          </w:p>
          <w:p w14:paraId="74E7B999" w14:textId="77777777" w:rsidR="00541F5A" w:rsidRPr="00D37BB9" w:rsidRDefault="00541F5A" w:rsidP="00A243C8">
            <w:pPr>
              <w:jc w:val="center"/>
            </w:pPr>
            <w:r w:rsidRPr="00D37BB9">
              <w:t>554,</w:t>
            </w:r>
          </w:p>
          <w:p w14:paraId="78C82002" w14:textId="77777777" w:rsidR="00541F5A" w:rsidRPr="00D37BB9" w:rsidRDefault="00541F5A" w:rsidP="00A243C8">
            <w:pPr>
              <w:jc w:val="center"/>
            </w:pPr>
            <w:r w:rsidRPr="00D37BB9">
              <w:t>555</w:t>
            </w:r>
          </w:p>
          <w:p w14:paraId="3080EFA1" w14:textId="77777777" w:rsidR="00541F5A" w:rsidRPr="00D37BB9" w:rsidRDefault="00541F5A" w:rsidP="00A243C8">
            <w:pPr>
              <w:jc w:val="center"/>
            </w:pPr>
            <w:r w:rsidRPr="00D37BB9">
              <w:t>556 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5B38D" w14:textId="77777777" w:rsidR="00541F5A" w:rsidRDefault="00541F5A" w:rsidP="00A243C8">
            <w:r w:rsidRPr="00773795">
              <w:rPr>
                <w:bCs/>
                <w:lang w:val="en-US"/>
              </w:rPr>
              <w:t>18-23.11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60DAE" w14:textId="77777777" w:rsidR="00541F5A" w:rsidRDefault="00541F5A" w:rsidP="00A243C8"/>
        </w:tc>
      </w:tr>
      <w:tr w:rsidR="00541F5A" w14:paraId="03D3BD84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187D" w14:textId="77777777" w:rsidR="00541F5A" w:rsidRDefault="00541F5A" w:rsidP="00A243C8">
            <w:pPr>
              <w:jc w:val="center"/>
            </w:pPr>
            <w:r>
              <w:t>54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5558" w14:textId="77777777" w:rsidR="00541F5A" w:rsidRDefault="00541F5A" w:rsidP="00A243C8">
            <w: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D407" w14:textId="77777777" w:rsidR="00541F5A" w:rsidRPr="005D3C04" w:rsidRDefault="00541F5A" w:rsidP="00A243C8">
            <w:r w:rsidRPr="00124D5C">
              <w:rPr>
                <w:sz w:val="22"/>
                <w:szCs w:val="22"/>
              </w:rPr>
              <w:t>Решение упражнений по теме «Деление        с остатком»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0030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DCB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0BBE" w14:textId="77777777" w:rsidR="00541F5A" w:rsidRDefault="00541F5A" w:rsidP="00A243C8">
            <w:r>
              <w:t>Выполнять деление с остатком.</w:t>
            </w:r>
          </w:p>
          <w:p w14:paraId="7BFC5E4C" w14:textId="77777777" w:rsidR="00541F5A" w:rsidRDefault="00541F5A" w:rsidP="00A243C8">
            <w:r>
              <w:t>Устанавливать взаимосвязи между компонентами при делении с остатком.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8791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DEF8630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BC856" w14:textId="77777777" w:rsidR="00541F5A" w:rsidRPr="00D37BB9" w:rsidRDefault="00541F5A" w:rsidP="00A243C8">
            <w:pPr>
              <w:jc w:val="center"/>
            </w:pPr>
            <w:r w:rsidRPr="00D37BB9">
              <w:t>П.13</w:t>
            </w:r>
          </w:p>
          <w:p w14:paraId="7E417078" w14:textId="77777777" w:rsidR="00541F5A" w:rsidRPr="00D37BB9" w:rsidRDefault="00541F5A" w:rsidP="00A243C8">
            <w:pPr>
              <w:jc w:val="center"/>
            </w:pPr>
            <w:r w:rsidRPr="00D37BB9">
              <w:t xml:space="preserve">551 </w:t>
            </w:r>
            <w:proofErr w:type="spellStart"/>
            <w:r w:rsidRPr="00D37BB9">
              <w:t>б,г</w:t>
            </w:r>
            <w:proofErr w:type="spellEnd"/>
          </w:p>
          <w:p w14:paraId="2F8494A5" w14:textId="77777777" w:rsidR="00541F5A" w:rsidRPr="00D37BB9" w:rsidRDefault="00541F5A" w:rsidP="00A243C8">
            <w:pPr>
              <w:jc w:val="center"/>
            </w:pPr>
            <w:r w:rsidRPr="00D37BB9">
              <w:t>556 б</w:t>
            </w:r>
          </w:p>
          <w:p w14:paraId="0C474AE5" w14:textId="77777777" w:rsidR="00541F5A" w:rsidRPr="00D37BB9" w:rsidRDefault="00541F5A" w:rsidP="00A243C8">
            <w:pPr>
              <w:jc w:val="center"/>
            </w:pPr>
            <w:r w:rsidRPr="00D37BB9">
              <w:t>549</w:t>
            </w:r>
          </w:p>
          <w:p w14:paraId="2610FB93" w14:textId="77777777" w:rsidR="00541F5A" w:rsidRPr="00D37BB9" w:rsidRDefault="00541F5A" w:rsidP="00A243C8">
            <w:pPr>
              <w:jc w:val="center"/>
            </w:pPr>
            <w:r w:rsidRPr="00D37BB9">
              <w:t>547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FFBB5" w14:textId="77777777" w:rsidR="00541F5A" w:rsidRDefault="00541F5A" w:rsidP="00A243C8">
            <w:r w:rsidRPr="00773795">
              <w:rPr>
                <w:bCs/>
                <w:lang w:val="en-US"/>
              </w:rPr>
              <w:t>18-23.11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84FA1" w14:textId="77777777" w:rsidR="00541F5A" w:rsidRDefault="00541F5A" w:rsidP="00A243C8"/>
        </w:tc>
      </w:tr>
      <w:tr w:rsidR="00541F5A" w14:paraId="4D419362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1A2540" w14:textId="77777777" w:rsidR="00541F5A" w:rsidRDefault="00541F5A" w:rsidP="00A243C8">
            <w:pPr>
              <w:jc w:val="center"/>
            </w:pPr>
            <w:r>
              <w:t>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140036" w14:textId="77777777" w:rsidR="00541F5A" w:rsidRDefault="00541F5A" w:rsidP="00A243C8"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58EA1D" w14:textId="77777777" w:rsidR="00541F5A" w:rsidRPr="0055182C" w:rsidRDefault="00541F5A" w:rsidP="00A243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182C">
              <w:rPr>
                <w:b/>
                <w:bCs/>
                <w:i/>
                <w:iCs/>
                <w:sz w:val="20"/>
                <w:szCs w:val="20"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1A33DA" w14:textId="77777777" w:rsidR="00541F5A" w:rsidRDefault="00541F5A" w:rsidP="00A243C8">
            <w: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43F975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C5A703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76A5100E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65E47E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0FB95E9" w14:textId="77777777" w:rsidR="00541F5A" w:rsidRDefault="00541F5A" w:rsidP="00A243C8">
            <w:r>
              <w:t>Контрольная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6EB2C0D7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5A9CF6F5" w14:textId="77777777" w:rsidR="00541F5A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2BB02C6" w14:textId="77777777" w:rsidR="00541F5A" w:rsidRDefault="00541F5A" w:rsidP="00A243C8">
            <w:r w:rsidRPr="00773795">
              <w:rPr>
                <w:bCs/>
                <w:lang w:val="en-US"/>
              </w:rPr>
              <w:t>18-23.11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6643BD" w14:textId="77777777" w:rsidR="00541F5A" w:rsidRDefault="00541F5A" w:rsidP="00A243C8"/>
        </w:tc>
      </w:tr>
      <w:tr w:rsidR="00541F5A" w14:paraId="3F37D4A1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BD4" w14:textId="77777777" w:rsidR="00541F5A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формирование  креативного мышления,  умения понимать смысл поставленной  задачи, оценивать результат своей деятельности.</w:t>
            </w:r>
          </w:p>
          <w:p w14:paraId="4B2CDD11" w14:textId="77777777" w:rsidR="00541F5A" w:rsidRPr="002D15EE" w:rsidRDefault="00541F5A" w:rsidP="00A243C8"/>
          <w:p w14:paraId="1329A1FB" w14:textId="77777777" w:rsidR="00541F5A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формировать умение  осознанно выбирать наиболее эффективные способы решения задач, умение устанавливать причинно-следственные связи, строить логические рассуждения, делать выводы.</w:t>
            </w:r>
          </w:p>
        </w:tc>
      </w:tr>
      <w:tr w:rsidR="00541F5A" w14:paraId="31D5CE1B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20A" w14:textId="77777777" w:rsidR="00541F5A" w:rsidRDefault="00541F5A" w:rsidP="00A243C8">
            <w:pPr>
              <w:jc w:val="center"/>
            </w:pPr>
            <w:r>
              <w:t>56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4365" w14:textId="77777777" w:rsidR="00541F5A" w:rsidRDefault="00541F5A" w:rsidP="00A243C8">
            <w: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6AC2" w14:textId="77777777" w:rsidR="00541F5A" w:rsidRDefault="00541F5A" w:rsidP="00A243C8">
            <w:r w:rsidRPr="005873F4">
              <w:t>Упрощение числовых выражений.</w:t>
            </w:r>
          </w:p>
          <w:p w14:paraId="7AB0720F" w14:textId="77777777" w:rsidR="00541F5A" w:rsidRPr="005D3C04" w:rsidRDefault="00541F5A" w:rsidP="00A243C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A4A1" w14:textId="77777777" w:rsidR="00541F5A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CA601" w14:textId="77777777" w:rsidR="00541F5A" w:rsidRDefault="00541F5A" w:rsidP="00A243C8">
            <w:r>
              <w:t>Распределительный закон относительно сложения и относительно вычитания.</w:t>
            </w:r>
          </w:p>
          <w:p w14:paraId="6F795551" w14:textId="77777777" w:rsidR="00541F5A" w:rsidRPr="006F64E2" w:rsidRDefault="00541F5A" w:rsidP="00A243C8">
            <w:pPr>
              <w:rPr>
                <w:sz w:val="20"/>
                <w:szCs w:val="20"/>
              </w:rPr>
            </w:pPr>
            <w:r>
              <w:t xml:space="preserve">Упрощение выражений , </w:t>
            </w:r>
            <w:r>
              <w:lastRenderedPageBreak/>
              <w:t xml:space="preserve">используя распределительный закон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647" w14:textId="77777777" w:rsidR="00541F5A" w:rsidRPr="006F64E2" w:rsidRDefault="00541F5A" w:rsidP="00A243C8">
            <w:r w:rsidRPr="006F64E2">
              <w:rPr>
                <w:sz w:val="22"/>
                <w:szCs w:val="22"/>
              </w:rPr>
              <w:lastRenderedPageBreak/>
              <w:t>Формулировать распределительное свойство умножения относительно сложения и относительно вычитания.</w:t>
            </w:r>
          </w:p>
          <w:p w14:paraId="33BCA364" w14:textId="77777777" w:rsidR="00541F5A" w:rsidRDefault="00541F5A" w:rsidP="00A243C8">
            <w:r w:rsidRPr="006F64E2">
              <w:rPr>
                <w:sz w:val="22"/>
                <w:szCs w:val="22"/>
              </w:rPr>
              <w:t>Находить значения выражений</w:t>
            </w:r>
            <w:r>
              <w:t>. (групповая, фронтальная, индивидуальная)</w:t>
            </w:r>
          </w:p>
          <w:p w14:paraId="66D505BF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91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2AEAF75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E115D" w14:textId="77777777" w:rsidR="00541F5A" w:rsidRPr="00A34E6C" w:rsidRDefault="00541F5A" w:rsidP="00A243C8">
            <w:pPr>
              <w:jc w:val="center"/>
            </w:pPr>
            <w:r w:rsidRPr="00A34E6C">
              <w:t>П.14</w:t>
            </w:r>
          </w:p>
          <w:p w14:paraId="7F3D1245" w14:textId="77777777" w:rsidR="00541F5A" w:rsidRPr="00A34E6C" w:rsidRDefault="00541F5A" w:rsidP="00A243C8">
            <w:pPr>
              <w:jc w:val="center"/>
            </w:pPr>
            <w:r w:rsidRPr="00A34E6C">
              <w:t>№610,</w:t>
            </w:r>
          </w:p>
          <w:p w14:paraId="64F2DA13" w14:textId="77777777" w:rsidR="00541F5A" w:rsidRPr="00A34E6C" w:rsidRDefault="00541F5A" w:rsidP="00A243C8">
            <w:pPr>
              <w:jc w:val="center"/>
            </w:pPr>
            <w:r w:rsidRPr="00A34E6C">
              <w:t>611,</w:t>
            </w:r>
          </w:p>
          <w:p w14:paraId="53A4F23A" w14:textId="77777777" w:rsidR="00541F5A" w:rsidRPr="00A34E6C" w:rsidRDefault="00541F5A" w:rsidP="00A243C8">
            <w:pPr>
              <w:jc w:val="center"/>
            </w:pPr>
            <w:r w:rsidRPr="00A34E6C">
              <w:t>616,</w:t>
            </w:r>
          </w:p>
          <w:p w14:paraId="79ED876A" w14:textId="77777777" w:rsidR="00541F5A" w:rsidRPr="00A34E6C" w:rsidRDefault="00541F5A" w:rsidP="00A243C8">
            <w:pPr>
              <w:jc w:val="center"/>
            </w:pPr>
            <w:r w:rsidRPr="00A34E6C">
              <w:t>625 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0E060" w14:textId="77777777" w:rsidR="00541F5A" w:rsidRDefault="00541F5A" w:rsidP="00A243C8">
            <w:r w:rsidRPr="00773795">
              <w:rPr>
                <w:bCs/>
                <w:lang w:val="en-US"/>
              </w:rPr>
              <w:t>25-30.11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C87E3" w14:textId="77777777" w:rsidR="00541F5A" w:rsidRDefault="00541F5A" w:rsidP="00A243C8"/>
        </w:tc>
      </w:tr>
      <w:tr w:rsidR="00541F5A" w14:paraId="150FE795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5F3" w14:textId="77777777" w:rsidR="00541F5A" w:rsidRDefault="00541F5A" w:rsidP="00A243C8">
            <w:pPr>
              <w:jc w:val="center"/>
            </w:pPr>
            <w:r>
              <w:t>57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2ACF" w14:textId="77777777" w:rsidR="00541F5A" w:rsidRDefault="00541F5A" w:rsidP="00A243C8">
            <w: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00AC" w14:textId="77777777" w:rsidR="00541F5A" w:rsidRPr="005D3C04" w:rsidRDefault="00541F5A" w:rsidP="00A243C8">
            <w:r>
              <w:t>Распределител</w:t>
            </w:r>
            <w:r>
              <w:lastRenderedPageBreak/>
              <w:t>ьный закон умножения относительно сложения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862D" w14:textId="77777777" w:rsidR="00541F5A" w:rsidRDefault="00541F5A" w:rsidP="00A243C8">
            <w:r>
              <w:lastRenderedPageBreak/>
              <w:t xml:space="preserve">Закрепление </w:t>
            </w:r>
            <w:r>
              <w:lastRenderedPageBreak/>
              <w:t>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A2EF6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5934" w14:textId="77777777" w:rsidR="00541F5A" w:rsidRPr="00D37BB9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D37BB9">
              <w:rPr>
                <w:rFonts w:ascii="Times New Roman" w:hAnsi="Times New Roman"/>
              </w:rPr>
              <w:t xml:space="preserve">Формулировать </w:t>
            </w:r>
            <w:r w:rsidRPr="00D37BB9">
              <w:rPr>
                <w:rFonts w:ascii="Times New Roman" w:hAnsi="Times New Roman"/>
              </w:rPr>
              <w:lastRenderedPageBreak/>
              <w:t>распределительное свойство умножения относительно сложения . Составляют план выполнения задач, решения проблем творческого и поискового характера.</w:t>
            </w:r>
          </w:p>
          <w:p w14:paraId="3682DE75" w14:textId="77777777" w:rsidR="00541F5A" w:rsidRDefault="00541F5A" w:rsidP="00A243C8">
            <w:r w:rsidRPr="00D37BB9">
              <w:t>(фронтальная, индивидуальная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FBA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02701F80" w14:textId="77777777" w:rsidR="00541F5A" w:rsidRDefault="00541F5A" w:rsidP="00A243C8">
            <w:r>
              <w:rPr>
                <w:sz w:val="22"/>
                <w:szCs w:val="22"/>
              </w:rPr>
              <w:lastRenderedPageBreak/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52A73" w14:textId="77777777" w:rsidR="00541F5A" w:rsidRPr="00A34E6C" w:rsidRDefault="00541F5A" w:rsidP="00A243C8">
            <w:pPr>
              <w:jc w:val="center"/>
            </w:pPr>
            <w:r w:rsidRPr="00A34E6C">
              <w:lastRenderedPageBreak/>
              <w:t>П.14</w:t>
            </w:r>
          </w:p>
          <w:p w14:paraId="03EA330F" w14:textId="77777777" w:rsidR="00541F5A" w:rsidRPr="00A34E6C" w:rsidRDefault="00541F5A" w:rsidP="00A243C8">
            <w:pPr>
              <w:jc w:val="center"/>
            </w:pPr>
            <w:r w:rsidRPr="00A34E6C">
              <w:lastRenderedPageBreak/>
              <w:t>№609,</w:t>
            </w:r>
          </w:p>
          <w:p w14:paraId="4AB5702F" w14:textId="77777777" w:rsidR="00541F5A" w:rsidRPr="00A34E6C" w:rsidRDefault="00541F5A" w:rsidP="00A243C8">
            <w:pPr>
              <w:jc w:val="center"/>
            </w:pPr>
            <w:r w:rsidRPr="00A34E6C">
              <w:t>612</w:t>
            </w:r>
          </w:p>
          <w:p w14:paraId="2D9D9B95" w14:textId="77777777" w:rsidR="00541F5A" w:rsidRPr="00A34E6C" w:rsidRDefault="00541F5A" w:rsidP="00A243C8">
            <w:pPr>
              <w:jc w:val="center"/>
            </w:pPr>
            <w:r w:rsidRPr="00A34E6C">
              <w:t>617</w:t>
            </w:r>
          </w:p>
          <w:p w14:paraId="12667B2C" w14:textId="77777777" w:rsidR="00541F5A" w:rsidRPr="00A34E6C" w:rsidRDefault="00541F5A" w:rsidP="00A243C8">
            <w:pPr>
              <w:jc w:val="center"/>
            </w:pPr>
            <w:r w:rsidRPr="00A34E6C">
              <w:t>625 б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900AE0" w14:textId="77777777" w:rsidR="00541F5A" w:rsidRDefault="00541F5A" w:rsidP="00A243C8">
            <w:r w:rsidRPr="00773795">
              <w:rPr>
                <w:bCs/>
                <w:lang w:val="en-US"/>
              </w:rPr>
              <w:lastRenderedPageBreak/>
              <w:t>25-</w:t>
            </w:r>
            <w:r w:rsidRPr="00773795">
              <w:rPr>
                <w:bCs/>
                <w:lang w:val="en-US"/>
              </w:rPr>
              <w:lastRenderedPageBreak/>
              <w:t>30.11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DD638" w14:textId="77777777" w:rsidR="00541F5A" w:rsidRDefault="00541F5A" w:rsidP="00A243C8"/>
        </w:tc>
      </w:tr>
      <w:tr w:rsidR="00541F5A" w14:paraId="37C88D00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F7D1" w14:textId="77777777" w:rsidR="00541F5A" w:rsidRDefault="00541F5A" w:rsidP="00A243C8">
            <w:pPr>
              <w:jc w:val="center"/>
            </w:pPr>
            <w:r>
              <w:t>58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BCFE" w14:textId="77777777" w:rsidR="00541F5A" w:rsidRDefault="00541F5A" w:rsidP="00A243C8">
            <w: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36F9" w14:textId="77777777" w:rsidR="00541F5A" w:rsidRPr="005D3C04" w:rsidRDefault="00541F5A" w:rsidP="00A243C8">
            <w:r w:rsidRPr="004E05DD">
              <w:t>Распределительный закон умножения относительно вычитания.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D6C1" w14:textId="77777777" w:rsidR="00541F5A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5A453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C172" w14:textId="77777777" w:rsidR="00541F5A" w:rsidRPr="00D37BB9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D37BB9">
              <w:rPr>
                <w:rFonts w:ascii="Times New Roman" w:hAnsi="Times New Roman"/>
              </w:rPr>
              <w:t>Формулировать распределительное свойство</w:t>
            </w:r>
            <w:r>
              <w:rPr>
                <w:rFonts w:ascii="Times New Roman" w:hAnsi="Times New Roman"/>
              </w:rPr>
              <w:t xml:space="preserve"> умножения относительно вычитания</w:t>
            </w:r>
            <w:r w:rsidRPr="00D37BB9">
              <w:rPr>
                <w:rFonts w:ascii="Times New Roman" w:hAnsi="Times New Roman"/>
              </w:rPr>
              <w:t xml:space="preserve"> . Составляют план выполнения задач, решения проблем творческого и поискового характера.</w:t>
            </w:r>
          </w:p>
          <w:p w14:paraId="0E52FC39" w14:textId="77777777" w:rsidR="00541F5A" w:rsidRDefault="00541F5A" w:rsidP="00A243C8">
            <w: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C6F7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FB7A44F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6327357A" w14:textId="77777777" w:rsidR="00541F5A" w:rsidRDefault="00541F5A" w:rsidP="00A243C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B6DCC" w14:textId="77777777" w:rsidR="00541F5A" w:rsidRPr="00A34E6C" w:rsidRDefault="00541F5A" w:rsidP="00A243C8">
            <w:pPr>
              <w:jc w:val="center"/>
            </w:pPr>
            <w:r w:rsidRPr="00A34E6C">
              <w:t>П.14</w:t>
            </w:r>
          </w:p>
          <w:p w14:paraId="6CF01B33" w14:textId="77777777" w:rsidR="00541F5A" w:rsidRPr="00A34E6C" w:rsidRDefault="00541F5A" w:rsidP="00A243C8">
            <w:pPr>
              <w:jc w:val="center"/>
            </w:pPr>
            <w:r w:rsidRPr="00A34E6C">
              <w:t>№ 613</w:t>
            </w:r>
          </w:p>
          <w:p w14:paraId="5250698A" w14:textId="77777777" w:rsidR="00541F5A" w:rsidRPr="00A34E6C" w:rsidRDefault="00541F5A" w:rsidP="00A243C8">
            <w:pPr>
              <w:jc w:val="center"/>
            </w:pPr>
            <w:r w:rsidRPr="00A34E6C">
              <w:t>614,</w:t>
            </w:r>
          </w:p>
          <w:p w14:paraId="71EDB044" w14:textId="77777777" w:rsidR="00541F5A" w:rsidRPr="00A34E6C" w:rsidRDefault="00541F5A" w:rsidP="00A243C8">
            <w:pPr>
              <w:jc w:val="center"/>
            </w:pPr>
            <w:r w:rsidRPr="00A34E6C">
              <w:t>618</w:t>
            </w:r>
          </w:p>
          <w:p w14:paraId="46901870" w14:textId="77777777" w:rsidR="00541F5A" w:rsidRPr="00A34E6C" w:rsidRDefault="00541F5A" w:rsidP="00A243C8">
            <w:pPr>
              <w:jc w:val="center"/>
            </w:pPr>
            <w:r w:rsidRPr="00A34E6C">
              <w:t>625 в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664B8" w14:textId="77777777" w:rsidR="00541F5A" w:rsidRDefault="00541F5A" w:rsidP="00A243C8">
            <w:r w:rsidRPr="00773795">
              <w:rPr>
                <w:bCs/>
                <w:lang w:val="en-US"/>
              </w:rPr>
              <w:t>25-30.11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2AD21" w14:textId="77777777" w:rsidR="00541F5A" w:rsidRDefault="00541F5A" w:rsidP="00A243C8"/>
        </w:tc>
      </w:tr>
      <w:tr w:rsidR="00541F5A" w14:paraId="62103D7D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3D1" w14:textId="77777777" w:rsidR="00541F5A" w:rsidRDefault="00541F5A" w:rsidP="00A243C8">
            <w:pPr>
              <w:jc w:val="center"/>
            </w:pPr>
            <w:r>
              <w:t>59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F218" w14:textId="77777777" w:rsidR="00541F5A" w:rsidRDefault="00541F5A" w:rsidP="00A243C8">
            <w: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342" w14:textId="77777777" w:rsidR="00541F5A" w:rsidRPr="005D3C04" w:rsidRDefault="00541F5A" w:rsidP="00A243C8">
            <w:pPr>
              <w:rPr>
                <w:i/>
                <w:iCs/>
              </w:rPr>
            </w:pPr>
            <w:r w:rsidRPr="009D138E">
              <w:t>Применение распределительного закона при  решении уравнений.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470" w14:textId="77777777" w:rsidR="00541F5A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92106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FD5" w14:textId="77777777" w:rsidR="00541F5A" w:rsidRDefault="00541F5A" w:rsidP="00A243C8">
            <w: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предметов: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14:paraId="78CA513F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DA0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A08B115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E71B4" w14:textId="77777777" w:rsidR="00541F5A" w:rsidRPr="00A34E6C" w:rsidRDefault="00541F5A" w:rsidP="00A243C8">
            <w:pPr>
              <w:jc w:val="center"/>
            </w:pPr>
            <w:r w:rsidRPr="00A34E6C">
              <w:t>П.14</w:t>
            </w:r>
          </w:p>
          <w:p w14:paraId="0FDD08FE" w14:textId="77777777" w:rsidR="00541F5A" w:rsidRPr="00A34E6C" w:rsidRDefault="00541F5A" w:rsidP="00A243C8">
            <w:pPr>
              <w:jc w:val="center"/>
            </w:pPr>
            <w:r w:rsidRPr="00A34E6C">
              <w:t>619</w:t>
            </w:r>
          </w:p>
          <w:p w14:paraId="2DAEC2C1" w14:textId="77777777" w:rsidR="00541F5A" w:rsidRPr="00A34E6C" w:rsidRDefault="00541F5A" w:rsidP="00A243C8">
            <w:pPr>
              <w:jc w:val="center"/>
            </w:pPr>
            <w:r w:rsidRPr="00A34E6C">
              <w:t>620</w:t>
            </w:r>
          </w:p>
          <w:p w14:paraId="24722EB9" w14:textId="77777777" w:rsidR="00541F5A" w:rsidRPr="00A34E6C" w:rsidRDefault="00541F5A" w:rsidP="00A243C8">
            <w:pPr>
              <w:jc w:val="center"/>
            </w:pPr>
            <w:r w:rsidRPr="00A34E6C">
              <w:t>621</w:t>
            </w:r>
          </w:p>
          <w:p w14:paraId="4B77230F" w14:textId="77777777" w:rsidR="00541F5A" w:rsidRPr="00A34E6C" w:rsidRDefault="00541F5A" w:rsidP="00A243C8">
            <w:pPr>
              <w:jc w:val="center"/>
            </w:pPr>
            <w:smartTag w:uri="urn:schemas-microsoft-com:office:smarttags" w:element="metricconverter">
              <w:smartTagPr>
                <w:attr w:name="ProductID" w:val="625 г"/>
              </w:smartTagPr>
              <w:r w:rsidRPr="00A34E6C">
                <w:t>625 г</w:t>
              </w:r>
            </w:smartTag>
          </w:p>
          <w:p w14:paraId="3488C49A" w14:textId="77777777" w:rsidR="00541F5A" w:rsidRPr="00A34E6C" w:rsidRDefault="00541F5A" w:rsidP="00A243C8">
            <w:pPr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B0CBA" w14:textId="77777777" w:rsidR="00541F5A" w:rsidRDefault="00541F5A" w:rsidP="00A243C8">
            <w:r w:rsidRPr="00773795">
              <w:rPr>
                <w:bCs/>
                <w:lang w:val="en-US"/>
              </w:rPr>
              <w:t>25-30.11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3208" w14:textId="77777777" w:rsidR="00541F5A" w:rsidRDefault="00541F5A" w:rsidP="00A243C8"/>
        </w:tc>
      </w:tr>
      <w:tr w:rsidR="00541F5A" w14:paraId="61BEA6E3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36C" w14:textId="77777777" w:rsidR="00541F5A" w:rsidRDefault="00541F5A" w:rsidP="00A243C8">
            <w:pPr>
              <w:jc w:val="center"/>
            </w:pPr>
            <w:r>
              <w:t>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C600" w14:textId="77777777" w:rsidR="00541F5A" w:rsidRDefault="00541F5A" w:rsidP="00A243C8">
            <w: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B795" w14:textId="77777777" w:rsidR="00541F5A" w:rsidRPr="005D3C04" w:rsidRDefault="00541F5A" w:rsidP="00A243C8">
            <w:pPr>
              <w:rPr>
                <w:i/>
                <w:iCs/>
              </w:rPr>
            </w:pPr>
            <w:r>
              <w:t>Решение упражнений по теме «</w:t>
            </w:r>
            <w:r w:rsidRPr="005D3C04">
              <w:t>Упрощение выражений</w:t>
            </w:r>
            <w:r>
              <w:rPr>
                <w:i/>
                <w:iCs/>
              </w:rPr>
              <w:t>»</w:t>
            </w:r>
          </w:p>
          <w:p w14:paraId="298390D8" w14:textId="77777777" w:rsidR="00541F5A" w:rsidRPr="005D3C04" w:rsidRDefault="00541F5A" w:rsidP="00A243C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6D69" w14:textId="77777777" w:rsidR="00541F5A" w:rsidRDefault="00541F5A" w:rsidP="00A243C8"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1ECC" w14:textId="77777777" w:rsidR="00541F5A" w:rsidRPr="00512D91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6727" w14:textId="77777777" w:rsidR="00541F5A" w:rsidRPr="00512D91" w:rsidRDefault="00541F5A" w:rsidP="00A243C8">
            <w:r w:rsidRPr="00512D91">
              <w:rPr>
                <w:sz w:val="22"/>
                <w:szCs w:val="22"/>
              </w:rPr>
              <w:t>Исследовать простейшие числовые закономерности, проводить числовые эксперименты. 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E245B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C455ABA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656BB" w14:textId="77777777" w:rsidR="00541F5A" w:rsidRPr="00A34E6C" w:rsidRDefault="00541F5A" w:rsidP="00A243C8">
            <w:pPr>
              <w:jc w:val="center"/>
            </w:pPr>
            <w:r w:rsidRPr="00A34E6C">
              <w:t>П.14</w:t>
            </w:r>
          </w:p>
          <w:p w14:paraId="2D2A2784" w14:textId="77777777" w:rsidR="00541F5A" w:rsidRPr="00A34E6C" w:rsidRDefault="00541F5A" w:rsidP="00A243C8">
            <w:pPr>
              <w:jc w:val="center"/>
            </w:pPr>
            <w:r w:rsidRPr="00A34E6C">
              <w:t>№622,</w:t>
            </w:r>
          </w:p>
          <w:p w14:paraId="453AB5CA" w14:textId="77777777" w:rsidR="00541F5A" w:rsidRPr="00A34E6C" w:rsidRDefault="00541F5A" w:rsidP="00A243C8">
            <w:pPr>
              <w:jc w:val="center"/>
            </w:pPr>
            <w:r w:rsidRPr="00A34E6C">
              <w:t>623</w:t>
            </w:r>
          </w:p>
          <w:p w14:paraId="785CE11E" w14:textId="77777777" w:rsidR="00541F5A" w:rsidRPr="00A34E6C" w:rsidRDefault="00541F5A" w:rsidP="00A243C8">
            <w:pPr>
              <w:jc w:val="center"/>
            </w:pPr>
            <w:r w:rsidRPr="00A34E6C">
              <w:t>624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53AD4" w14:textId="77777777" w:rsidR="00541F5A" w:rsidRDefault="00541F5A" w:rsidP="00A243C8">
            <w:r w:rsidRPr="00773795">
              <w:rPr>
                <w:bCs/>
                <w:lang w:val="en-US"/>
              </w:rPr>
              <w:t>25-30.11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EA576" w14:textId="77777777" w:rsidR="00541F5A" w:rsidRDefault="00541F5A" w:rsidP="00A243C8"/>
        </w:tc>
      </w:tr>
      <w:tr w:rsidR="00541F5A" w14:paraId="7B77C22E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3897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умения точно и ясно формулировать свои мысли в устной и письменной речи, способность восприятия математических рассуждений, решений.</w:t>
            </w:r>
          </w:p>
          <w:p w14:paraId="4B28E8CC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формировать умения осуществлять контроль по образцу и вносить необходимые коррективы, делать выводы.</w:t>
            </w:r>
          </w:p>
        </w:tc>
      </w:tr>
      <w:tr w:rsidR="00541F5A" w14:paraId="06D2616F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6A61" w14:textId="77777777" w:rsidR="00541F5A" w:rsidRDefault="00541F5A" w:rsidP="00A243C8">
            <w:pPr>
              <w:jc w:val="center"/>
            </w:pPr>
            <w:r>
              <w:lastRenderedPageBreak/>
              <w:t>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4E6" w14:textId="77777777" w:rsidR="00541F5A" w:rsidRDefault="00541F5A" w:rsidP="00A243C8">
            <w:r>
              <w:t>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DDF" w14:textId="77777777" w:rsidR="00541F5A" w:rsidRPr="005D3C04" w:rsidRDefault="00541F5A" w:rsidP="00A243C8">
            <w:r w:rsidRPr="00D36E38">
              <w:t>Порядок выполнения действий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532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3B7A7" w14:textId="77777777" w:rsidR="00541F5A" w:rsidRDefault="00541F5A" w:rsidP="00A243C8">
            <w:r>
              <w:t>Действия первой ступени - сложение и вычитание. Действия второй ступени – умножение и деление. Порядок выполнения действий.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F5C" w14:textId="77777777" w:rsidR="00541F5A" w:rsidRDefault="00541F5A" w:rsidP="00A243C8">
            <w:r>
              <w:t>Находить значения числовых выражений. Изменяют порядок действий на основе свойств , сложения, вычитания  и умножения. (групповая, фронтальная, индивидуальная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19A1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21DFD0C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17ABD" w14:textId="77777777" w:rsidR="00541F5A" w:rsidRDefault="00541F5A" w:rsidP="00A243C8">
            <w:pPr>
              <w:jc w:val="center"/>
            </w:pPr>
            <w:r>
              <w:t>П.15</w:t>
            </w:r>
          </w:p>
          <w:p w14:paraId="494EAC81" w14:textId="77777777" w:rsidR="00541F5A" w:rsidRDefault="00541F5A" w:rsidP="00A243C8">
            <w:pPr>
              <w:jc w:val="center"/>
            </w:pPr>
            <w:r>
              <w:t>№644,</w:t>
            </w:r>
          </w:p>
          <w:p w14:paraId="6A3CB6D7" w14:textId="77777777" w:rsidR="00541F5A" w:rsidRDefault="00541F5A" w:rsidP="00A243C8">
            <w:pPr>
              <w:jc w:val="center"/>
            </w:pPr>
            <w:r>
              <w:t>647а-г</w:t>
            </w:r>
          </w:p>
          <w:p w14:paraId="363F381D" w14:textId="77777777" w:rsidR="00541F5A" w:rsidRDefault="00541F5A" w:rsidP="00A243C8">
            <w:pPr>
              <w:jc w:val="center"/>
            </w:pPr>
            <w:r>
              <w:t>643 (1)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87A7E" w14:textId="77777777" w:rsidR="00541F5A" w:rsidRDefault="00541F5A" w:rsidP="00A243C8">
            <w:r w:rsidRPr="00773795">
              <w:rPr>
                <w:bCs/>
                <w:lang w:val="en-US"/>
              </w:rPr>
              <w:t>2-7.12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FF1F8" w14:textId="77777777" w:rsidR="00541F5A" w:rsidRDefault="00541F5A" w:rsidP="00A243C8"/>
        </w:tc>
      </w:tr>
      <w:tr w:rsidR="00541F5A" w14:paraId="1D3BEB98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847D" w14:textId="77777777" w:rsidR="00541F5A" w:rsidRDefault="00541F5A" w:rsidP="00A243C8">
            <w:pPr>
              <w:jc w:val="center"/>
            </w:pPr>
            <w:r>
              <w:t>62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8CD8" w14:textId="77777777" w:rsidR="00541F5A" w:rsidRDefault="00541F5A" w:rsidP="00A243C8">
            <w:r>
              <w:t>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7B6" w14:textId="77777777" w:rsidR="00541F5A" w:rsidRPr="00A34E6C" w:rsidRDefault="00541F5A" w:rsidP="00A243C8">
            <w:pPr>
              <w:rPr>
                <w:sz w:val="20"/>
                <w:szCs w:val="20"/>
              </w:rPr>
            </w:pPr>
            <w:r w:rsidRPr="00A34E6C">
              <w:rPr>
                <w:sz w:val="20"/>
                <w:szCs w:val="20"/>
              </w:rPr>
              <w:t>Случаи изменения порядка действий, при использовании свойств действий.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6ADF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BF3A9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D9B" w14:textId="77777777" w:rsidR="00541F5A" w:rsidRDefault="00541F5A" w:rsidP="00A243C8">
            <w:r>
              <w:t>Находить значения числовых выражений, действуя по самостоятельно выбранному алгоритму решения задачи.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DA87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25A3101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6916C389" w14:textId="77777777" w:rsidR="00541F5A" w:rsidRDefault="00541F5A" w:rsidP="00A243C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8463F" w14:textId="77777777" w:rsidR="00541F5A" w:rsidRDefault="00541F5A" w:rsidP="00A243C8">
            <w:pPr>
              <w:jc w:val="center"/>
            </w:pPr>
            <w:r>
              <w:t>П.15</w:t>
            </w:r>
          </w:p>
          <w:p w14:paraId="3A8BB2CF" w14:textId="77777777" w:rsidR="00541F5A" w:rsidRDefault="00541F5A" w:rsidP="00A243C8">
            <w:r>
              <w:t>№647де</w:t>
            </w:r>
          </w:p>
          <w:p w14:paraId="1C577376" w14:textId="77777777" w:rsidR="00541F5A" w:rsidRDefault="00541F5A" w:rsidP="00A243C8">
            <w:pPr>
              <w:jc w:val="center"/>
            </w:pPr>
            <w:r>
              <w:t>648,</w:t>
            </w:r>
          </w:p>
          <w:p w14:paraId="61F53B8C" w14:textId="77777777" w:rsidR="00541F5A" w:rsidRDefault="00541F5A" w:rsidP="00A243C8">
            <w:pPr>
              <w:jc w:val="center"/>
            </w:pPr>
            <w:r>
              <w:t>649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A6738" w14:textId="77777777" w:rsidR="00541F5A" w:rsidRDefault="00541F5A" w:rsidP="00A243C8">
            <w:r w:rsidRPr="00773795">
              <w:rPr>
                <w:bCs/>
                <w:lang w:val="en-US"/>
              </w:rPr>
              <w:t>2-7.12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67E65" w14:textId="77777777" w:rsidR="00541F5A" w:rsidRDefault="00541F5A" w:rsidP="00A243C8"/>
        </w:tc>
      </w:tr>
      <w:tr w:rsidR="00541F5A" w14:paraId="44481AC3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E649" w14:textId="77777777" w:rsidR="00541F5A" w:rsidRDefault="00541F5A" w:rsidP="00A243C8">
            <w:pPr>
              <w:jc w:val="center"/>
            </w:pPr>
            <w:r>
              <w:t>63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3D9C" w14:textId="77777777" w:rsidR="00541F5A" w:rsidRDefault="00541F5A" w:rsidP="00A243C8">
            <w:r>
              <w:t>24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143" w14:textId="77777777" w:rsidR="00541F5A" w:rsidRPr="005D3C04" w:rsidRDefault="00541F5A" w:rsidP="00A243C8">
            <w:r w:rsidRPr="00A148CA">
              <w:rPr>
                <w:sz w:val="22"/>
                <w:szCs w:val="22"/>
              </w:rPr>
              <w:t>Решение упражнений по теме «Порядок выполнения действий»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2E25" w14:textId="77777777" w:rsidR="00541F5A" w:rsidRPr="005D3C04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D03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1F13" w14:textId="77777777" w:rsidR="00541F5A" w:rsidRDefault="00541F5A" w:rsidP="00A243C8">
            <w:r>
              <w:t>Составляют схему вычислений,  находят значения числовых выражений. .Обнаруживают и устраняют ошибки логического и арифметического характера. (фронтальная, индивидуальная)</w:t>
            </w:r>
          </w:p>
          <w:p w14:paraId="65820493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217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483AB67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38075" w14:textId="77777777" w:rsidR="00541F5A" w:rsidRDefault="00541F5A" w:rsidP="00A243C8">
            <w:pPr>
              <w:jc w:val="center"/>
            </w:pPr>
            <w:r>
              <w:t>П.15</w:t>
            </w:r>
          </w:p>
          <w:p w14:paraId="5073F3E0" w14:textId="77777777" w:rsidR="00541F5A" w:rsidRDefault="00541F5A" w:rsidP="00A243C8">
            <w:pPr>
              <w:jc w:val="center"/>
            </w:pPr>
            <w:r>
              <w:t>№647</w:t>
            </w:r>
          </w:p>
          <w:p w14:paraId="0B5FBD62" w14:textId="77777777" w:rsidR="00541F5A" w:rsidRDefault="00541F5A" w:rsidP="00A243C8">
            <w:pPr>
              <w:jc w:val="center"/>
            </w:pPr>
            <w:proofErr w:type="spellStart"/>
            <w:r>
              <w:t>ж,з</w:t>
            </w:r>
            <w:proofErr w:type="spellEnd"/>
          </w:p>
          <w:p w14:paraId="72F10661" w14:textId="77777777" w:rsidR="00541F5A" w:rsidRDefault="00541F5A" w:rsidP="00A243C8">
            <w:pPr>
              <w:jc w:val="center"/>
            </w:pPr>
            <w:r>
              <w:t>650</w:t>
            </w:r>
          </w:p>
          <w:p w14:paraId="238EB6C5" w14:textId="77777777" w:rsidR="00541F5A" w:rsidRDefault="00541F5A" w:rsidP="00A243C8">
            <w:pPr>
              <w:jc w:val="center"/>
            </w:pPr>
            <w:r>
              <w:t>638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065D0A" w14:textId="77777777" w:rsidR="00541F5A" w:rsidRDefault="00541F5A" w:rsidP="00A243C8">
            <w:r w:rsidRPr="00773795">
              <w:rPr>
                <w:bCs/>
                <w:lang w:val="en-US"/>
              </w:rPr>
              <w:t>2-7.12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C0852" w14:textId="77777777" w:rsidR="00541F5A" w:rsidRDefault="00541F5A" w:rsidP="00A243C8"/>
        </w:tc>
      </w:tr>
      <w:tr w:rsidR="00541F5A" w14:paraId="65BD7FE5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970A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развивать креативность мышления, коммуникативность, потребность в получении новых знаний.</w:t>
            </w:r>
          </w:p>
          <w:p w14:paraId="78AA1932" w14:textId="77777777" w:rsidR="00541F5A" w:rsidRPr="002D15EE" w:rsidRDefault="00541F5A" w:rsidP="00A243C8"/>
          <w:p w14:paraId="309586B4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Метапредметные:   </w:t>
            </w:r>
            <w:r w:rsidRPr="002D15EE">
              <w:t>формировать умения</w:t>
            </w:r>
            <w:r w:rsidRPr="002D15EE">
              <w:rPr>
                <w:b/>
                <w:bCs/>
              </w:rPr>
              <w:t xml:space="preserve">  </w:t>
            </w:r>
            <w:r w:rsidRPr="002D15EE">
              <w:t>устанавливать причинно-следственные связи, строить логические рассуждения,  делать выводы.</w:t>
            </w:r>
          </w:p>
          <w:p w14:paraId="735D84D3" w14:textId="77777777" w:rsidR="00541F5A" w:rsidRDefault="00541F5A" w:rsidP="00A243C8"/>
        </w:tc>
      </w:tr>
      <w:tr w:rsidR="00541F5A" w14:paraId="075C0083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6E1A" w14:textId="77777777" w:rsidR="00541F5A" w:rsidRDefault="00541F5A" w:rsidP="00A243C8">
            <w:pPr>
              <w:jc w:val="center"/>
            </w:pPr>
            <w:r>
              <w:t>64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33B" w14:textId="77777777" w:rsidR="00541F5A" w:rsidRDefault="00541F5A" w:rsidP="00A243C8">
            <w: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25C" w14:textId="77777777" w:rsidR="00541F5A" w:rsidRPr="005D3C04" w:rsidRDefault="00541F5A" w:rsidP="00A243C8">
            <w:r w:rsidRPr="005D3C04">
              <w:t>Степень числа. Квадрат и куб числа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88A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14D29" w14:textId="77777777" w:rsidR="00541F5A" w:rsidRDefault="00541F5A" w:rsidP="00A243C8">
            <w:r w:rsidRPr="005D3C04">
              <w:t>Степень числа. Квадрат и куб числа</w:t>
            </w:r>
          </w:p>
          <w:p w14:paraId="5FB9EE5E" w14:textId="77777777" w:rsidR="00541F5A" w:rsidRDefault="00541F5A" w:rsidP="00A243C8"/>
          <w:p w14:paraId="7AFA6922" w14:textId="77777777" w:rsidR="00541F5A" w:rsidRDefault="00541F5A" w:rsidP="00A243C8"/>
          <w:p w14:paraId="73A02726" w14:textId="77777777" w:rsidR="00541F5A" w:rsidRDefault="00541F5A" w:rsidP="00A243C8"/>
          <w:p w14:paraId="620AC8ED" w14:textId="77777777" w:rsidR="00541F5A" w:rsidRDefault="00541F5A" w:rsidP="00A243C8">
            <w:r w:rsidRPr="005D3C04">
              <w:t>Степень числа.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A22" w14:textId="77777777" w:rsidR="00541F5A" w:rsidRPr="0004456D" w:rsidRDefault="00541F5A" w:rsidP="00A243C8">
            <w:r w:rsidRPr="0004456D">
              <w:rPr>
                <w:sz w:val="22"/>
                <w:szCs w:val="22"/>
              </w:rPr>
              <w:t>Вычислять значения степени. Верно использовать в речи термины: степень и показатель степени, квадрат и куб числа.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929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815902F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964A4" w14:textId="77777777" w:rsidR="00541F5A" w:rsidRDefault="00541F5A" w:rsidP="00A243C8">
            <w:pPr>
              <w:jc w:val="center"/>
            </w:pPr>
            <w:r>
              <w:t>П.16</w:t>
            </w:r>
          </w:p>
          <w:p w14:paraId="10A6D44D" w14:textId="77777777" w:rsidR="00541F5A" w:rsidRDefault="00541F5A" w:rsidP="00A243C8">
            <w:pPr>
              <w:jc w:val="center"/>
            </w:pPr>
            <w:r>
              <w:t>№666,</w:t>
            </w:r>
          </w:p>
          <w:p w14:paraId="6B2B5707" w14:textId="77777777" w:rsidR="00541F5A" w:rsidRDefault="00541F5A" w:rsidP="00A243C8">
            <w:pPr>
              <w:jc w:val="center"/>
            </w:pPr>
            <w:r>
              <w:t>668 а-д</w:t>
            </w:r>
          </w:p>
          <w:p w14:paraId="78B68533" w14:textId="77777777" w:rsidR="00541F5A" w:rsidRDefault="00541F5A" w:rsidP="00A243C8">
            <w:pPr>
              <w:jc w:val="center"/>
            </w:pPr>
            <w:r>
              <w:t>670 664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0F7D5" w14:textId="77777777" w:rsidR="00541F5A" w:rsidRDefault="00541F5A" w:rsidP="00A243C8">
            <w:r w:rsidRPr="00773795">
              <w:rPr>
                <w:bCs/>
                <w:lang w:val="en-US"/>
              </w:rPr>
              <w:t>2-7.12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0550F" w14:textId="77777777" w:rsidR="00541F5A" w:rsidRDefault="00541F5A" w:rsidP="00A243C8"/>
        </w:tc>
      </w:tr>
      <w:tr w:rsidR="00541F5A" w14:paraId="4B070043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4FD1" w14:textId="77777777" w:rsidR="00541F5A" w:rsidRDefault="00541F5A" w:rsidP="00A243C8">
            <w:pPr>
              <w:jc w:val="center"/>
            </w:pPr>
            <w:r>
              <w:t>65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7E6" w14:textId="77777777" w:rsidR="00541F5A" w:rsidRDefault="00541F5A" w:rsidP="00A243C8">
            <w: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EFE0" w14:textId="77777777" w:rsidR="00541F5A" w:rsidRPr="005D3C04" w:rsidRDefault="00541F5A" w:rsidP="00A243C8">
            <w:r>
              <w:rPr>
                <w:sz w:val="22"/>
                <w:szCs w:val="22"/>
              </w:rPr>
              <w:t>Решение упражнений по теме «Квадрат и куб числа»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ED1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49F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502E" w14:textId="77777777" w:rsidR="00541F5A" w:rsidRDefault="00541F5A" w:rsidP="00A243C8">
            <w:r>
              <w:t xml:space="preserve">Вычислять значения выражений, содержащих степень. Грамматически верно читать числовые и буквенные выражения, содержащие степени. Выполнять перебор всех возможных вариантов для пересчёта объектов или комбинаций, выделять комбинации, отвечающие заданным условиям. </w:t>
            </w:r>
            <w:r>
              <w:lastRenderedPageBreak/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EC4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108AF58E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B092D" w14:textId="77777777" w:rsidR="00541F5A" w:rsidRDefault="00541F5A" w:rsidP="00A243C8">
            <w:pPr>
              <w:jc w:val="center"/>
            </w:pPr>
            <w:r>
              <w:t>П.16</w:t>
            </w:r>
          </w:p>
          <w:p w14:paraId="629BCCDA" w14:textId="77777777" w:rsidR="00541F5A" w:rsidRDefault="00541F5A" w:rsidP="00A243C8">
            <w:r>
              <w:t>№668 е-и,</w:t>
            </w:r>
          </w:p>
          <w:p w14:paraId="0E0EA84E" w14:textId="77777777" w:rsidR="00541F5A" w:rsidRDefault="00541F5A" w:rsidP="00A243C8">
            <w:pPr>
              <w:jc w:val="center"/>
            </w:pPr>
            <w:r>
              <w:t>672</w:t>
            </w:r>
          </w:p>
          <w:p w14:paraId="635B7B65" w14:textId="77777777" w:rsidR="00541F5A" w:rsidRDefault="00541F5A" w:rsidP="00A243C8">
            <w:pPr>
              <w:jc w:val="center"/>
            </w:pPr>
            <w:r>
              <w:t>669</w:t>
            </w:r>
          </w:p>
          <w:p w14:paraId="4799C156" w14:textId="77777777" w:rsidR="00541F5A" w:rsidRDefault="00541F5A" w:rsidP="00A243C8">
            <w:pPr>
              <w:jc w:val="center"/>
            </w:pPr>
            <w:r>
              <w:t>665 (1,3)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ACC71" w14:textId="77777777" w:rsidR="00541F5A" w:rsidRDefault="00541F5A" w:rsidP="00A243C8">
            <w:r w:rsidRPr="00773795">
              <w:rPr>
                <w:bCs/>
                <w:lang w:val="en-US"/>
              </w:rPr>
              <w:t>2-7.12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200D6" w14:textId="77777777" w:rsidR="00541F5A" w:rsidRDefault="00541F5A" w:rsidP="00A243C8"/>
        </w:tc>
      </w:tr>
      <w:tr w:rsidR="00541F5A" w14:paraId="305DCBBA" w14:textId="77777777" w:rsidTr="00A243C8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A1E12E" w14:textId="77777777" w:rsidR="00541F5A" w:rsidRDefault="00541F5A" w:rsidP="00A243C8">
            <w:pPr>
              <w:jc w:val="center"/>
            </w:pPr>
            <w:r>
              <w:t>66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488F8E" w14:textId="77777777" w:rsidR="00541F5A" w:rsidRDefault="00541F5A" w:rsidP="00A243C8">
            <w: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B81F5D" w14:textId="77777777" w:rsidR="00541F5A" w:rsidRPr="005D3C04" w:rsidRDefault="00541F5A" w:rsidP="00A243C8">
            <w:pPr>
              <w:rPr>
                <w:b/>
                <w:bCs/>
                <w:i/>
                <w:iCs/>
              </w:rPr>
            </w:pPr>
            <w:r w:rsidRPr="005F7AFF">
              <w:rPr>
                <w:b/>
                <w:bCs/>
                <w:i/>
                <w:iCs/>
              </w:rPr>
              <w:t>Контрольная работа №5 по теме «Упрощение выражений»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981877" w14:textId="77777777" w:rsidR="00541F5A" w:rsidRPr="005D3C04" w:rsidRDefault="00541F5A" w:rsidP="00A243C8">
            <w:r>
              <w:t>Контроль и оценка знаний.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EF535C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5DF13A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36FBFAD7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D2C97E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088DA3C" w14:textId="77777777" w:rsidR="00541F5A" w:rsidRDefault="00541F5A" w:rsidP="00A243C8">
            <w:r>
              <w:t>Контрольная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D292C8D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2F9F079F" w14:textId="77777777" w:rsidR="00541F5A" w:rsidRDefault="00541F5A" w:rsidP="00A243C8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02F435E8" w14:textId="77777777" w:rsidR="00541F5A" w:rsidRDefault="00541F5A" w:rsidP="00A243C8">
            <w:r w:rsidRPr="00773795">
              <w:rPr>
                <w:bCs/>
                <w:lang w:val="en-US"/>
              </w:rPr>
              <w:t>9-14.12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C4C245" w14:textId="77777777" w:rsidR="00541F5A" w:rsidRDefault="00541F5A" w:rsidP="00A243C8"/>
        </w:tc>
      </w:tr>
      <w:tr w:rsidR="00541F5A" w14:paraId="15C10761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7650" w14:textId="77777777" w:rsidR="00541F5A" w:rsidRDefault="00541F5A" w:rsidP="00A243C8"/>
          <w:p w14:paraId="3190A970" w14:textId="77777777" w:rsidR="00541F5A" w:rsidRDefault="00541F5A" w:rsidP="00A243C8">
            <w:pPr>
              <w:jc w:val="center"/>
            </w:pPr>
            <w:r w:rsidRPr="006E5643">
              <w:rPr>
                <w:b/>
                <w:sz w:val="28"/>
                <w:szCs w:val="28"/>
              </w:rPr>
              <w:t>§ 4. Площади и объемы  (12 ч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41F5A" w14:paraId="5C11162C" w14:textId="77777777" w:rsidTr="00A243C8">
        <w:tc>
          <w:tcPr>
            <w:tcW w:w="153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D7FA" w14:textId="77777777" w:rsidR="00541F5A" w:rsidRDefault="00541F5A" w:rsidP="00A243C8">
            <w:r w:rsidRPr="002D15EE">
              <w:rPr>
                <w:b/>
              </w:rPr>
              <w:t xml:space="preserve">Личностные : </w:t>
            </w:r>
            <w:r w:rsidRPr="002D15EE">
              <w:t>формировать  способность к эмоциональному восприятию математических объектов, повышать интерес к изучению математики.</w:t>
            </w:r>
          </w:p>
          <w:p w14:paraId="511E4D16" w14:textId="77777777" w:rsidR="00541F5A" w:rsidRPr="002D15EE" w:rsidRDefault="00541F5A" w:rsidP="00A243C8"/>
          <w:p w14:paraId="128038D6" w14:textId="77777777" w:rsidR="00541F5A" w:rsidRDefault="00541F5A" w:rsidP="00A243C8">
            <w:r w:rsidRPr="002D15EE">
              <w:rPr>
                <w:b/>
              </w:rPr>
              <w:t xml:space="preserve">Метапредметные </w:t>
            </w:r>
            <w:r w:rsidRPr="002D15EE">
              <w:rPr>
                <w:bCs/>
              </w:rPr>
              <w:t>: формировать</w:t>
            </w:r>
            <w:r w:rsidRPr="002D15EE">
              <w:rPr>
                <w:b/>
              </w:rPr>
              <w:t xml:space="preserve"> </w:t>
            </w:r>
            <w:r w:rsidRPr="002D15EE">
              <w:t>умения создавать, применять и преобразовывать простейшие  формулы для решения учебных и познавательных задач.</w:t>
            </w:r>
          </w:p>
        </w:tc>
      </w:tr>
      <w:tr w:rsidR="00541F5A" w14:paraId="0E2C7089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B2D" w14:textId="77777777" w:rsidR="00541F5A" w:rsidRDefault="00541F5A" w:rsidP="00A243C8">
            <w:r>
              <w:t>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41F" w14:textId="77777777" w:rsidR="00541F5A" w:rsidRDefault="00541F5A" w:rsidP="00A243C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AA3" w14:textId="77777777" w:rsidR="00541F5A" w:rsidRPr="005D3C04" w:rsidRDefault="00541F5A" w:rsidP="00A243C8">
            <w:r w:rsidRPr="00F77F3F">
              <w:t>Понятие формулы. Формула пути.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CBB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C90A5" w14:textId="77777777" w:rsidR="00541F5A" w:rsidRDefault="00541F5A" w:rsidP="00A243C8">
            <w:r>
              <w:t>Формулы. Формула пути, формула периметра квадрата и прямоугольника.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FA9" w14:textId="77777777" w:rsidR="00541F5A" w:rsidRPr="00443A65" w:rsidRDefault="00541F5A" w:rsidP="00A243C8">
            <w:r w:rsidRPr="00443A65">
              <w:rPr>
                <w:sz w:val="22"/>
                <w:szCs w:val="22"/>
              </w:rPr>
              <w:t>Верно использовать в речи термин формула. Выполнять вычисления по формулам. Грамматически верно читать используемые формулы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871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BE64CEC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35B" w14:textId="77777777" w:rsidR="00541F5A" w:rsidRDefault="00541F5A" w:rsidP="00A243C8">
            <w:pPr>
              <w:jc w:val="center"/>
            </w:pPr>
            <w:r>
              <w:t>П.17</w:t>
            </w:r>
          </w:p>
          <w:p w14:paraId="50EA77AF" w14:textId="77777777" w:rsidR="00541F5A" w:rsidRDefault="00541F5A" w:rsidP="00A243C8">
            <w:pPr>
              <w:jc w:val="center"/>
            </w:pPr>
            <w:r>
              <w:t>№700,</w:t>
            </w:r>
          </w:p>
          <w:p w14:paraId="4DFE554E" w14:textId="77777777" w:rsidR="00541F5A" w:rsidRDefault="00541F5A" w:rsidP="00A243C8">
            <w:pPr>
              <w:jc w:val="center"/>
            </w:pPr>
            <w:r>
              <w:t>701</w:t>
            </w:r>
          </w:p>
          <w:p w14:paraId="311B7E48" w14:textId="77777777" w:rsidR="00541F5A" w:rsidRDefault="00541F5A" w:rsidP="00A243C8">
            <w:pPr>
              <w:jc w:val="center"/>
            </w:pPr>
            <w:r>
              <w:t>702</w:t>
            </w:r>
          </w:p>
          <w:p w14:paraId="06C86E0C" w14:textId="77777777" w:rsidR="00541F5A" w:rsidRDefault="00541F5A" w:rsidP="00A243C8">
            <w:pPr>
              <w:jc w:val="center"/>
            </w:pPr>
            <w:r>
              <w:t xml:space="preserve">707 </w:t>
            </w:r>
            <w:proofErr w:type="spellStart"/>
            <w:r>
              <w:t>а,в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653" w14:textId="77777777" w:rsidR="00541F5A" w:rsidRDefault="00541F5A" w:rsidP="00A243C8">
            <w:r w:rsidRPr="00773795">
              <w:rPr>
                <w:bCs/>
                <w:lang w:val="en-US"/>
              </w:rPr>
              <w:t>9-14.12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F2F" w14:textId="77777777" w:rsidR="00541F5A" w:rsidRDefault="00541F5A" w:rsidP="00A243C8"/>
        </w:tc>
      </w:tr>
      <w:tr w:rsidR="00541F5A" w14:paraId="3370BAB4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EF5" w14:textId="77777777" w:rsidR="00541F5A" w:rsidRDefault="00541F5A" w:rsidP="00A243C8">
            <w: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6C4" w14:textId="77777777" w:rsidR="00541F5A" w:rsidRDefault="00541F5A" w:rsidP="00A243C8"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E45" w14:textId="77777777" w:rsidR="00541F5A" w:rsidRPr="005D3C04" w:rsidRDefault="00541F5A" w:rsidP="00A243C8">
            <w:r w:rsidRPr="008737E7">
              <w:t>Составление формулы по условию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A93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D9E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5BF" w14:textId="77777777" w:rsidR="00541F5A" w:rsidRPr="00443A65" w:rsidRDefault="00541F5A" w:rsidP="00A243C8">
            <w:r w:rsidRPr="00443A65">
              <w:rPr>
                <w:sz w:val="22"/>
                <w:szCs w:val="22"/>
              </w:rPr>
              <w:t>Моделировать несложные ситуации с помощью формул; выполнять вычисления по формулам. Использовать знания о зависимостях между величинами скорость, время, путь при решении текстовых задач.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7F0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C208D3A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47D6B825" w14:textId="77777777" w:rsidR="00541F5A" w:rsidRDefault="00541F5A" w:rsidP="00A243C8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7A0" w14:textId="77777777" w:rsidR="00541F5A" w:rsidRDefault="00541F5A" w:rsidP="00A243C8">
            <w:pPr>
              <w:jc w:val="center"/>
            </w:pPr>
            <w:r>
              <w:t>П.17</w:t>
            </w:r>
          </w:p>
          <w:p w14:paraId="62BF72FB" w14:textId="77777777" w:rsidR="00541F5A" w:rsidRDefault="00541F5A" w:rsidP="00A243C8">
            <w:pPr>
              <w:jc w:val="center"/>
            </w:pPr>
            <w:r>
              <w:t>№703,</w:t>
            </w:r>
          </w:p>
          <w:p w14:paraId="65AAE751" w14:textId="77777777" w:rsidR="00541F5A" w:rsidRDefault="00541F5A" w:rsidP="00A243C8">
            <w:pPr>
              <w:jc w:val="center"/>
            </w:pPr>
            <w:r>
              <w:t>706</w:t>
            </w:r>
          </w:p>
          <w:p w14:paraId="6878E9FC" w14:textId="77777777" w:rsidR="00541F5A" w:rsidRDefault="00541F5A" w:rsidP="00A243C8">
            <w:pPr>
              <w:jc w:val="center"/>
            </w:pPr>
            <w:r>
              <w:t>704</w:t>
            </w:r>
          </w:p>
          <w:p w14:paraId="01B56768" w14:textId="77777777" w:rsidR="00541F5A" w:rsidRDefault="00541F5A" w:rsidP="00A243C8">
            <w:pPr>
              <w:jc w:val="center"/>
            </w:pPr>
            <w:r>
              <w:t>708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1C0" w14:textId="77777777" w:rsidR="00541F5A" w:rsidRDefault="00541F5A" w:rsidP="00A243C8">
            <w:r w:rsidRPr="00773795">
              <w:rPr>
                <w:bCs/>
                <w:lang w:val="en-US"/>
              </w:rPr>
              <w:t>9-14.12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998" w14:textId="77777777" w:rsidR="00541F5A" w:rsidRDefault="00541F5A" w:rsidP="00A243C8"/>
        </w:tc>
      </w:tr>
      <w:tr w:rsidR="00541F5A" w14:paraId="0FC4970D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71B" w14:textId="77777777" w:rsidR="00541F5A" w:rsidRDefault="00541F5A" w:rsidP="00A243C8">
            <w:r>
              <w:t>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6DF" w14:textId="77777777" w:rsidR="00541F5A" w:rsidRDefault="00541F5A" w:rsidP="00A243C8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E76" w14:textId="77777777" w:rsidR="00541F5A" w:rsidRPr="001309DA" w:rsidRDefault="00541F5A" w:rsidP="00A243C8">
            <w:r w:rsidRPr="001309DA">
              <w:rPr>
                <w:sz w:val="22"/>
                <w:szCs w:val="22"/>
              </w:rPr>
              <w:t>Площадь. Формулы площади прямоугольника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2D2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5DB92A" w14:textId="77777777" w:rsidR="00541F5A" w:rsidRPr="00575731" w:rsidRDefault="00541F5A" w:rsidP="00A243C8">
            <w:r w:rsidRPr="00575731">
              <w:rPr>
                <w:sz w:val="22"/>
                <w:szCs w:val="22"/>
              </w:rPr>
              <w:t xml:space="preserve">Площадь. Квадратный сантиметр. Формула площади прямоугольника. Формула площади квадрата  Равные  фигуры.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956929" w14:textId="77777777" w:rsidR="00541F5A" w:rsidRPr="00575731" w:rsidRDefault="00541F5A" w:rsidP="00A243C8">
            <w:pPr>
              <w:rPr>
                <w:color w:val="000000"/>
                <w:sz w:val="20"/>
                <w:szCs w:val="20"/>
              </w:rPr>
            </w:pPr>
            <w:r w:rsidRPr="00575731">
              <w:rPr>
                <w:sz w:val="20"/>
                <w:szCs w:val="20"/>
              </w:rPr>
              <w:t>Верно использовать в речи термин площадь.</w:t>
            </w:r>
            <w:r w:rsidRPr="00575731">
              <w:rPr>
                <w:color w:val="000000"/>
                <w:sz w:val="20"/>
                <w:szCs w:val="20"/>
              </w:rPr>
              <w:t xml:space="preserve"> Вычислять площадь фигуры по количеству квадратных сантиметров, уложенных в ней.</w:t>
            </w:r>
          </w:p>
          <w:p w14:paraId="64F008C2" w14:textId="77777777" w:rsidR="00541F5A" w:rsidRPr="00575731" w:rsidRDefault="00541F5A" w:rsidP="00A243C8">
            <w:pPr>
              <w:rPr>
                <w:sz w:val="20"/>
                <w:szCs w:val="20"/>
              </w:rPr>
            </w:pPr>
            <w:r w:rsidRPr="00575731">
              <w:rPr>
                <w:sz w:val="20"/>
                <w:szCs w:val="20"/>
              </w:rPr>
              <w:t xml:space="preserve"> Вычислять площади квадратов и прямоугольников по формулам. Решать задачи, используя  свойства равновеликих фигур.</w:t>
            </w:r>
          </w:p>
          <w:p w14:paraId="678CE386" w14:textId="77777777" w:rsidR="00541F5A" w:rsidRDefault="00541F5A" w:rsidP="00A243C8">
            <w:r w:rsidRPr="00575731">
              <w:rPr>
                <w:sz w:val="20"/>
                <w:szCs w:val="20"/>
              </w:rPr>
              <w:t>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ED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B6C0548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258" w14:textId="77777777" w:rsidR="00541F5A" w:rsidRDefault="00541F5A" w:rsidP="00A243C8">
            <w:pPr>
              <w:jc w:val="center"/>
            </w:pPr>
            <w:r>
              <w:t>П.18</w:t>
            </w:r>
          </w:p>
          <w:p w14:paraId="5FE503BB" w14:textId="77777777" w:rsidR="00541F5A" w:rsidRDefault="00541F5A" w:rsidP="00A243C8">
            <w:pPr>
              <w:jc w:val="center"/>
            </w:pPr>
            <w:r>
              <w:t>№737,</w:t>
            </w:r>
          </w:p>
          <w:p w14:paraId="6FCD0DFF" w14:textId="77777777" w:rsidR="00541F5A" w:rsidRDefault="00541F5A" w:rsidP="00A243C8">
            <w:pPr>
              <w:jc w:val="center"/>
            </w:pPr>
            <w:r>
              <w:t>738</w:t>
            </w:r>
          </w:p>
          <w:p w14:paraId="289EF383" w14:textId="77777777" w:rsidR="00541F5A" w:rsidRDefault="00541F5A" w:rsidP="00A243C8">
            <w:pPr>
              <w:jc w:val="center"/>
            </w:pPr>
            <w:r>
              <w:t>740</w:t>
            </w:r>
          </w:p>
          <w:p w14:paraId="74F0B670" w14:textId="77777777" w:rsidR="00541F5A" w:rsidRDefault="00541F5A" w:rsidP="00A243C8">
            <w:pPr>
              <w:jc w:val="center"/>
            </w:pPr>
            <w:r>
              <w:t>744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C53" w14:textId="77777777" w:rsidR="00541F5A" w:rsidRDefault="00541F5A" w:rsidP="00A243C8">
            <w:r w:rsidRPr="00773795">
              <w:rPr>
                <w:bCs/>
                <w:lang w:val="en-US"/>
              </w:rPr>
              <w:t>9-14.12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CE3" w14:textId="77777777" w:rsidR="00541F5A" w:rsidRDefault="00541F5A" w:rsidP="00A243C8"/>
        </w:tc>
      </w:tr>
      <w:tr w:rsidR="00541F5A" w14:paraId="6FC8E57E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540" w14:textId="77777777" w:rsidR="00541F5A" w:rsidRDefault="00541F5A" w:rsidP="00A243C8">
            <w: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C37" w14:textId="77777777" w:rsidR="00541F5A" w:rsidRDefault="00541F5A" w:rsidP="00A243C8">
            <w: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B04" w14:textId="77777777" w:rsidR="00541F5A" w:rsidRPr="001309DA" w:rsidRDefault="00541F5A" w:rsidP="00A243C8">
            <w:pPr>
              <w:rPr>
                <w:sz w:val="20"/>
                <w:szCs w:val="20"/>
              </w:rPr>
            </w:pPr>
            <w:r w:rsidRPr="00695639">
              <w:rPr>
                <w:sz w:val="20"/>
                <w:szCs w:val="20"/>
              </w:rPr>
              <w:t>Решение упражнений по теме «Площадь. Формула площади прямоугольника»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48C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C43" w14:textId="77777777" w:rsidR="00541F5A" w:rsidRDefault="00541F5A" w:rsidP="00A243C8"/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A2" w14:textId="77777777" w:rsidR="00541F5A" w:rsidRDefault="00541F5A" w:rsidP="00A243C8">
            <w:r>
              <w:t xml:space="preserve">Вычислять площади квадратов и  прямоугольников. Моделировать несложные зависимости с помощью формул площади прямоугольника и площади </w:t>
            </w:r>
            <w:r>
              <w:lastRenderedPageBreak/>
              <w:t>квадрата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AC8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625C46B5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59C" w14:textId="77777777" w:rsidR="00541F5A" w:rsidRDefault="00541F5A" w:rsidP="00A243C8">
            <w:pPr>
              <w:jc w:val="center"/>
            </w:pPr>
            <w:r>
              <w:t>П.18</w:t>
            </w:r>
          </w:p>
          <w:p w14:paraId="7DD98BB4" w14:textId="77777777" w:rsidR="00541F5A" w:rsidRDefault="00541F5A" w:rsidP="00A243C8">
            <w:pPr>
              <w:jc w:val="center"/>
            </w:pPr>
            <w:r>
              <w:t>№741</w:t>
            </w:r>
          </w:p>
          <w:p w14:paraId="1DD174C6" w14:textId="77777777" w:rsidR="00541F5A" w:rsidRDefault="00541F5A" w:rsidP="00A243C8">
            <w:pPr>
              <w:jc w:val="center"/>
            </w:pPr>
            <w:r>
              <w:t>742,</w:t>
            </w:r>
          </w:p>
          <w:p w14:paraId="0779977D" w14:textId="77777777" w:rsidR="00541F5A" w:rsidRDefault="00541F5A" w:rsidP="00A243C8">
            <w:pPr>
              <w:jc w:val="center"/>
            </w:pPr>
            <w:r>
              <w:t>745</w:t>
            </w:r>
          </w:p>
          <w:p w14:paraId="5EB55BCB" w14:textId="77777777" w:rsidR="00541F5A" w:rsidRDefault="00541F5A" w:rsidP="00A243C8">
            <w:pPr>
              <w:jc w:val="center"/>
            </w:pPr>
            <w:r>
              <w:t>746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C3A" w14:textId="77777777" w:rsidR="00541F5A" w:rsidRDefault="00541F5A" w:rsidP="00A243C8">
            <w:r w:rsidRPr="00773795">
              <w:rPr>
                <w:bCs/>
                <w:lang w:val="en-US"/>
              </w:rPr>
              <w:t>9-14.12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2FA" w14:textId="77777777" w:rsidR="00541F5A" w:rsidRDefault="00541F5A" w:rsidP="00A243C8"/>
        </w:tc>
      </w:tr>
      <w:tr w:rsidR="00541F5A" w14:paraId="66E3D411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737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первоначальные представления о математической науке как сфере человеческой деятельности, о ее необходимости в окружающей действительности</w:t>
            </w:r>
          </w:p>
          <w:p w14:paraId="203686F3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 </w:t>
            </w:r>
            <w:r w:rsidRPr="002D15EE">
              <w:t>формировать умения применять и преобразовывать знаково-символьные средства , модели для решения учебных и познавательных задач</w:t>
            </w:r>
            <w:r w:rsidRPr="00955C28">
              <w:rPr>
                <w:sz w:val="28"/>
                <w:szCs w:val="28"/>
              </w:rPr>
              <w:t>.</w:t>
            </w:r>
          </w:p>
        </w:tc>
      </w:tr>
      <w:tr w:rsidR="00541F5A" w14:paraId="4827D6A1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E6E" w14:textId="77777777" w:rsidR="00541F5A" w:rsidRDefault="00541F5A" w:rsidP="00A243C8">
            <w:r>
              <w:t>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E45" w14:textId="77777777" w:rsidR="00541F5A" w:rsidRDefault="00541F5A" w:rsidP="00A243C8"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4E1" w14:textId="77777777" w:rsidR="00541F5A" w:rsidRPr="005D3C04" w:rsidRDefault="00541F5A" w:rsidP="00A243C8">
            <w:r w:rsidRPr="005D3C04">
              <w:t>Единицы измерения площадей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03A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6554C" w14:textId="77777777" w:rsidR="00541F5A" w:rsidRDefault="00541F5A" w:rsidP="00A243C8">
            <w:r>
              <w:t>Историческая справка.  Единицы измерения площадей, их соотношения.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F3D" w14:textId="77777777" w:rsidR="00541F5A" w:rsidRPr="00EF5F6A" w:rsidRDefault="00541F5A" w:rsidP="00A243C8">
            <w:r w:rsidRPr="00EF5F6A">
              <w:rPr>
                <w:sz w:val="22"/>
                <w:szCs w:val="22"/>
              </w:rPr>
              <w:t>Выражать одни единицы измерения площади через другие.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DB3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C99645D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2D6" w14:textId="77777777" w:rsidR="00541F5A" w:rsidRDefault="00541F5A" w:rsidP="00A243C8">
            <w:pPr>
              <w:jc w:val="center"/>
            </w:pPr>
            <w:r>
              <w:t>П.19</w:t>
            </w:r>
          </w:p>
          <w:p w14:paraId="3B5B676C" w14:textId="77777777" w:rsidR="00541F5A" w:rsidRDefault="00541F5A" w:rsidP="00A243C8">
            <w:pPr>
              <w:jc w:val="center"/>
            </w:pPr>
            <w:r>
              <w:t>№779,</w:t>
            </w:r>
          </w:p>
          <w:p w14:paraId="3C9B5F3E" w14:textId="77777777" w:rsidR="00541F5A" w:rsidRDefault="00541F5A" w:rsidP="00A243C8">
            <w:pPr>
              <w:jc w:val="center"/>
            </w:pPr>
            <w:r>
              <w:t>780</w:t>
            </w:r>
          </w:p>
          <w:p w14:paraId="2FA1B287" w14:textId="77777777" w:rsidR="00541F5A" w:rsidRDefault="00541F5A" w:rsidP="00A243C8">
            <w:pPr>
              <w:jc w:val="center"/>
            </w:pPr>
            <w:r>
              <w:t>783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92F" w14:textId="77777777" w:rsidR="00541F5A" w:rsidRDefault="00541F5A" w:rsidP="00A243C8">
            <w:r w:rsidRPr="00773795">
              <w:rPr>
                <w:bCs/>
                <w:lang w:val="en-US"/>
              </w:rPr>
              <w:t>16-21.12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F99" w14:textId="77777777" w:rsidR="00541F5A" w:rsidRDefault="00541F5A" w:rsidP="00A243C8"/>
        </w:tc>
      </w:tr>
      <w:tr w:rsidR="00541F5A" w14:paraId="1564079A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6AE" w14:textId="77777777" w:rsidR="00541F5A" w:rsidRDefault="00541F5A" w:rsidP="00A243C8">
            <w: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309" w14:textId="77777777" w:rsidR="00541F5A" w:rsidRDefault="00541F5A" w:rsidP="00A243C8"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13B" w14:textId="77777777" w:rsidR="00541F5A" w:rsidRPr="005D3C04" w:rsidRDefault="00541F5A" w:rsidP="00A243C8">
            <w:r w:rsidRPr="00096C4E">
              <w:t>Перевод в более крупные или мелкие единицы измерения.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0C7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1528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AE6" w14:textId="77777777" w:rsidR="00541F5A" w:rsidRPr="002D15EE" w:rsidRDefault="00541F5A" w:rsidP="00A243C8">
            <w:r w:rsidRPr="002D15EE">
              <w:rPr>
                <w:sz w:val="22"/>
                <w:szCs w:val="22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4FE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9C6A5D2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4D46BBD" w14:textId="77777777" w:rsidR="00541F5A" w:rsidRDefault="00541F5A" w:rsidP="00A243C8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4A3" w14:textId="77777777" w:rsidR="00541F5A" w:rsidRDefault="00541F5A" w:rsidP="00A243C8">
            <w:pPr>
              <w:jc w:val="center"/>
            </w:pPr>
            <w:r>
              <w:t>П.19</w:t>
            </w:r>
          </w:p>
          <w:p w14:paraId="59C2AF65" w14:textId="77777777" w:rsidR="00541F5A" w:rsidRDefault="00541F5A" w:rsidP="00A243C8">
            <w:pPr>
              <w:jc w:val="center"/>
            </w:pPr>
            <w:r>
              <w:t>№781,</w:t>
            </w:r>
          </w:p>
          <w:p w14:paraId="1CCF8B0A" w14:textId="77777777" w:rsidR="00541F5A" w:rsidRDefault="00541F5A" w:rsidP="00A243C8">
            <w:pPr>
              <w:jc w:val="center"/>
            </w:pPr>
            <w:r>
              <w:t>782</w:t>
            </w:r>
          </w:p>
          <w:p w14:paraId="6115ADD6" w14:textId="77777777" w:rsidR="00541F5A" w:rsidRDefault="00541F5A" w:rsidP="00A243C8">
            <w:pPr>
              <w:jc w:val="center"/>
            </w:pPr>
            <w:r>
              <w:t>784</w:t>
            </w:r>
          </w:p>
          <w:p w14:paraId="17BAD538" w14:textId="77777777" w:rsidR="00541F5A" w:rsidRDefault="00541F5A" w:rsidP="00A243C8">
            <w:pPr>
              <w:jc w:val="center"/>
            </w:pPr>
            <w:r>
              <w:t>789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D16" w14:textId="77777777" w:rsidR="00541F5A" w:rsidRDefault="00541F5A" w:rsidP="00A243C8">
            <w:r w:rsidRPr="00773795">
              <w:rPr>
                <w:bCs/>
                <w:lang w:val="en-US"/>
              </w:rPr>
              <w:t>16-21.12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A98" w14:textId="77777777" w:rsidR="00541F5A" w:rsidRDefault="00541F5A" w:rsidP="00A243C8"/>
        </w:tc>
      </w:tr>
      <w:tr w:rsidR="00541F5A" w14:paraId="3D24AE29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321" w14:textId="77777777" w:rsidR="00541F5A" w:rsidRDefault="00541F5A" w:rsidP="00A243C8">
            <w:r>
              <w:t>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E12" w14:textId="77777777" w:rsidR="00541F5A" w:rsidRDefault="00541F5A" w:rsidP="00A243C8">
            <w:pPr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D4A" w14:textId="77777777" w:rsidR="00541F5A" w:rsidRPr="00A73C6F" w:rsidRDefault="00541F5A" w:rsidP="00A243C8">
            <w:r>
              <w:rPr>
                <w:sz w:val="22"/>
                <w:szCs w:val="22"/>
              </w:rPr>
              <w:t xml:space="preserve">Решение упражнений по теме «Единицы измерения площадей»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4ED" w14:textId="77777777" w:rsidR="00541F5A" w:rsidRPr="00443A65" w:rsidRDefault="00541F5A" w:rsidP="00A243C8">
            <w:pPr>
              <w:rPr>
                <w:sz w:val="20"/>
                <w:szCs w:val="20"/>
              </w:rPr>
            </w:pPr>
            <w:r w:rsidRPr="00443A65">
              <w:rPr>
                <w:sz w:val="20"/>
                <w:szCs w:val="20"/>
              </w:rPr>
              <w:t>Урок комплексного 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828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B20" w14:textId="77777777" w:rsidR="00541F5A" w:rsidRPr="002D15EE" w:rsidRDefault="00541F5A" w:rsidP="00A243C8">
            <w:r w:rsidRPr="002D15EE">
              <w:rPr>
                <w:sz w:val="22"/>
                <w:szCs w:val="22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 Решать житейские ситуации, требующие умения находить геометрические величины</w:t>
            </w:r>
          </w:p>
          <w:p w14:paraId="65E6373C" w14:textId="77777777" w:rsidR="00541F5A" w:rsidRPr="002D15EE" w:rsidRDefault="00541F5A" w:rsidP="00A243C8">
            <w:r w:rsidRPr="002D15EE">
              <w:rPr>
                <w:sz w:val="22"/>
                <w:szCs w:val="22"/>
              </w:rPr>
              <w:t xml:space="preserve"> ( планировка , разметка) (фронтальная, индивидуальная)</w:t>
            </w:r>
          </w:p>
          <w:p w14:paraId="4BE1E61E" w14:textId="77777777" w:rsidR="00541F5A" w:rsidRDefault="00541F5A" w:rsidP="00A243C8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743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8C5D16C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580" w14:textId="77777777" w:rsidR="00541F5A" w:rsidRPr="00443A65" w:rsidRDefault="00541F5A" w:rsidP="00A243C8">
            <w:pPr>
              <w:jc w:val="center"/>
            </w:pPr>
            <w:r w:rsidRPr="00443A65">
              <w:t>П.19</w:t>
            </w:r>
          </w:p>
          <w:p w14:paraId="18AB96B7" w14:textId="77777777" w:rsidR="00541F5A" w:rsidRPr="00443A65" w:rsidRDefault="00541F5A" w:rsidP="00A243C8">
            <w:pPr>
              <w:jc w:val="center"/>
            </w:pPr>
            <w:r w:rsidRPr="00443A65">
              <w:t>785</w:t>
            </w:r>
          </w:p>
          <w:p w14:paraId="09C19D96" w14:textId="77777777" w:rsidR="00541F5A" w:rsidRPr="00443A65" w:rsidRDefault="00541F5A" w:rsidP="00A243C8">
            <w:pPr>
              <w:jc w:val="center"/>
            </w:pPr>
            <w:r w:rsidRPr="00443A65">
              <w:t>786</w:t>
            </w:r>
          </w:p>
          <w:p w14:paraId="63C73252" w14:textId="77777777" w:rsidR="00541F5A" w:rsidRPr="00443A65" w:rsidRDefault="00541F5A" w:rsidP="00A243C8">
            <w:pPr>
              <w:jc w:val="center"/>
            </w:pPr>
            <w:r w:rsidRPr="00443A65">
              <w:t>787</w:t>
            </w:r>
          </w:p>
          <w:p w14:paraId="6BE261C8" w14:textId="77777777" w:rsidR="00541F5A" w:rsidRPr="00F95963" w:rsidRDefault="00541F5A" w:rsidP="00A243C8">
            <w:pPr>
              <w:jc w:val="center"/>
              <w:rPr>
                <w:color w:val="FF0000"/>
              </w:rPr>
            </w:pPr>
            <w:r w:rsidRPr="00443A65">
              <w:t>789 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85F" w14:textId="77777777" w:rsidR="00541F5A" w:rsidRDefault="00541F5A" w:rsidP="00A243C8">
            <w:r w:rsidRPr="00773795">
              <w:rPr>
                <w:bCs/>
                <w:lang w:val="en-US"/>
              </w:rPr>
              <w:t>16-21.12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1F3" w14:textId="77777777" w:rsidR="00541F5A" w:rsidRDefault="00541F5A" w:rsidP="00A243C8"/>
        </w:tc>
      </w:tr>
      <w:tr w:rsidR="00541F5A" w14:paraId="10132DE4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E4A" w14:textId="77777777" w:rsidR="00541F5A" w:rsidRDefault="00541F5A" w:rsidP="00A243C8">
            <w:pPr>
              <w:rPr>
                <w:b/>
                <w:bCs/>
              </w:rPr>
            </w:pPr>
            <w:r w:rsidRPr="002D15EE">
              <w:rPr>
                <w:b/>
                <w:bCs/>
              </w:rPr>
              <w:t>Личностные:</w:t>
            </w:r>
            <w:r w:rsidRPr="002D15EE">
              <w:t xml:space="preserve"> формирование культуры работы с графической информацией.</w:t>
            </w:r>
            <w:r w:rsidRPr="002D15EE">
              <w:rPr>
                <w:b/>
                <w:bCs/>
              </w:rPr>
              <w:t xml:space="preserve"> </w:t>
            </w:r>
          </w:p>
          <w:p w14:paraId="2A0EAD18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формировать</w:t>
            </w:r>
            <w:r w:rsidRPr="002D15EE">
              <w:rPr>
                <w:b/>
                <w:bCs/>
              </w:rPr>
              <w:t xml:space="preserve"> </w:t>
            </w:r>
            <w:r w:rsidRPr="002D15EE">
              <w:t>умение понимать и использовать рисунки и чертежи для иллюстрации, интерпретации, аргументации.</w:t>
            </w:r>
          </w:p>
        </w:tc>
      </w:tr>
      <w:tr w:rsidR="00541F5A" w14:paraId="358B5E8F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1D5" w14:textId="77777777" w:rsidR="00541F5A" w:rsidRDefault="00541F5A" w:rsidP="00A243C8">
            <w: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673" w14:textId="77777777" w:rsidR="00541F5A" w:rsidRDefault="00541F5A" w:rsidP="00A243C8">
            <w:pPr>
              <w:jc w:val="center"/>
            </w:pPr>
            <w: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D1A" w14:textId="77777777" w:rsidR="00541F5A" w:rsidRPr="00EF5F6A" w:rsidRDefault="00541F5A" w:rsidP="00A243C8">
            <w:r w:rsidRPr="00817417">
              <w:rPr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152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D72" w14:textId="77777777" w:rsidR="00541F5A" w:rsidRDefault="00541F5A" w:rsidP="00A243C8">
            <w:r w:rsidRPr="00EF5F6A">
              <w:rPr>
                <w:sz w:val="22"/>
                <w:szCs w:val="22"/>
              </w:rPr>
              <w:t>Прямоугольный параллелепипед</w:t>
            </w:r>
            <w:r>
              <w:rPr>
                <w:sz w:val="22"/>
                <w:szCs w:val="22"/>
              </w:rPr>
              <w:t xml:space="preserve">. Грани, ребра, вершины прямоугольного параллелепипеда. </w:t>
            </w:r>
            <w:r>
              <w:t xml:space="preserve">Три  измерения </w:t>
            </w:r>
            <w:r>
              <w:rPr>
                <w:sz w:val="22"/>
                <w:szCs w:val="22"/>
              </w:rPr>
              <w:lastRenderedPageBreak/>
              <w:t xml:space="preserve">прямоугольного </w:t>
            </w:r>
            <w:r w:rsidRPr="00EF5F6A">
              <w:rPr>
                <w:sz w:val="22"/>
                <w:szCs w:val="22"/>
              </w:rPr>
              <w:t>параллелепипед</w:t>
            </w:r>
            <w:r>
              <w:rPr>
                <w:sz w:val="22"/>
                <w:szCs w:val="22"/>
              </w:rPr>
              <w:t xml:space="preserve">а – длина, ширина и высота. Куб  -разновидность прямоугольного </w:t>
            </w:r>
            <w:r w:rsidRPr="00EF5F6A">
              <w:rPr>
                <w:sz w:val="22"/>
                <w:szCs w:val="22"/>
              </w:rPr>
              <w:t>параллелепипед</w:t>
            </w:r>
            <w:r>
              <w:rPr>
                <w:sz w:val="22"/>
                <w:szCs w:val="22"/>
              </w:rPr>
              <w:t xml:space="preserve">а. Площадь поверхности прямоугольного параллелепипеда.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C0C" w14:textId="77777777" w:rsidR="00541F5A" w:rsidRDefault="00541F5A" w:rsidP="00A243C8">
            <w:r>
              <w:lastRenderedPageBreak/>
              <w:t xml:space="preserve">Распознавать на чертежах, рисунках, в окружающем мире геометрические фигуры, имеющие форму прямоугольного параллелепипеда,  приводить примеры аналогов куба, прямоугольного параллелепипеда </w:t>
            </w:r>
            <w:r>
              <w:lastRenderedPageBreak/>
              <w:t>в окружающем мире; изображать прямоугольный параллелепипед   Верно использовать в речи термины: прямоугольный параллелепипед, куб, грани, рёбра и вершины прямоугольного параллелепипеда.</w:t>
            </w:r>
            <w:r w:rsidRPr="00EF5F6A">
              <w:rPr>
                <w:sz w:val="22"/>
                <w:szCs w:val="22"/>
              </w:rPr>
              <w:t xml:space="preserve"> (групповая, фронтальная, индивидуальная)</w:t>
            </w:r>
          </w:p>
          <w:p w14:paraId="32170397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96B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45CBD53D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70F" w14:textId="77777777" w:rsidR="00541F5A" w:rsidRDefault="00541F5A" w:rsidP="00A243C8">
            <w:pPr>
              <w:jc w:val="center"/>
            </w:pPr>
            <w:r>
              <w:t>П.20</w:t>
            </w:r>
          </w:p>
          <w:p w14:paraId="68D8A261" w14:textId="77777777" w:rsidR="00541F5A" w:rsidRDefault="00541F5A" w:rsidP="00A243C8">
            <w:pPr>
              <w:jc w:val="center"/>
            </w:pPr>
            <w:r>
              <w:t>№ 811</w:t>
            </w:r>
          </w:p>
          <w:p w14:paraId="59DA4B76" w14:textId="77777777" w:rsidR="00541F5A" w:rsidRDefault="00541F5A" w:rsidP="00A243C8">
            <w:pPr>
              <w:jc w:val="center"/>
            </w:pPr>
            <w:r>
              <w:t>812</w:t>
            </w:r>
          </w:p>
          <w:p w14:paraId="268DE11C" w14:textId="77777777" w:rsidR="00541F5A" w:rsidRDefault="00541F5A" w:rsidP="00A243C8">
            <w:pPr>
              <w:jc w:val="center"/>
            </w:pPr>
            <w:r>
              <w:t>816,</w:t>
            </w:r>
          </w:p>
          <w:p w14:paraId="2C01B096" w14:textId="77777777" w:rsidR="00541F5A" w:rsidRDefault="00541F5A" w:rsidP="00A243C8">
            <w:pPr>
              <w:jc w:val="center"/>
            </w:pPr>
            <w:r>
              <w:t>817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EC" w14:textId="77777777" w:rsidR="00541F5A" w:rsidRDefault="00541F5A" w:rsidP="00A243C8">
            <w:r w:rsidRPr="00773795">
              <w:rPr>
                <w:bCs/>
                <w:lang w:val="en-US"/>
              </w:rPr>
              <w:t>16-21.12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EDF" w14:textId="77777777" w:rsidR="00541F5A" w:rsidRDefault="00541F5A" w:rsidP="00A243C8"/>
        </w:tc>
      </w:tr>
      <w:tr w:rsidR="00541F5A" w14:paraId="32FB6F17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CDB" w14:textId="77777777" w:rsidR="00541F5A" w:rsidRDefault="00541F5A" w:rsidP="00A243C8">
            <w: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D49" w14:textId="77777777" w:rsidR="00541F5A" w:rsidRDefault="00541F5A" w:rsidP="00A243C8">
            <w:pPr>
              <w:jc w:val="center"/>
            </w:pPr>
            <w: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731" w14:textId="77777777" w:rsidR="00541F5A" w:rsidRPr="00817417" w:rsidRDefault="00541F5A" w:rsidP="00A243C8">
            <w:pPr>
              <w:rPr>
                <w:sz w:val="20"/>
                <w:szCs w:val="20"/>
                <w:highlight w:val="red"/>
              </w:rPr>
            </w:pPr>
            <w:r w:rsidRPr="00AE0CC8">
              <w:rPr>
                <w:sz w:val="20"/>
                <w:szCs w:val="20"/>
              </w:rPr>
              <w:t>Объемы. Объем прямоугольного параллелепипеда.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2B8" w14:textId="77777777" w:rsidR="00541F5A" w:rsidRPr="005D3C04" w:rsidRDefault="00541F5A" w:rsidP="00A243C8">
            <w:r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31538" w14:textId="77777777" w:rsidR="00541F5A" w:rsidRDefault="00541F5A" w:rsidP="00A243C8">
            <w:r>
              <w:t xml:space="preserve">Формула объема </w:t>
            </w:r>
            <w:r>
              <w:rPr>
                <w:sz w:val="22"/>
                <w:szCs w:val="22"/>
              </w:rPr>
              <w:t>прямоугольного параллелепипеда. Формула объема куба.</w:t>
            </w:r>
          </w:p>
          <w:p w14:paraId="20D1EBA0" w14:textId="77777777" w:rsidR="00541F5A" w:rsidRDefault="00541F5A" w:rsidP="00A243C8"/>
          <w:p w14:paraId="30490A47" w14:textId="77777777" w:rsidR="00541F5A" w:rsidRDefault="00541F5A" w:rsidP="00A243C8"/>
          <w:p w14:paraId="7D1C259F" w14:textId="77777777" w:rsidR="00541F5A" w:rsidRDefault="00541F5A" w:rsidP="00A243C8"/>
          <w:p w14:paraId="3BDC512E" w14:textId="77777777" w:rsidR="00541F5A" w:rsidRDefault="00541F5A" w:rsidP="00A243C8"/>
          <w:p w14:paraId="0E23147A" w14:textId="77777777" w:rsidR="00541F5A" w:rsidRDefault="00541F5A" w:rsidP="00A243C8"/>
          <w:p w14:paraId="72D539B9" w14:textId="77777777" w:rsidR="00541F5A" w:rsidRDefault="00541F5A" w:rsidP="00A243C8"/>
          <w:p w14:paraId="79147141" w14:textId="77777777" w:rsidR="00541F5A" w:rsidRDefault="00541F5A" w:rsidP="00A243C8"/>
          <w:p w14:paraId="2049BEFB" w14:textId="77777777" w:rsidR="00541F5A" w:rsidRDefault="00541F5A" w:rsidP="00A243C8"/>
          <w:p w14:paraId="48305A1B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D9D1F" w14:textId="77777777" w:rsidR="00541F5A" w:rsidRDefault="00541F5A" w:rsidP="00A243C8">
            <w:pPr>
              <w:rPr>
                <w:color w:val="000000"/>
              </w:rPr>
            </w:pPr>
            <w:r>
              <w:t xml:space="preserve">Верно использовать в речи термин объём. </w:t>
            </w:r>
            <w:r>
              <w:rPr>
                <w:color w:val="000000"/>
              </w:rPr>
              <w:t>Вычислять объем фигуры по количеству кубических сантиметров, уложенных в ней.</w:t>
            </w:r>
          </w:p>
          <w:p w14:paraId="79816388" w14:textId="77777777" w:rsidR="00541F5A" w:rsidRDefault="00541F5A" w:rsidP="00A243C8">
            <w:r>
              <w:t>Вычислять объёмы куба и прямоугольного параллелепипеда, используя формулы объёма куба и прямоугольного параллелепипеда.</w:t>
            </w:r>
            <w:r w:rsidRPr="00EF5F6A">
              <w:rPr>
                <w:sz w:val="22"/>
                <w:szCs w:val="22"/>
              </w:rPr>
              <w:t xml:space="preserve"> (групповая, фронтальная, индивидуальная)</w:t>
            </w:r>
          </w:p>
          <w:p w14:paraId="73D45E3A" w14:textId="77777777" w:rsidR="00541F5A" w:rsidRDefault="00541F5A" w:rsidP="00A243C8"/>
          <w:p w14:paraId="352FD7B9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3A967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B369C0C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D6B12" w14:textId="77777777" w:rsidR="00541F5A" w:rsidRDefault="00541F5A" w:rsidP="00A243C8">
            <w:pPr>
              <w:jc w:val="center"/>
            </w:pPr>
            <w:r>
              <w:t>П.21</w:t>
            </w:r>
          </w:p>
          <w:p w14:paraId="12D19557" w14:textId="77777777" w:rsidR="00541F5A" w:rsidRDefault="00541F5A" w:rsidP="00A243C8">
            <w:pPr>
              <w:jc w:val="center"/>
            </w:pPr>
            <w:r>
              <w:t>№ 814</w:t>
            </w:r>
          </w:p>
          <w:p w14:paraId="0D5AF191" w14:textId="77777777" w:rsidR="00541F5A" w:rsidRDefault="00541F5A" w:rsidP="00A243C8">
            <w:pPr>
              <w:jc w:val="center"/>
            </w:pPr>
            <w:r>
              <w:t>840,</w:t>
            </w:r>
          </w:p>
          <w:p w14:paraId="74F1FBAC" w14:textId="77777777" w:rsidR="00541F5A" w:rsidRDefault="00541F5A" w:rsidP="00A243C8">
            <w:pPr>
              <w:jc w:val="center"/>
            </w:pPr>
            <w:r>
              <w:t>842</w:t>
            </w:r>
          </w:p>
          <w:p w14:paraId="0250F7F0" w14:textId="77777777" w:rsidR="00541F5A" w:rsidRDefault="00541F5A" w:rsidP="00A243C8">
            <w:pPr>
              <w:jc w:val="center"/>
            </w:pPr>
            <w:r>
              <w:t>848 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446ECD" w14:textId="77777777" w:rsidR="00541F5A" w:rsidRDefault="00541F5A" w:rsidP="00A243C8">
            <w:r w:rsidRPr="00773795">
              <w:rPr>
                <w:bCs/>
                <w:lang w:val="en-US"/>
              </w:rPr>
              <w:t>16-21.12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BACA8" w14:textId="77777777" w:rsidR="00541F5A" w:rsidRDefault="00541F5A" w:rsidP="00A243C8"/>
        </w:tc>
      </w:tr>
      <w:tr w:rsidR="00541F5A" w14:paraId="0C4C519B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8D3" w14:textId="77777777" w:rsidR="00541F5A" w:rsidRDefault="00541F5A" w:rsidP="00A243C8">
            <w: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DD4" w14:textId="77777777" w:rsidR="00541F5A" w:rsidRDefault="00541F5A" w:rsidP="00A243C8">
            <w: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C80" w14:textId="77777777" w:rsidR="00541F5A" w:rsidRPr="00B543D6" w:rsidRDefault="00541F5A" w:rsidP="00A243C8">
            <w:pPr>
              <w:rPr>
                <w:sz w:val="20"/>
                <w:szCs w:val="20"/>
              </w:rPr>
            </w:pPr>
            <w:r w:rsidRPr="00B543D6">
              <w:rPr>
                <w:sz w:val="20"/>
                <w:szCs w:val="20"/>
              </w:rPr>
              <w:t>Объемы. Объем прямоугольного параллелепипеда.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636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BB34C0C" w14:textId="77777777" w:rsidR="00541F5A" w:rsidRDefault="00541F5A" w:rsidP="00A243C8">
            <w:r>
              <w:t xml:space="preserve">Единицы измерения объемов  и  их соотношения . Историческая справка.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773" w14:textId="77777777" w:rsidR="00541F5A" w:rsidRPr="00575731" w:rsidRDefault="00541F5A" w:rsidP="00A243C8">
            <w:r w:rsidRPr="00575731">
              <w:rPr>
                <w:sz w:val="22"/>
                <w:szCs w:val="22"/>
              </w:rPr>
              <w:t>Вычислять объёмы куба и прямоугольного параллелепипеда, используя формулы. Выражать одни единицы измерения объёма через другие. Моделировать изучаемые геометрические объекты, используя бумагу, пластилин, проволоку и др. (фронтальная, индивидуальная)</w:t>
            </w:r>
          </w:p>
          <w:p w14:paraId="6AEB3E5E" w14:textId="77777777" w:rsidR="00541F5A" w:rsidRDefault="00541F5A" w:rsidP="00A243C8"/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2F3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6E08635" w14:textId="77777777" w:rsidR="00541F5A" w:rsidRPr="00DD67A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899" w14:textId="77777777" w:rsidR="00541F5A" w:rsidRDefault="00541F5A" w:rsidP="00A243C8">
            <w:pPr>
              <w:jc w:val="center"/>
            </w:pPr>
            <w:r>
              <w:t>П.21</w:t>
            </w:r>
          </w:p>
          <w:p w14:paraId="7D4A649E" w14:textId="77777777" w:rsidR="00541F5A" w:rsidRDefault="00541F5A" w:rsidP="00A243C8">
            <w:pPr>
              <w:jc w:val="center"/>
            </w:pPr>
            <w:r>
              <w:t>№ 843</w:t>
            </w:r>
          </w:p>
          <w:p w14:paraId="2A02F829" w14:textId="77777777" w:rsidR="00541F5A" w:rsidRDefault="00541F5A" w:rsidP="00A243C8">
            <w:pPr>
              <w:jc w:val="center"/>
            </w:pPr>
            <w:r>
              <w:t>844,</w:t>
            </w:r>
          </w:p>
          <w:p w14:paraId="4EF712FD" w14:textId="77777777" w:rsidR="00541F5A" w:rsidRDefault="00541F5A" w:rsidP="00A243C8">
            <w:pPr>
              <w:jc w:val="center"/>
            </w:pPr>
            <w:r>
              <w:t xml:space="preserve">846 </w:t>
            </w:r>
            <w:proofErr w:type="spellStart"/>
            <w:r>
              <w:t>а,б</w:t>
            </w:r>
            <w:proofErr w:type="spellEnd"/>
          </w:p>
          <w:p w14:paraId="77A0426F" w14:textId="77777777" w:rsidR="00541F5A" w:rsidRDefault="00541F5A" w:rsidP="00A243C8">
            <w:pPr>
              <w:jc w:val="center"/>
            </w:pPr>
            <w:r>
              <w:t>848 д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3F3" w14:textId="77777777" w:rsidR="00541F5A" w:rsidRDefault="00541F5A" w:rsidP="00A243C8">
            <w:r w:rsidRPr="00773795">
              <w:rPr>
                <w:bCs/>
                <w:lang w:val="en-US"/>
              </w:rPr>
              <w:t>23-28.12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335" w14:textId="77777777" w:rsidR="00541F5A" w:rsidRDefault="00541F5A" w:rsidP="00A243C8"/>
        </w:tc>
      </w:tr>
      <w:tr w:rsidR="00541F5A" w14:paraId="71CF4797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99E" w14:textId="77777777" w:rsidR="00541F5A" w:rsidRDefault="00541F5A" w:rsidP="00A243C8">
            <w:r>
              <w:t>77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916" w14:textId="77777777" w:rsidR="00541F5A" w:rsidRDefault="00541F5A" w:rsidP="00A243C8"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00A" w14:textId="77777777" w:rsidR="00541F5A" w:rsidRPr="00B543D6" w:rsidRDefault="00541F5A" w:rsidP="00A243C8">
            <w:pPr>
              <w:rPr>
                <w:sz w:val="20"/>
                <w:szCs w:val="20"/>
              </w:rPr>
            </w:pPr>
            <w:r w:rsidRPr="00B543D6">
              <w:rPr>
                <w:sz w:val="20"/>
                <w:szCs w:val="20"/>
              </w:rPr>
              <w:t xml:space="preserve">Решение упражнений по теме «Прямоугольный параллелепипед» </w:t>
            </w:r>
            <w:r w:rsidRPr="00B543D6">
              <w:rPr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1AC" w14:textId="77777777" w:rsidR="00541F5A" w:rsidRPr="005D3C04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F01" w14:textId="77777777" w:rsidR="00541F5A" w:rsidRDefault="00541F5A" w:rsidP="00A243C8"/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C4D" w14:textId="77777777" w:rsidR="00541F5A" w:rsidRPr="00DD67A8" w:rsidRDefault="00541F5A" w:rsidP="00A243C8">
            <w:r w:rsidRPr="00DD67A8">
              <w:rPr>
                <w:sz w:val="22"/>
                <w:szCs w:val="22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</w:t>
            </w:r>
            <w:r w:rsidRPr="00DD67A8">
              <w:rPr>
                <w:sz w:val="22"/>
                <w:szCs w:val="22"/>
              </w:rPr>
              <w:lastRenderedPageBreak/>
              <w:t>осуществлять самоконтроль, проверяя ответ на соответствие условию. Выполнять прикидку и оценку в ходе вычислений. (фронтальная, индивидуальная)</w:t>
            </w:r>
          </w:p>
          <w:p w14:paraId="56D0A83D" w14:textId="77777777" w:rsidR="00541F5A" w:rsidRDefault="00541F5A" w:rsidP="00A243C8"/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614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439CDF8B" w14:textId="77777777" w:rsidR="00541F5A" w:rsidRDefault="00541F5A" w:rsidP="00A243C8">
            <w:r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CC3" w14:textId="77777777" w:rsidR="00541F5A" w:rsidRDefault="00541F5A" w:rsidP="00A243C8">
            <w:pPr>
              <w:jc w:val="center"/>
            </w:pPr>
            <w:r>
              <w:t>П.21</w:t>
            </w:r>
          </w:p>
          <w:p w14:paraId="3D48A9CE" w14:textId="77777777" w:rsidR="00541F5A" w:rsidRDefault="00541F5A" w:rsidP="00A243C8">
            <w:pPr>
              <w:jc w:val="center"/>
            </w:pPr>
            <w:r>
              <w:t>№847,</w:t>
            </w:r>
          </w:p>
          <w:p w14:paraId="27A70C25" w14:textId="77777777" w:rsidR="00541F5A" w:rsidRDefault="00541F5A" w:rsidP="00A243C8">
            <w:pPr>
              <w:jc w:val="center"/>
            </w:pPr>
            <w:r>
              <w:t xml:space="preserve">846 </w:t>
            </w:r>
            <w:proofErr w:type="spellStart"/>
            <w:r>
              <w:t>в,г</w:t>
            </w:r>
            <w:proofErr w:type="spellEnd"/>
          </w:p>
          <w:p w14:paraId="4E89A5C8" w14:textId="77777777" w:rsidR="00541F5A" w:rsidRDefault="00541F5A" w:rsidP="00A243C8">
            <w:pPr>
              <w:jc w:val="center"/>
            </w:pPr>
            <w:smartTag w:uri="urn:schemas-microsoft-com:office:smarttags" w:element="metricconverter">
              <w:smartTagPr>
                <w:attr w:name="ProductID" w:val="848 г"/>
              </w:smartTagPr>
              <w:r>
                <w:t xml:space="preserve">848 </w:t>
              </w:r>
              <w:proofErr w:type="spellStart"/>
              <w:r>
                <w:t>г</w:t>
              </w:r>
            </w:smartTag>
            <w:r>
              <w:t>,е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84B" w14:textId="77777777" w:rsidR="00541F5A" w:rsidRDefault="00541F5A" w:rsidP="00A243C8">
            <w:r w:rsidRPr="00773795">
              <w:rPr>
                <w:bCs/>
                <w:lang w:val="en-US"/>
              </w:rPr>
              <w:t>23-28.12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888" w14:textId="77777777" w:rsidR="00541F5A" w:rsidRDefault="00541F5A" w:rsidP="00A243C8"/>
        </w:tc>
      </w:tr>
      <w:tr w:rsidR="00541F5A" w14:paraId="1BF50DD1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A520F" w14:textId="77777777" w:rsidR="00541F5A" w:rsidRDefault="00541F5A" w:rsidP="00A243C8">
            <w:r>
              <w:t>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2ADA00" w14:textId="77777777" w:rsidR="00541F5A" w:rsidRDefault="00541F5A" w:rsidP="00A243C8">
            <w:pPr>
              <w:jc w:val="center"/>
            </w:pPr>
            <w: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F9EF98" w14:textId="77777777" w:rsidR="00541F5A" w:rsidRPr="005D3C04" w:rsidRDefault="00541F5A" w:rsidP="00A243C8">
            <w:r w:rsidRPr="00B543D6">
              <w:rPr>
                <w:b/>
                <w:i/>
              </w:rPr>
              <w:t>Контрольная работа  № 6 по теме «Площади и объемы»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695988" w14:textId="77777777" w:rsidR="00541F5A" w:rsidRPr="005D3C04" w:rsidRDefault="00541F5A" w:rsidP="00A243C8">
            <w:r>
              <w:t>Контроль и оценка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9CA2E8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22525B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5DBE501D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144751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A00E603" w14:textId="77777777" w:rsidR="00541F5A" w:rsidRDefault="00541F5A" w:rsidP="00A243C8">
            <w:r>
              <w:t>Контрольная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84D709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463A34DC" w14:textId="77777777" w:rsidR="00541F5A" w:rsidRDefault="00541F5A" w:rsidP="00A243C8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AA56D" w14:textId="77777777" w:rsidR="00541F5A" w:rsidRDefault="00541F5A" w:rsidP="00A243C8">
            <w:r w:rsidRPr="00773795">
              <w:rPr>
                <w:bCs/>
                <w:lang w:val="en-US"/>
              </w:rPr>
              <w:t>23-28.12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27B5" w14:textId="77777777" w:rsidR="00541F5A" w:rsidRDefault="00541F5A" w:rsidP="00A243C8"/>
        </w:tc>
      </w:tr>
      <w:tr w:rsidR="00541F5A" w14:paraId="453674EE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435" w14:textId="77777777" w:rsidR="00541F5A" w:rsidRDefault="00541F5A" w:rsidP="00A24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§ 5. Обыкновенные дроби  ( 23 ч</w:t>
            </w:r>
            <w:r w:rsidRPr="0010024E">
              <w:rPr>
                <w:b/>
                <w:bCs/>
                <w:sz w:val="28"/>
                <w:szCs w:val="28"/>
              </w:rPr>
              <w:t xml:space="preserve"> )</w:t>
            </w:r>
          </w:p>
          <w:p w14:paraId="171CC175" w14:textId="77777777" w:rsidR="00541F5A" w:rsidRDefault="00541F5A" w:rsidP="00A243C8">
            <w:pPr>
              <w:jc w:val="center"/>
            </w:pPr>
          </w:p>
        </w:tc>
      </w:tr>
      <w:tr w:rsidR="00541F5A" w14:paraId="0C9E257B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69E" w14:textId="77777777" w:rsidR="00541F5A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 xml:space="preserve">формировать ответственное отношение к учению, готовность и способность обучающихся к саморазвитию и самообразованию., развивать находчивость, активность при решении арифметических задач. </w:t>
            </w:r>
          </w:p>
          <w:p w14:paraId="440F022A" w14:textId="77777777" w:rsidR="00541F5A" w:rsidRPr="002D15EE" w:rsidRDefault="00541F5A" w:rsidP="00A243C8"/>
          <w:p w14:paraId="0ED2EC23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развитие способности видеть математическую задачу в других дисциплинах, в окружающей жизни. Умение понимать и использовать рисунки, чертежи для иллюстрации.</w:t>
            </w:r>
          </w:p>
          <w:p w14:paraId="4CB9BD40" w14:textId="77777777" w:rsidR="00541F5A" w:rsidRDefault="00541F5A" w:rsidP="00A243C8"/>
        </w:tc>
      </w:tr>
      <w:tr w:rsidR="00541F5A" w14:paraId="743B403C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A25F" w14:textId="77777777" w:rsidR="00541F5A" w:rsidRDefault="00541F5A" w:rsidP="00A243C8">
            <w:r>
              <w:t>79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E350" w14:textId="77777777" w:rsidR="00541F5A" w:rsidRPr="005D3C04" w:rsidRDefault="00541F5A" w:rsidP="00A243C8">
            <w:r>
              <w:t>1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4DF" w14:textId="77777777" w:rsidR="00541F5A" w:rsidRPr="005D3C04" w:rsidRDefault="00541F5A" w:rsidP="00A243C8">
            <w:r w:rsidRPr="00AE0CC8">
              <w:t>Окружность и круг.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C8F" w14:textId="77777777" w:rsidR="00541F5A" w:rsidRPr="00F82AB0" w:rsidRDefault="00541F5A" w:rsidP="00A243C8">
            <w:pPr>
              <w:pStyle w:val="1"/>
              <w:rPr>
                <w:b w:val="0"/>
                <w:bCs w:val="0"/>
                <w:color w:val="000000"/>
              </w:rPr>
            </w:pPr>
            <w:r w:rsidRPr="00F82AB0">
              <w:rPr>
                <w:b w:val="0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63CBA14" w14:textId="77777777" w:rsidR="00541F5A" w:rsidRDefault="00541F5A" w:rsidP="00A243C8">
            <w:r>
              <w:t>Окружность  и круг. Элементы окружности. Историческая справка.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BB5C1E" w14:textId="77777777" w:rsidR="00541F5A" w:rsidRPr="00575731" w:rsidRDefault="00541F5A" w:rsidP="00A243C8">
            <w:r w:rsidRPr="00575731">
              <w:rPr>
                <w:sz w:val="22"/>
                <w:szCs w:val="22"/>
              </w:rPr>
              <w:t>Распознавать на рисунках, в окружающем мире геометрические фигуры, имеющие форму окружности, круга. Приводить пример аналогов окружности, круга в окружающем мире. Изображать окружность с использованием циркуля(групповая, фронтальная, индивидуальная</w:t>
            </w:r>
          </w:p>
          <w:p w14:paraId="78C9D658" w14:textId="77777777" w:rsidR="00541F5A" w:rsidRDefault="00541F5A" w:rsidP="00A243C8"/>
          <w:p w14:paraId="7230D9F0" w14:textId="77777777" w:rsidR="00541F5A" w:rsidRDefault="00541F5A" w:rsidP="00A243C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25C2A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EA93AE3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44F57A" w14:textId="77777777" w:rsidR="00541F5A" w:rsidRDefault="00541F5A" w:rsidP="00A243C8">
            <w:pPr>
              <w:jc w:val="center"/>
            </w:pPr>
            <w:r>
              <w:t>П.22</w:t>
            </w:r>
          </w:p>
          <w:p w14:paraId="798A0915" w14:textId="77777777" w:rsidR="00541F5A" w:rsidRDefault="00541F5A" w:rsidP="00A243C8">
            <w:pPr>
              <w:jc w:val="center"/>
            </w:pPr>
            <w:r>
              <w:t>№874,</w:t>
            </w:r>
          </w:p>
          <w:p w14:paraId="3F8B5A92" w14:textId="77777777" w:rsidR="00541F5A" w:rsidRDefault="00541F5A" w:rsidP="00A243C8">
            <w:pPr>
              <w:jc w:val="center"/>
            </w:pPr>
            <w:r>
              <w:t>875</w:t>
            </w:r>
          </w:p>
          <w:p w14:paraId="601E7B43" w14:textId="77777777" w:rsidR="00541F5A" w:rsidRDefault="00541F5A" w:rsidP="00A243C8">
            <w:pPr>
              <w:jc w:val="center"/>
            </w:pPr>
            <w:r>
              <w:t xml:space="preserve">878 </w:t>
            </w:r>
            <w:proofErr w:type="spellStart"/>
            <w:r>
              <w:t>а,б</w:t>
            </w:r>
            <w:proofErr w:type="spellEnd"/>
          </w:p>
          <w:p w14:paraId="0C6BAC95" w14:textId="77777777" w:rsidR="00541F5A" w:rsidRDefault="00541F5A" w:rsidP="00A243C8">
            <w:pPr>
              <w:jc w:val="center"/>
            </w:pPr>
            <w:r>
              <w:t>879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8918B" w14:textId="77777777" w:rsidR="00541F5A" w:rsidRDefault="00541F5A" w:rsidP="00A243C8">
            <w:r w:rsidRPr="00773795">
              <w:rPr>
                <w:bCs/>
                <w:lang w:val="en-US"/>
              </w:rPr>
              <w:t>23-28.12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844AED" w14:textId="77777777" w:rsidR="00541F5A" w:rsidRDefault="00541F5A" w:rsidP="00A243C8"/>
        </w:tc>
      </w:tr>
      <w:tr w:rsidR="00541F5A" w14:paraId="42C8E36F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2B58" w14:textId="77777777" w:rsidR="00541F5A" w:rsidRDefault="00541F5A" w:rsidP="00A243C8">
            <w:r>
              <w:t>80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805" w14:textId="77777777" w:rsidR="00541F5A" w:rsidRPr="005D3C04" w:rsidRDefault="00541F5A" w:rsidP="00A243C8">
            <w: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BD7" w14:textId="77777777" w:rsidR="00541F5A" w:rsidRPr="00D45AA7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D45AA7">
              <w:rPr>
                <w:rFonts w:ascii="Times New Roman" w:hAnsi="Times New Roman"/>
                <w:sz w:val="22"/>
                <w:szCs w:val="22"/>
              </w:rPr>
              <w:t xml:space="preserve">Решение упражнений по теме «Окружность </w:t>
            </w:r>
          </w:p>
          <w:p w14:paraId="487D430B" w14:textId="77777777" w:rsidR="00541F5A" w:rsidRPr="005D3C04" w:rsidRDefault="00541F5A" w:rsidP="00A243C8">
            <w:r w:rsidRPr="00D45AA7">
              <w:rPr>
                <w:sz w:val="22"/>
                <w:szCs w:val="22"/>
              </w:rPr>
              <w:t>и круг»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D1F8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C9D1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B5601" w14:textId="77777777" w:rsidR="00541F5A" w:rsidRPr="00DD67A8" w:rsidRDefault="00541F5A" w:rsidP="00A243C8">
            <w:r>
              <w:t xml:space="preserve"> Моделировать изучаемые геометрические объекты, используя бумагу, проволоку и др. Верно использовать в речи термины: </w:t>
            </w:r>
            <w:r>
              <w:rPr>
                <w:i/>
                <w:iCs/>
              </w:rPr>
              <w:t xml:space="preserve">окружность, круг, их радиус и диаметр, дуга окружности. </w:t>
            </w:r>
            <w:r>
              <w:t xml:space="preserve">Изображать окружность с использованием </w:t>
            </w:r>
            <w:r>
              <w:lastRenderedPageBreak/>
              <w:t>циркуля</w:t>
            </w:r>
            <w:r w:rsidRPr="00DD67A8">
              <w:rPr>
                <w:sz w:val="22"/>
                <w:szCs w:val="22"/>
              </w:rPr>
              <w:t>(фронтальная, индивидуальная)</w:t>
            </w:r>
          </w:p>
          <w:p w14:paraId="348F409A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E1E6C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10D20435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8192D" w14:textId="77777777" w:rsidR="00541F5A" w:rsidRDefault="00541F5A" w:rsidP="00A243C8">
            <w:pPr>
              <w:jc w:val="center"/>
            </w:pPr>
            <w:r>
              <w:t>П.22</w:t>
            </w:r>
          </w:p>
          <w:p w14:paraId="3FEACED4" w14:textId="77777777" w:rsidR="00541F5A" w:rsidRDefault="00541F5A" w:rsidP="00A243C8">
            <w:pPr>
              <w:jc w:val="center"/>
            </w:pPr>
            <w:r>
              <w:t>№880,</w:t>
            </w:r>
          </w:p>
          <w:p w14:paraId="2E0D820B" w14:textId="77777777" w:rsidR="00541F5A" w:rsidRDefault="00541F5A" w:rsidP="00A243C8">
            <w:pPr>
              <w:jc w:val="center"/>
            </w:pPr>
            <w:r>
              <w:t>876</w:t>
            </w:r>
          </w:p>
          <w:p w14:paraId="5742B078" w14:textId="77777777" w:rsidR="00541F5A" w:rsidRDefault="00541F5A" w:rsidP="00A243C8">
            <w:pPr>
              <w:jc w:val="center"/>
            </w:pPr>
            <w:r>
              <w:t>883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8C895" w14:textId="77777777" w:rsidR="00541F5A" w:rsidRDefault="00541F5A" w:rsidP="00A243C8">
            <w:r w:rsidRPr="00773795">
              <w:rPr>
                <w:bCs/>
                <w:lang w:val="en-US"/>
              </w:rPr>
              <w:t>23-28.12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3BF91" w14:textId="77777777" w:rsidR="00541F5A" w:rsidRDefault="00541F5A" w:rsidP="00A243C8"/>
        </w:tc>
      </w:tr>
      <w:tr w:rsidR="00541F5A" w14:paraId="63613AD6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9F749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коммуникативные компетенции, умение точно и грамотно формулировать свои мысли, выдвигать гипотезы.</w:t>
            </w:r>
          </w:p>
          <w:p w14:paraId="72207CD0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формировать умения  выдвигать гипотезы при решении учебных задач и понимания необходимости их проверки.</w:t>
            </w:r>
          </w:p>
        </w:tc>
      </w:tr>
      <w:tr w:rsidR="00541F5A" w14:paraId="491E8E6A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693" w14:textId="77777777" w:rsidR="00541F5A" w:rsidRDefault="00541F5A" w:rsidP="00A243C8">
            <w:r>
              <w:t>81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FF48" w14:textId="77777777" w:rsidR="00541F5A" w:rsidRPr="005D3C04" w:rsidRDefault="00541F5A" w:rsidP="00A243C8">
            <w: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4ABD" w14:textId="77777777" w:rsidR="00541F5A" w:rsidRDefault="00541F5A" w:rsidP="00A243C8">
            <w:r w:rsidRPr="00C17DBD">
              <w:rPr>
                <w:sz w:val="22"/>
                <w:szCs w:val="22"/>
              </w:rPr>
              <w:t xml:space="preserve">Доли. </w:t>
            </w:r>
            <w:r>
              <w:rPr>
                <w:sz w:val="22"/>
                <w:szCs w:val="22"/>
              </w:rPr>
              <w:t>Получение равных долей.</w:t>
            </w:r>
          </w:p>
          <w:p w14:paraId="2A652FD8" w14:textId="77777777" w:rsidR="00541F5A" w:rsidRPr="00C17DBD" w:rsidRDefault="00541F5A" w:rsidP="00A243C8">
            <w:r>
              <w:rPr>
                <w:sz w:val="22"/>
                <w:szCs w:val="22"/>
              </w:rPr>
              <w:t xml:space="preserve">Обыкновенная </w:t>
            </w:r>
            <w:r w:rsidRPr="00C17DBD">
              <w:rPr>
                <w:sz w:val="22"/>
                <w:szCs w:val="22"/>
              </w:rPr>
              <w:t>дроб</w:t>
            </w:r>
            <w:r>
              <w:rPr>
                <w:sz w:val="22"/>
                <w:szCs w:val="22"/>
              </w:rPr>
              <w:t>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CA0" w14:textId="77777777" w:rsidR="00541F5A" w:rsidRPr="00C17DBD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780B8" w14:textId="77777777" w:rsidR="00541F5A" w:rsidRDefault="00541F5A" w:rsidP="00A243C8">
            <w:r>
              <w:t>Доли.  Обыкновенные дроби и способ их получения . Числитель и знаменатель  дроби,  дробная черта. Изображение дроби на координатном луче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1EE55" w14:textId="77777777" w:rsidR="00541F5A" w:rsidRDefault="00541F5A" w:rsidP="00A243C8">
            <w:r>
              <w:t xml:space="preserve">Моделировать в графической, предметной форме понятия и свойства, связанные с понятием доли, обыкновенной дроби. Верно использовать в речи термины: </w:t>
            </w:r>
            <w:r>
              <w:rPr>
                <w:i/>
                <w:iCs/>
              </w:rPr>
              <w:t xml:space="preserve">доля, обыкновенная дробь, числитель и знаменатель дроби. </w:t>
            </w:r>
            <w:r>
              <w:t xml:space="preserve">Грамматически верно читать  записи дробей и выражений, содержащих обыкновенные дроби </w:t>
            </w:r>
          </w:p>
          <w:p w14:paraId="7B410466" w14:textId="77777777" w:rsidR="00541F5A" w:rsidRPr="00B514AF" w:rsidRDefault="00541F5A" w:rsidP="00A243C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Изображать обыкновенные дроби на  координатном луче.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2AEE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70B778D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F6548F" w14:textId="77777777" w:rsidR="00541F5A" w:rsidRDefault="00541F5A" w:rsidP="00A243C8">
            <w:pPr>
              <w:jc w:val="center"/>
            </w:pPr>
            <w:r>
              <w:t>П.23</w:t>
            </w:r>
          </w:p>
          <w:p w14:paraId="2E16C0DA" w14:textId="77777777" w:rsidR="00541F5A" w:rsidRDefault="00541F5A" w:rsidP="00A243C8">
            <w:pPr>
              <w:jc w:val="center"/>
            </w:pPr>
            <w:r>
              <w:t>№925,</w:t>
            </w:r>
          </w:p>
          <w:p w14:paraId="39F128F0" w14:textId="77777777" w:rsidR="00541F5A" w:rsidRDefault="00541F5A" w:rsidP="00A243C8">
            <w:pPr>
              <w:jc w:val="center"/>
            </w:pPr>
            <w:r>
              <w:t>926</w:t>
            </w:r>
          </w:p>
          <w:p w14:paraId="73BC4C70" w14:textId="77777777" w:rsidR="00541F5A" w:rsidRDefault="00541F5A" w:rsidP="00A243C8">
            <w:pPr>
              <w:jc w:val="center"/>
            </w:pPr>
            <w:r>
              <w:t>927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8F2" w14:textId="77777777" w:rsidR="00541F5A" w:rsidRDefault="00541F5A" w:rsidP="00A243C8">
            <w:r w:rsidRPr="00773795">
              <w:rPr>
                <w:bCs/>
                <w:lang w:val="en-US"/>
              </w:rPr>
              <w:t>13-18.01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7420E3" w14:textId="77777777" w:rsidR="00541F5A" w:rsidRDefault="00541F5A" w:rsidP="00A243C8"/>
        </w:tc>
      </w:tr>
      <w:tr w:rsidR="00541F5A" w14:paraId="73A16E8D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4C5B" w14:textId="77777777" w:rsidR="00541F5A" w:rsidRDefault="00541F5A" w:rsidP="00A243C8">
            <w:r>
              <w:t>82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FC5A" w14:textId="77777777" w:rsidR="00541F5A" w:rsidRPr="005D3C04" w:rsidRDefault="00541F5A" w:rsidP="00A243C8">
            <w: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D27F" w14:textId="77777777" w:rsidR="00541F5A" w:rsidRPr="005D3C04" w:rsidRDefault="00541F5A" w:rsidP="00A243C8">
            <w:r>
              <w:rPr>
                <w:sz w:val="22"/>
                <w:szCs w:val="22"/>
              </w:rPr>
              <w:t>Задачи на нахождение дроби от числа.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4F1D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800AD6" w14:textId="77777777" w:rsidR="00541F5A" w:rsidRDefault="00541F5A" w:rsidP="00A243C8">
            <w:r>
              <w:t xml:space="preserve">Правила нахождения дроби от числа и числа по значению дроби.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A4F5" w14:textId="77777777" w:rsidR="00541F5A" w:rsidRPr="00DD67A8" w:rsidRDefault="00541F5A" w:rsidP="00A243C8">
            <w:r>
              <w:t xml:space="preserve"> Грамматически верно читать  записи дробей и выражений, содержащих обыкновенные дроби Анализировать и осмысливать текст задачи , извлекать необходимую информацию, решать задачи</w:t>
            </w:r>
            <w:r w:rsidRPr="00DD67A8">
              <w:rPr>
                <w:sz w:val="22"/>
                <w:szCs w:val="22"/>
              </w:rPr>
              <w:t>(</w:t>
            </w:r>
            <w:r>
              <w:t xml:space="preserve"> </w:t>
            </w:r>
            <w:r w:rsidRPr="00DD67A8">
              <w:rPr>
                <w:sz w:val="22"/>
                <w:szCs w:val="22"/>
              </w:rPr>
              <w:t>(фронтальная, индивидуальная)</w:t>
            </w:r>
          </w:p>
          <w:p w14:paraId="67C13686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5A59E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2BF90AA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4A1DA3BF" w14:textId="77777777" w:rsidR="00541F5A" w:rsidRDefault="00541F5A" w:rsidP="00A243C8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FB5FE" w14:textId="77777777" w:rsidR="00541F5A" w:rsidRDefault="00541F5A" w:rsidP="00A243C8">
            <w:pPr>
              <w:jc w:val="center"/>
            </w:pPr>
            <w:r>
              <w:t>П.23</w:t>
            </w:r>
          </w:p>
          <w:p w14:paraId="5195C8C9" w14:textId="77777777" w:rsidR="00541F5A" w:rsidRDefault="00541F5A" w:rsidP="00A243C8">
            <w:pPr>
              <w:jc w:val="center"/>
            </w:pPr>
            <w:r>
              <w:t>№ 928</w:t>
            </w:r>
          </w:p>
          <w:p w14:paraId="7A449611" w14:textId="77777777" w:rsidR="00541F5A" w:rsidRDefault="00541F5A" w:rsidP="00A243C8">
            <w:pPr>
              <w:jc w:val="center"/>
            </w:pPr>
            <w:r>
              <w:t>929,</w:t>
            </w:r>
          </w:p>
          <w:p w14:paraId="343DFC38" w14:textId="77777777" w:rsidR="00541F5A" w:rsidRDefault="00541F5A" w:rsidP="00A243C8">
            <w:pPr>
              <w:jc w:val="center"/>
            </w:pPr>
            <w:r>
              <w:t>930</w:t>
            </w:r>
          </w:p>
          <w:p w14:paraId="4901B581" w14:textId="77777777" w:rsidR="00541F5A" w:rsidRDefault="00541F5A" w:rsidP="00A243C8">
            <w:pPr>
              <w:jc w:val="center"/>
            </w:pPr>
            <w:r>
              <w:t>934 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270" w14:textId="77777777" w:rsidR="00541F5A" w:rsidRDefault="00541F5A" w:rsidP="00A243C8">
            <w:r w:rsidRPr="00773795">
              <w:rPr>
                <w:bCs/>
                <w:lang w:val="en-US"/>
              </w:rPr>
              <w:t>13-18.01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7D4F4" w14:textId="77777777" w:rsidR="00541F5A" w:rsidRDefault="00541F5A" w:rsidP="00A243C8"/>
        </w:tc>
      </w:tr>
      <w:tr w:rsidR="00541F5A" w14:paraId="65B47C65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163B" w14:textId="77777777" w:rsidR="00541F5A" w:rsidRDefault="00541F5A" w:rsidP="00A243C8">
            <w:r>
              <w:t>83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46B" w14:textId="77777777" w:rsidR="00541F5A" w:rsidRPr="005D3C04" w:rsidRDefault="00541F5A" w:rsidP="00A243C8">
            <w: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AC14" w14:textId="77777777" w:rsidR="00541F5A" w:rsidRPr="005D3C04" w:rsidRDefault="00541F5A" w:rsidP="00A243C8">
            <w:r>
              <w:rPr>
                <w:sz w:val="22"/>
                <w:szCs w:val="22"/>
              </w:rPr>
              <w:t>Задачи на нахождение  числа по значению дроби.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3F61" w14:textId="77777777" w:rsidR="00541F5A" w:rsidRPr="005D3C04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23FD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759C9" w14:textId="77777777" w:rsidR="00541F5A" w:rsidRPr="00DD67A8" w:rsidRDefault="00541F5A" w:rsidP="00A243C8">
            <w:r>
              <w:t xml:space="preserve"> Грамматически верно читать  записи дробей и выражений, содержащих обыкновенные дроби и записывать дроби под диктовку. Анализировать и осмысливать текст задачи , извлекать необходимую информацию, решать задачи</w:t>
            </w:r>
            <w:r w:rsidRPr="00DD67A8">
              <w:rPr>
                <w:sz w:val="22"/>
                <w:szCs w:val="22"/>
              </w:rPr>
              <w:t>(фронтальная, индивидуальная)</w:t>
            </w:r>
          </w:p>
          <w:p w14:paraId="2B3C2254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DADB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AFEC821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09B17" w14:textId="77777777" w:rsidR="00541F5A" w:rsidRDefault="00541F5A" w:rsidP="00A243C8">
            <w:pPr>
              <w:jc w:val="center"/>
            </w:pPr>
            <w:r>
              <w:t>П.23</w:t>
            </w:r>
          </w:p>
          <w:p w14:paraId="6E5A99FE" w14:textId="77777777" w:rsidR="00541F5A" w:rsidRDefault="00541F5A" w:rsidP="00A243C8">
            <w:pPr>
              <w:jc w:val="center"/>
            </w:pPr>
            <w:r>
              <w:t>№ 931</w:t>
            </w:r>
          </w:p>
          <w:p w14:paraId="24D2A0E8" w14:textId="77777777" w:rsidR="00541F5A" w:rsidRDefault="00541F5A" w:rsidP="00A243C8">
            <w:pPr>
              <w:jc w:val="center"/>
            </w:pPr>
            <w:r>
              <w:t>934 б,</w:t>
            </w:r>
          </w:p>
          <w:p w14:paraId="3F73B308" w14:textId="77777777" w:rsidR="00541F5A" w:rsidRDefault="00541F5A" w:rsidP="00A243C8">
            <w:pPr>
              <w:jc w:val="center"/>
            </w:pPr>
            <w:r>
              <w:t>938</w:t>
            </w:r>
          </w:p>
          <w:p w14:paraId="54A81013" w14:textId="77777777" w:rsidR="00541F5A" w:rsidRDefault="00541F5A" w:rsidP="00A243C8">
            <w:pPr>
              <w:jc w:val="center"/>
            </w:pPr>
            <w:r>
              <w:t>932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E65" w14:textId="77777777" w:rsidR="00541F5A" w:rsidRDefault="00541F5A" w:rsidP="00A243C8">
            <w:r w:rsidRPr="00773795">
              <w:rPr>
                <w:bCs/>
                <w:lang w:val="en-US"/>
              </w:rPr>
              <w:t>13-18.01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66CC32" w14:textId="77777777" w:rsidR="00541F5A" w:rsidRDefault="00541F5A" w:rsidP="00A243C8"/>
        </w:tc>
      </w:tr>
      <w:tr w:rsidR="00541F5A" w14:paraId="0CBAB9E6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0D8D" w14:textId="77777777" w:rsidR="00541F5A" w:rsidRDefault="00541F5A" w:rsidP="00A243C8">
            <w:r>
              <w:t>84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26A" w14:textId="77777777" w:rsidR="00541F5A" w:rsidRPr="005D3C04" w:rsidRDefault="00541F5A" w:rsidP="00A243C8">
            <w: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5E54" w14:textId="77777777" w:rsidR="00541F5A" w:rsidRPr="005D3C04" w:rsidRDefault="00541F5A" w:rsidP="00A243C8">
            <w:r>
              <w:rPr>
                <w:sz w:val="22"/>
                <w:szCs w:val="22"/>
              </w:rPr>
              <w:t xml:space="preserve">Комбинированные задачи на </w:t>
            </w:r>
            <w:r>
              <w:rPr>
                <w:sz w:val="22"/>
                <w:szCs w:val="22"/>
              </w:rPr>
              <w:lastRenderedPageBreak/>
              <w:t>части.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3D8" w14:textId="77777777" w:rsidR="00541F5A" w:rsidRPr="005D3C04" w:rsidRDefault="00541F5A" w:rsidP="00A243C8">
            <w:r>
              <w:lastRenderedPageBreak/>
              <w:t>Комбинирова</w:t>
            </w:r>
            <w:r>
              <w:lastRenderedPageBreak/>
              <w:t>нный урок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5B73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3DA5" w14:textId="77777777" w:rsidR="00541F5A" w:rsidRPr="00DD67A8" w:rsidRDefault="00541F5A" w:rsidP="00A243C8">
            <w:r w:rsidRPr="00866325">
              <w:t xml:space="preserve">Выбирают, сопоставляют и </w:t>
            </w:r>
            <w:r w:rsidRPr="00866325">
              <w:lastRenderedPageBreak/>
              <w:t>обосновывают способы решения задачи</w:t>
            </w:r>
            <w:r w:rsidRPr="00DD67A8">
              <w:rPr>
                <w:sz w:val="22"/>
                <w:szCs w:val="22"/>
              </w:rPr>
              <w:t xml:space="preserve"> (фронтальная, индивидуальная)</w:t>
            </w:r>
          </w:p>
          <w:p w14:paraId="61E5A7E0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1A69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62100669" w14:textId="77777777" w:rsidR="00541F5A" w:rsidRDefault="00541F5A" w:rsidP="00A243C8">
            <w:r w:rsidRPr="0033167B">
              <w:rPr>
                <w:sz w:val="20"/>
                <w:szCs w:val="20"/>
              </w:rPr>
              <w:t xml:space="preserve">Самостоятельная </w:t>
            </w:r>
            <w:r w:rsidRPr="0033167B">
              <w:rPr>
                <w:sz w:val="20"/>
                <w:szCs w:val="20"/>
              </w:rPr>
              <w:lastRenderedPageBreak/>
              <w:t>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2C2F0" w14:textId="77777777" w:rsidR="00541F5A" w:rsidRPr="00B514AF" w:rsidRDefault="00541F5A" w:rsidP="00A243C8">
            <w:pPr>
              <w:jc w:val="center"/>
            </w:pPr>
            <w:r w:rsidRPr="00B514AF">
              <w:lastRenderedPageBreak/>
              <w:t>П.23</w:t>
            </w:r>
          </w:p>
          <w:p w14:paraId="7F8D2E07" w14:textId="77777777" w:rsidR="00541F5A" w:rsidRPr="00B514AF" w:rsidRDefault="00541F5A" w:rsidP="00A243C8">
            <w:pPr>
              <w:jc w:val="center"/>
            </w:pPr>
            <w:r w:rsidRPr="00B514AF">
              <w:lastRenderedPageBreak/>
              <w:t>939</w:t>
            </w:r>
          </w:p>
          <w:p w14:paraId="662BAF43" w14:textId="77777777" w:rsidR="00541F5A" w:rsidRPr="00B514AF" w:rsidRDefault="00541F5A" w:rsidP="00A243C8">
            <w:pPr>
              <w:jc w:val="center"/>
            </w:pPr>
            <w:r w:rsidRPr="00B514AF">
              <w:t>936</w:t>
            </w:r>
          </w:p>
          <w:p w14:paraId="34EF8CC2" w14:textId="77777777" w:rsidR="00541F5A" w:rsidRPr="00F95963" w:rsidRDefault="00541F5A" w:rsidP="00A243C8">
            <w:pPr>
              <w:jc w:val="center"/>
              <w:rPr>
                <w:color w:val="FF0000"/>
              </w:rPr>
            </w:pPr>
            <w:r w:rsidRPr="00B514AF">
              <w:t>933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7CC23" w14:textId="77777777" w:rsidR="00541F5A" w:rsidRDefault="00541F5A" w:rsidP="00A243C8">
            <w:r w:rsidRPr="00773795">
              <w:rPr>
                <w:bCs/>
                <w:lang w:val="en-US"/>
              </w:rPr>
              <w:lastRenderedPageBreak/>
              <w:t>13-</w:t>
            </w:r>
            <w:r w:rsidRPr="00773795">
              <w:rPr>
                <w:bCs/>
                <w:lang w:val="en-US"/>
              </w:rPr>
              <w:lastRenderedPageBreak/>
              <w:t>18.01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F3681" w14:textId="77777777" w:rsidR="00541F5A" w:rsidRDefault="00541F5A" w:rsidP="00A243C8"/>
        </w:tc>
      </w:tr>
      <w:tr w:rsidR="00541F5A" w14:paraId="7E046FC5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27A6785" w14:textId="77777777" w:rsidR="00541F5A" w:rsidRDefault="00541F5A" w:rsidP="00A243C8">
            <w:r>
              <w:rPr>
                <w:b/>
                <w:bCs/>
              </w:rPr>
              <w:t xml:space="preserve">Личностные : </w:t>
            </w:r>
            <w:r w:rsidRPr="003610D0">
              <w:t>формировать</w:t>
            </w:r>
            <w:r>
              <w:rPr>
                <w:b/>
                <w:bCs/>
              </w:rPr>
              <w:t xml:space="preserve"> </w:t>
            </w:r>
            <w:r>
              <w:t xml:space="preserve">навыки сравнения , аналогии, выстраивания логических цепочек  </w:t>
            </w:r>
          </w:p>
          <w:p w14:paraId="5CE257A5" w14:textId="77777777" w:rsidR="00541F5A" w:rsidRDefault="00541F5A" w:rsidP="00A243C8">
            <w:r>
              <w:t>.</w:t>
            </w:r>
          </w:p>
          <w:p w14:paraId="7249385E" w14:textId="77777777" w:rsidR="00541F5A" w:rsidRDefault="00541F5A" w:rsidP="00A243C8">
            <w:r>
              <w:rPr>
                <w:b/>
                <w:bCs/>
              </w:rPr>
              <w:t>Метапредметные:</w:t>
            </w:r>
            <w:r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541F5A" w14:paraId="75989283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210" w14:textId="77777777" w:rsidR="00541F5A" w:rsidRDefault="00541F5A" w:rsidP="00A243C8">
            <w:r>
              <w:t>85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3F47" w14:textId="77777777" w:rsidR="00541F5A" w:rsidRPr="005D3C04" w:rsidRDefault="00541F5A" w:rsidP="00A243C8">
            <w: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5ADE" w14:textId="77777777" w:rsidR="00541F5A" w:rsidRPr="005D3C04" w:rsidRDefault="00541F5A" w:rsidP="00A243C8">
            <w:r w:rsidRPr="005D3C04">
              <w:t>Сравнение дробей</w:t>
            </w:r>
            <w:r>
              <w:t xml:space="preserve"> на координатном луче.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A27C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12C7E" w14:textId="77777777" w:rsidR="00541F5A" w:rsidRDefault="00541F5A" w:rsidP="00A243C8">
            <w:r>
              <w:t>Сравнение  дробей. Равные дроби.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48F26" w14:textId="77777777" w:rsidR="00541F5A" w:rsidRPr="00575731" w:rsidRDefault="00541F5A" w:rsidP="00A243C8">
            <w:r w:rsidRPr="00575731">
              <w:rPr>
                <w:sz w:val="22"/>
                <w:szCs w:val="22"/>
              </w:rPr>
              <w:t xml:space="preserve">Сравнивать обыкновенные дроби с  помощью координатного луча и пользуясь правилом. Выполнять перебор всех возможных вариантов для пересчета объектов или комбинаций, выделять комбинации, отвечающие заданным условиям. (групповая, фронтальная, </w:t>
            </w:r>
            <w:r>
              <w:rPr>
                <w:sz w:val="22"/>
                <w:szCs w:val="22"/>
              </w:rPr>
              <w:t>индивид.</w:t>
            </w:r>
            <w:r w:rsidRPr="0057573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4998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F534330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54C40" w14:textId="77777777" w:rsidR="00541F5A" w:rsidRDefault="00541F5A" w:rsidP="00A243C8">
            <w:pPr>
              <w:jc w:val="center"/>
            </w:pPr>
            <w:r>
              <w:t>П.24</w:t>
            </w:r>
          </w:p>
          <w:p w14:paraId="658AF57C" w14:textId="77777777" w:rsidR="00541F5A" w:rsidRDefault="00541F5A" w:rsidP="00A243C8">
            <w:pPr>
              <w:jc w:val="center"/>
            </w:pPr>
            <w:r>
              <w:t>№965,</w:t>
            </w:r>
          </w:p>
          <w:p w14:paraId="1EF885C4" w14:textId="77777777" w:rsidR="00541F5A" w:rsidRDefault="00541F5A" w:rsidP="00A243C8">
            <w:pPr>
              <w:jc w:val="center"/>
            </w:pPr>
            <w:r>
              <w:t>966</w:t>
            </w:r>
          </w:p>
          <w:p w14:paraId="3F308360" w14:textId="77777777" w:rsidR="00541F5A" w:rsidRDefault="00541F5A" w:rsidP="00A243C8">
            <w:pPr>
              <w:jc w:val="center"/>
            </w:pPr>
            <w:r>
              <w:t>970</w:t>
            </w:r>
          </w:p>
          <w:p w14:paraId="432CC52E" w14:textId="77777777" w:rsidR="00541F5A" w:rsidRDefault="00541F5A" w:rsidP="00A243C8">
            <w:pPr>
              <w:jc w:val="center"/>
            </w:pPr>
            <w:r>
              <w:t>969</w:t>
            </w:r>
          </w:p>
          <w:p w14:paraId="27953E3E" w14:textId="77777777" w:rsidR="00541F5A" w:rsidRDefault="00541F5A" w:rsidP="00A243C8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3C5" w14:textId="77777777" w:rsidR="00541F5A" w:rsidRDefault="00541F5A" w:rsidP="00A243C8">
            <w:r w:rsidRPr="00773795">
              <w:rPr>
                <w:bCs/>
                <w:lang w:val="en-US"/>
              </w:rPr>
              <w:t>13-18.01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748ED7" w14:textId="77777777" w:rsidR="00541F5A" w:rsidRDefault="00541F5A" w:rsidP="00A243C8"/>
        </w:tc>
      </w:tr>
      <w:tr w:rsidR="00541F5A" w14:paraId="7768FC63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A592" w14:textId="77777777" w:rsidR="00541F5A" w:rsidRDefault="00541F5A" w:rsidP="00A243C8">
            <w:r>
              <w:t>86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C727" w14:textId="77777777" w:rsidR="00541F5A" w:rsidRPr="005D3C04" w:rsidRDefault="00541F5A" w:rsidP="00A243C8">
            <w: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F968" w14:textId="77777777" w:rsidR="00541F5A" w:rsidRPr="005D3C04" w:rsidRDefault="00541F5A" w:rsidP="00A243C8">
            <w:r>
              <w:t>Правило с</w:t>
            </w:r>
            <w:r w:rsidRPr="005D3C04">
              <w:t>равнение дробей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0D9B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B88D2D7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B0D72A6" w14:textId="77777777" w:rsidR="00541F5A" w:rsidRPr="00575731" w:rsidRDefault="00541F5A" w:rsidP="00A243C8">
            <w:r w:rsidRPr="00575731">
              <w:rPr>
                <w:sz w:val="22"/>
                <w:szCs w:val="22"/>
              </w:rPr>
              <w:t>Сравнение обыкновенные дроби. Решать текстовые задачи арифметическими способами, критически оценивать полученный ответ, осуществлять самоконтроль, проверяя ответ на соответствие условию. .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DF41D8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91E7C7E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19AD88C" w14:textId="77777777" w:rsidR="00541F5A" w:rsidRDefault="00541F5A" w:rsidP="00A243C8">
            <w:pPr>
              <w:jc w:val="center"/>
            </w:pPr>
            <w:r>
              <w:t>П.24</w:t>
            </w:r>
          </w:p>
          <w:p w14:paraId="4C72468E" w14:textId="77777777" w:rsidR="00541F5A" w:rsidRDefault="00541F5A" w:rsidP="00A243C8">
            <w:pPr>
              <w:jc w:val="center"/>
            </w:pPr>
            <w:r>
              <w:t>№967</w:t>
            </w:r>
          </w:p>
          <w:p w14:paraId="57098B4E" w14:textId="77777777" w:rsidR="00541F5A" w:rsidRDefault="00541F5A" w:rsidP="00A243C8">
            <w:pPr>
              <w:jc w:val="center"/>
            </w:pPr>
            <w:r>
              <w:t>971</w:t>
            </w:r>
          </w:p>
          <w:p w14:paraId="24320162" w14:textId="77777777" w:rsidR="00541F5A" w:rsidRDefault="00541F5A" w:rsidP="00A243C8">
            <w:pPr>
              <w:jc w:val="center"/>
            </w:pPr>
            <w:r>
              <w:t>973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6BE279" w14:textId="77777777" w:rsidR="00541F5A" w:rsidRDefault="00541F5A" w:rsidP="00A243C8">
            <w:r w:rsidRPr="00773795">
              <w:rPr>
                <w:bCs/>
                <w:lang w:val="en-US"/>
              </w:rPr>
              <w:t>20-25.01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1EDBF594" w14:textId="77777777" w:rsidR="00541F5A" w:rsidRDefault="00541F5A" w:rsidP="00A243C8"/>
        </w:tc>
      </w:tr>
      <w:tr w:rsidR="00541F5A" w14:paraId="2B26D335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6910" w14:textId="77777777" w:rsidR="00541F5A" w:rsidRDefault="00541F5A" w:rsidP="00A243C8">
            <w:r>
              <w:t>87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5178" w14:textId="77777777" w:rsidR="00541F5A" w:rsidRPr="005D3C04" w:rsidRDefault="00541F5A" w:rsidP="00A243C8">
            <w: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4D72" w14:textId="77777777" w:rsidR="00541F5A" w:rsidRPr="005D3C04" w:rsidRDefault="00541F5A" w:rsidP="00A243C8">
            <w:r>
              <w:rPr>
                <w:sz w:val="22"/>
                <w:szCs w:val="22"/>
              </w:rPr>
              <w:t>Решение упражнений по теме «Сравнение дробей»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AFB" w14:textId="77777777" w:rsidR="00541F5A" w:rsidRPr="005D3C04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7708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2D85" w14:textId="77777777" w:rsidR="00541F5A" w:rsidRPr="00DD67A8" w:rsidRDefault="00541F5A" w:rsidP="00A243C8">
            <w: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.</w:t>
            </w:r>
            <w:r w:rsidRPr="00DD67A8">
              <w:rPr>
                <w:sz w:val="22"/>
                <w:szCs w:val="22"/>
              </w:rPr>
              <w:t xml:space="preserve"> (фронтальная, индивидуальная)</w:t>
            </w:r>
          </w:p>
          <w:p w14:paraId="1B6A2953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1F1B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F76335D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D477B" w14:textId="77777777" w:rsidR="00541F5A" w:rsidRDefault="00541F5A" w:rsidP="00A243C8">
            <w:pPr>
              <w:jc w:val="center"/>
            </w:pPr>
            <w:r>
              <w:t>П.24</w:t>
            </w:r>
          </w:p>
          <w:p w14:paraId="00CC2B94" w14:textId="77777777" w:rsidR="00541F5A" w:rsidRDefault="00541F5A" w:rsidP="00A243C8">
            <w:pPr>
              <w:jc w:val="center"/>
            </w:pPr>
            <w:r>
              <w:t>№968,</w:t>
            </w:r>
          </w:p>
          <w:p w14:paraId="33B083D7" w14:textId="77777777" w:rsidR="00541F5A" w:rsidRDefault="00541F5A" w:rsidP="00A243C8">
            <w:pPr>
              <w:jc w:val="center"/>
            </w:pPr>
            <w:r>
              <w:t>972</w:t>
            </w:r>
          </w:p>
          <w:p w14:paraId="15BE95FE" w14:textId="77777777" w:rsidR="00541F5A" w:rsidRDefault="00541F5A" w:rsidP="00A243C8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CE9CE" w14:textId="77777777" w:rsidR="00541F5A" w:rsidRDefault="00541F5A" w:rsidP="00A243C8">
            <w:r w:rsidRPr="00773795">
              <w:rPr>
                <w:bCs/>
                <w:lang w:val="en-US"/>
              </w:rPr>
              <w:t>20-25.01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272B0" w14:textId="77777777" w:rsidR="00541F5A" w:rsidRDefault="00541F5A" w:rsidP="00A243C8"/>
        </w:tc>
      </w:tr>
      <w:tr w:rsidR="00541F5A" w14:paraId="569936D6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91B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креативность мышления, находчивость, умения анализировать и выстраивать логическую цепочку.</w:t>
            </w:r>
          </w:p>
          <w:p w14:paraId="7EA9E3E8" w14:textId="77777777" w:rsidR="00541F5A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развивать способность видеть математическую задачу в других дисциплинах, в окружающем мире.</w:t>
            </w:r>
          </w:p>
        </w:tc>
      </w:tr>
      <w:tr w:rsidR="00541F5A" w14:paraId="5E6A63F6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DD0" w14:textId="77777777" w:rsidR="00541F5A" w:rsidRDefault="00541F5A" w:rsidP="00A243C8">
            <w:r>
              <w:t>88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7E3" w14:textId="77777777" w:rsidR="00541F5A" w:rsidRPr="005D3C04" w:rsidRDefault="00541F5A" w:rsidP="00A243C8">
            <w: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4258" w14:textId="77777777" w:rsidR="00541F5A" w:rsidRPr="005D3C04" w:rsidRDefault="00541F5A" w:rsidP="00A243C8">
            <w:r w:rsidRPr="005D3C04">
              <w:t>Правильные и неправильные дроби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A42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BB9F8" w14:textId="77777777" w:rsidR="00541F5A" w:rsidRDefault="00541F5A" w:rsidP="00A243C8">
            <w:r w:rsidRPr="005D3C04">
              <w:t>Правильные и неправильные дроби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A50AF" w14:textId="77777777" w:rsidR="00541F5A" w:rsidRDefault="00541F5A" w:rsidP="00A243C8">
            <w:r>
              <w:t xml:space="preserve">Изображать  на координатном луче правильные и неправильные дроби. Верно использовать термины «правильная» и «неправильная» дробь. </w:t>
            </w:r>
            <w:r>
              <w:lastRenderedPageBreak/>
              <w:t>Сравнивать правильные и неправильные дроби  с единицей и друг с другом.</w:t>
            </w:r>
            <w:r w:rsidRPr="00EF5F6A">
              <w:rPr>
                <w:sz w:val="22"/>
                <w:szCs w:val="22"/>
              </w:rPr>
              <w:t xml:space="preserve"> (групповая, фронтальная, 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6318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4545D2DE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B7608C" w14:textId="77777777" w:rsidR="00541F5A" w:rsidRDefault="00541F5A" w:rsidP="00A243C8">
            <w:pPr>
              <w:jc w:val="center"/>
            </w:pPr>
            <w:r>
              <w:t>П.25</w:t>
            </w:r>
          </w:p>
          <w:p w14:paraId="6FFFA2CA" w14:textId="77777777" w:rsidR="00541F5A" w:rsidRDefault="00541F5A" w:rsidP="00A243C8">
            <w:pPr>
              <w:jc w:val="center"/>
            </w:pPr>
            <w:r>
              <w:t>№999</w:t>
            </w:r>
          </w:p>
          <w:p w14:paraId="3D15079C" w14:textId="77777777" w:rsidR="00541F5A" w:rsidRDefault="00541F5A" w:rsidP="00A243C8">
            <w:pPr>
              <w:jc w:val="center"/>
            </w:pPr>
            <w:r>
              <w:t>1000,</w:t>
            </w:r>
          </w:p>
          <w:p w14:paraId="6AD1B89F" w14:textId="77777777" w:rsidR="00541F5A" w:rsidRDefault="00541F5A" w:rsidP="00A243C8">
            <w:pPr>
              <w:jc w:val="center"/>
            </w:pPr>
            <w:r>
              <w:t>1001</w:t>
            </w:r>
          </w:p>
          <w:p w14:paraId="0AA49A82" w14:textId="77777777" w:rsidR="00541F5A" w:rsidRDefault="00541F5A" w:rsidP="00A243C8">
            <w:pPr>
              <w:jc w:val="center"/>
            </w:pPr>
            <w:r>
              <w:t>1004 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2AF" w14:textId="77777777" w:rsidR="00541F5A" w:rsidRDefault="00541F5A" w:rsidP="00A243C8">
            <w:r w:rsidRPr="00773795">
              <w:rPr>
                <w:bCs/>
                <w:lang w:val="en-US"/>
              </w:rPr>
              <w:t>20-25.01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4D4C07" w14:textId="77777777" w:rsidR="00541F5A" w:rsidRDefault="00541F5A" w:rsidP="00A243C8"/>
        </w:tc>
      </w:tr>
      <w:tr w:rsidR="00541F5A" w14:paraId="0879A065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AFC8" w14:textId="77777777" w:rsidR="00541F5A" w:rsidRDefault="00541F5A" w:rsidP="00A243C8">
            <w:r>
              <w:t>89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5635" w14:textId="77777777" w:rsidR="00541F5A" w:rsidRPr="005D3C04" w:rsidRDefault="00541F5A" w:rsidP="00A243C8">
            <w: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2531" w14:textId="77777777" w:rsidR="00541F5A" w:rsidRPr="005D3C04" w:rsidRDefault="00541F5A" w:rsidP="00A243C8">
            <w:r>
              <w:t>Сравнение правильных и неправильных дробей.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9EE5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485B8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AA51C" w14:textId="77777777" w:rsidR="00541F5A" w:rsidRDefault="00541F5A" w:rsidP="00A243C8">
            <w:r>
              <w:t>Сравнивать правильные и неправильные дроби  с единицей и друг с другом. Анализировать и осмысливать текст задачи,  извлекать необходимую информацию, решать текстовые задачи.</w:t>
            </w:r>
            <w:r w:rsidRPr="00DD67A8">
              <w:rPr>
                <w:sz w:val="22"/>
                <w:szCs w:val="22"/>
              </w:rPr>
              <w:t xml:space="preserve"> (фронтальная, индивидуальная)</w:t>
            </w:r>
          </w:p>
          <w:p w14:paraId="4F0CDEAA" w14:textId="77777777" w:rsidR="00541F5A" w:rsidRPr="00B66949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0224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CA9E582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7CD6A289" w14:textId="77777777" w:rsidR="00541F5A" w:rsidRDefault="00541F5A" w:rsidP="00A243C8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65AB4" w14:textId="77777777" w:rsidR="00541F5A" w:rsidRDefault="00541F5A" w:rsidP="00A243C8">
            <w:pPr>
              <w:jc w:val="center"/>
            </w:pPr>
            <w:r>
              <w:t>П.25</w:t>
            </w:r>
          </w:p>
          <w:p w14:paraId="47728BD3" w14:textId="77777777" w:rsidR="00541F5A" w:rsidRDefault="00541F5A" w:rsidP="00A243C8">
            <w:pPr>
              <w:jc w:val="center"/>
            </w:pPr>
            <w:r>
              <w:t>№1002</w:t>
            </w:r>
          </w:p>
          <w:p w14:paraId="106AEEBA" w14:textId="77777777" w:rsidR="00541F5A" w:rsidRDefault="00541F5A" w:rsidP="00A243C8">
            <w:pPr>
              <w:jc w:val="center"/>
            </w:pPr>
            <w:r>
              <w:t>1003</w:t>
            </w:r>
          </w:p>
          <w:p w14:paraId="71551D93" w14:textId="77777777" w:rsidR="00541F5A" w:rsidRDefault="00541F5A" w:rsidP="00A243C8">
            <w:pPr>
              <w:jc w:val="center"/>
            </w:pPr>
            <w:r>
              <w:t>1004 б, 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C7F98" w14:textId="77777777" w:rsidR="00541F5A" w:rsidRDefault="00541F5A" w:rsidP="00A243C8">
            <w:r w:rsidRPr="00773795">
              <w:rPr>
                <w:bCs/>
                <w:lang w:val="en-US"/>
              </w:rPr>
              <w:t>20-25.01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7D957" w14:textId="77777777" w:rsidR="00541F5A" w:rsidRDefault="00541F5A" w:rsidP="00A243C8"/>
        </w:tc>
      </w:tr>
      <w:tr w:rsidR="00541F5A" w14:paraId="0EBC8691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0B089A" w14:textId="77777777" w:rsidR="00541F5A" w:rsidRDefault="00541F5A" w:rsidP="00A243C8">
            <w:r>
              <w:t>90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55C17A" w14:textId="77777777" w:rsidR="00541F5A" w:rsidRPr="005D3C04" w:rsidRDefault="00541F5A" w:rsidP="00A243C8">
            <w: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EC54BD" w14:textId="77777777" w:rsidR="00541F5A" w:rsidRPr="00775571" w:rsidRDefault="00541F5A" w:rsidP="00A243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5571">
              <w:rPr>
                <w:b/>
                <w:bCs/>
                <w:i/>
                <w:iCs/>
                <w:sz w:val="20"/>
                <w:szCs w:val="20"/>
              </w:rPr>
              <w:t>Контрольная работа №7 по теме «Доли. Обыкновенные дроби»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7BB466" w14:textId="77777777" w:rsidR="00541F5A" w:rsidRPr="005D3C04" w:rsidRDefault="00541F5A" w:rsidP="00A243C8">
            <w:r>
              <w:t>Контроль и оценка знаний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C46973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0E23B1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7B7BF8A4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FEA662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D41F2B8" w14:textId="77777777" w:rsidR="00541F5A" w:rsidRDefault="00541F5A" w:rsidP="00A243C8">
            <w:r>
              <w:t>Контрольная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6092CA6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1902B1CD" w14:textId="77777777" w:rsidR="00541F5A" w:rsidRDefault="00541F5A" w:rsidP="00A243C8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176BC29E" w14:textId="77777777" w:rsidR="00541F5A" w:rsidRDefault="00541F5A" w:rsidP="00A243C8">
            <w:r w:rsidRPr="00773795">
              <w:rPr>
                <w:bCs/>
                <w:lang w:val="en-US"/>
              </w:rPr>
              <w:t>20-25.01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15E345" w14:textId="77777777" w:rsidR="00541F5A" w:rsidRDefault="00541F5A" w:rsidP="00A243C8"/>
        </w:tc>
      </w:tr>
      <w:tr w:rsidR="00541F5A" w14:paraId="0D21E92C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A80" w14:textId="77777777" w:rsidR="00541F5A" w:rsidRDefault="00541F5A" w:rsidP="00A243C8">
            <w:pPr>
              <w:rPr>
                <w:b/>
                <w:bCs/>
                <w:sz w:val="28"/>
                <w:szCs w:val="28"/>
              </w:rPr>
            </w:pPr>
          </w:p>
          <w:p w14:paraId="4D9C98AF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умения ясно, точно, грамотно  излагать свои мысли в устной и письменной речи, понимать смысл поставленной задачи , выстраивать аргументацию, приводить примеры и контрпримеры.</w:t>
            </w:r>
          </w:p>
          <w:p w14:paraId="0B9A58E7" w14:textId="77777777" w:rsidR="00541F5A" w:rsidRPr="002D15EE" w:rsidRDefault="00541F5A" w:rsidP="00A243C8"/>
          <w:p w14:paraId="3B515BE7" w14:textId="77777777" w:rsidR="00541F5A" w:rsidRPr="002D15EE" w:rsidRDefault="00541F5A" w:rsidP="00A243C8">
            <w:r w:rsidRPr="002D15EE">
              <w:rPr>
                <w:b/>
                <w:bCs/>
              </w:rPr>
              <w:t>Метапредметные:</w:t>
            </w:r>
            <w:r w:rsidRPr="002D15EE">
              <w:t xml:space="preserve"> формировать умения осуществлять контроль правильности своих действий, понимать сущность алгоритмических предписаний и умения действовать по предложенному алгоритму.</w:t>
            </w:r>
          </w:p>
          <w:p w14:paraId="3B3F796C" w14:textId="77777777" w:rsidR="00541F5A" w:rsidRDefault="00541F5A" w:rsidP="00A243C8"/>
        </w:tc>
      </w:tr>
      <w:tr w:rsidR="00541F5A" w14:paraId="405AC32D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F4A7" w14:textId="77777777" w:rsidR="00541F5A" w:rsidRDefault="00541F5A" w:rsidP="00A243C8">
            <w:r>
              <w:t>91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94B" w14:textId="77777777" w:rsidR="00541F5A" w:rsidRPr="005D3C04" w:rsidRDefault="00541F5A" w:rsidP="00A243C8">
            <w: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A166" w14:textId="77777777" w:rsidR="00541F5A" w:rsidRPr="00811D5C" w:rsidRDefault="00541F5A" w:rsidP="00A243C8">
            <w:r w:rsidRPr="00811D5C">
              <w:rPr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955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41592" w14:textId="77777777" w:rsidR="00541F5A" w:rsidRDefault="00541F5A" w:rsidP="00A243C8">
            <w:r>
              <w:t>Правила сложения и вычитания дробей с одинаковыми знаменателями.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C46E7" w14:textId="77777777" w:rsidR="00541F5A" w:rsidRPr="008835D6" w:rsidRDefault="00541F5A" w:rsidP="00A243C8">
            <w:r>
              <w:t xml:space="preserve"> </w:t>
            </w:r>
            <w:r w:rsidRPr="008835D6">
              <w:rPr>
                <w:sz w:val="22"/>
                <w:szCs w:val="22"/>
              </w:rPr>
              <w:t>Формулировать и записывать с помощью букв правила сложения и вычитания дробей с одинаковыми знаменателями.  Выполнять сложение и вычитание обыкновенных дробей с одинаковыми  знаменателями. (групповая, 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8BC9F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9C8FC25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21B9" w14:textId="77777777" w:rsidR="00541F5A" w:rsidRDefault="00541F5A" w:rsidP="00A243C8">
            <w:pPr>
              <w:jc w:val="center"/>
            </w:pPr>
            <w:r>
              <w:t>П.26</w:t>
            </w:r>
          </w:p>
          <w:p w14:paraId="37E08542" w14:textId="77777777" w:rsidR="00541F5A" w:rsidRDefault="00541F5A" w:rsidP="00A243C8">
            <w:pPr>
              <w:jc w:val="center"/>
            </w:pPr>
            <w:r>
              <w:t>№1039,</w:t>
            </w:r>
          </w:p>
          <w:p w14:paraId="3B6500A8" w14:textId="77777777" w:rsidR="00541F5A" w:rsidRDefault="00541F5A" w:rsidP="00A243C8">
            <w:pPr>
              <w:jc w:val="center"/>
            </w:pPr>
            <w:r>
              <w:t>1040</w:t>
            </w:r>
          </w:p>
          <w:p w14:paraId="2CD6F20B" w14:textId="77777777" w:rsidR="00541F5A" w:rsidRDefault="00541F5A" w:rsidP="00A243C8">
            <w:pPr>
              <w:jc w:val="center"/>
            </w:pPr>
            <w:r>
              <w:t>1041а-г</w:t>
            </w:r>
          </w:p>
          <w:p w14:paraId="4D104EA3" w14:textId="77777777" w:rsidR="00541F5A" w:rsidRDefault="00541F5A" w:rsidP="00A243C8">
            <w:pPr>
              <w:jc w:val="center"/>
            </w:pPr>
            <w:r>
              <w:t>1049а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75D" w14:textId="77777777" w:rsidR="00541F5A" w:rsidRDefault="00541F5A" w:rsidP="00A243C8">
            <w:r w:rsidRPr="00773795">
              <w:rPr>
                <w:bCs/>
                <w:lang w:val="en-US"/>
              </w:rPr>
              <w:t>27.01-1.02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AC7D96" w14:textId="77777777" w:rsidR="00541F5A" w:rsidRDefault="00541F5A" w:rsidP="00A243C8"/>
        </w:tc>
      </w:tr>
      <w:tr w:rsidR="00541F5A" w14:paraId="0C77F51B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6D76" w14:textId="77777777" w:rsidR="00541F5A" w:rsidRDefault="00541F5A" w:rsidP="00A243C8">
            <w:r>
              <w:t>92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3915" w14:textId="77777777" w:rsidR="00541F5A" w:rsidRPr="005D3C04" w:rsidRDefault="00541F5A" w:rsidP="00A243C8">
            <w: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C628" w14:textId="77777777" w:rsidR="00541F5A" w:rsidRPr="00811D5C" w:rsidRDefault="00541F5A" w:rsidP="00A243C8">
            <w:r>
              <w:rPr>
                <w:sz w:val="22"/>
                <w:szCs w:val="22"/>
              </w:rPr>
              <w:t>Решение уравнений, содержащих дробные числа.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92BE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C754A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C71DF" w14:textId="77777777" w:rsidR="00541F5A" w:rsidRPr="008835D6" w:rsidRDefault="00541F5A" w:rsidP="00A243C8">
            <w:r w:rsidRPr="008835D6">
              <w:rPr>
                <w:sz w:val="22"/>
                <w:szCs w:val="22"/>
              </w:rPr>
              <w:t xml:space="preserve">Выполнять сложение и вычитание обыкновенных дробей с одинаковыми  знаменателями. </w:t>
            </w:r>
          </w:p>
          <w:p w14:paraId="4EB9579F" w14:textId="77777777" w:rsidR="00541F5A" w:rsidRPr="008835D6" w:rsidRDefault="00541F5A" w:rsidP="00A243C8">
            <w:r w:rsidRPr="008835D6">
              <w:rPr>
                <w:sz w:val="22"/>
                <w:szCs w:val="22"/>
              </w:rPr>
              <w:t xml:space="preserve"> Анализировать и осмысливать текст задачи, переформулировать условие, </w:t>
            </w:r>
            <w:r w:rsidRPr="008835D6">
              <w:rPr>
                <w:sz w:val="22"/>
                <w:szCs w:val="22"/>
              </w:rPr>
              <w:lastRenderedPageBreak/>
              <w:t>извлекать необходимую информацию, критически оценивать полученный ответ(фронтальная, индивидуальная</w:t>
            </w:r>
            <w:r w:rsidRPr="00DD67A8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33FE9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75979C9E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4604478" w14:textId="77777777" w:rsidR="00541F5A" w:rsidRDefault="00541F5A" w:rsidP="00A243C8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2F9F2A" w14:textId="77777777" w:rsidR="00541F5A" w:rsidRDefault="00541F5A" w:rsidP="00A243C8">
            <w:pPr>
              <w:jc w:val="center"/>
            </w:pPr>
            <w:r>
              <w:t>П.26</w:t>
            </w:r>
          </w:p>
          <w:p w14:paraId="19F9D37F" w14:textId="77777777" w:rsidR="00541F5A" w:rsidRDefault="00541F5A" w:rsidP="00A243C8">
            <w:pPr>
              <w:jc w:val="center"/>
            </w:pPr>
            <w:r>
              <w:t>№1041</w:t>
            </w:r>
          </w:p>
          <w:p w14:paraId="20335C52" w14:textId="77777777" w:rsidR="00541F5A" w:rsidRDefault="00541F5A" w:rsidP="00A243C8">
            <w:pPr>
              <w:jc w:val="center"/>
            </w:pPr>
            <w:r>
              <w:t xml:space="preserve"> д-з</w:t>
            </w:r>
          </w:p>
          <w:p w14:paraId="6D697D91" w14:textId="77777777" w:rsidR="00541F5A" w:rsidRDefault="00541F5A" w:rsidP="00A243C8">
            <w:pPr>
              <w:jc w:val="center"/>
            </w:pPr>
            <w:r>
              <w:t>1042,</w:t>
            </w:r>
          </w:p>
          <w:p w14:paraId="03032455" w14:textId="77777777" w:rsidR="00541F5A" w:rsidRDefault="00541F5A" w:rsidP="00A243C8">
            <w:pPr>
              <w:jc w:val="center"/>
            </w:pPr>
            <w:r>
              <w:t>1044</w:t>
            </w:r>
          </w:p>
          <w:p w14:paraId="2A957FB6" w14:textId="77777777" w:rsidR="00541F5A" w:rsidRDefault="00541F5A" w:rsidP="00A243C8">
            <w:pPr>
              <w:jc w:val="center"/>
            </w:pPr>
            <w:r>
              <w:lastRenderedPageBreak/>
              <w:t>1045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0C0" w14:textId="77777777" w:rsidR="00541F5A" w:rsidRDefault="00541F5A" w:rsidP="00A243C8">
            <w:r w:rsidRPr="00773795">
              <w:rPr>
                <w:bCs/>
                <w:lang w:val="en-US"/>
              </w:rPr>
              <w:lastRenderedPageBreak/>
              <w:t>27.01-1.02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C8191A" w14:textId="77777777" w:rsidR="00541F5A" w:rsidRDefault="00541F5A" w:rsidP="00A243C8"/>
        </w:tc>
      </w:tr>
      <w:tr w:rsidR="00541F5A" w14:paraId="4C13723F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D9E" w14:textId="77777777" w:rsidR="00541F5A" w:rsidRDefault="00541F5A" w:rsidP="00A243C8">
            <w:r>
              <w:t>93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B2D" w14:textId="77777777" w:rsidR="00541F5A" w:rsidRPr="005D3C04" w:rsidRDefault="00541F5A" w:rsidP="00A243C8">
            <w: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BBB" w14:textId="77777777" w:rsidR="00541F5A" w:rsidRPr="008835D6" w:rsidRDefault="00541F5A" w:rsidP="00A243C8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835D6">
              <w:rPr>
                <w:rFonts w:ascii="Times New Roman" w:hAnsi="Times New Roman"/>
                <w:sz w:val="20"/>
                <w:szCs w:val="20"/>
              </w:rPr>
              <w:t xml:space="preserve">Решение упражнений по теме «Сложение </w:t>
            </w:r>
          </w:p>
          <w:p w14:paraId="64AEC91E" w14:textId="77777777" w:rsidR="00541F5A" w:rsidRPr="005D3C04" w:rsidRDefault="00541F5A" w:rsidP="00A243C8">
            <w:pPr>
              <w:rPr>
                <w:i/>
                <w:iCs/>
              </w:rPr>
            </w:pPr>
            <w:r w:rsidRPr="008835D6">
              <w:rPr>
                <w:sz w:val="20"/>
                <w:szCs w:val="20"/>
              </w:rPr>
              <w:t>и вычитание дробей с одинаковыми знаменателями»</w:t>
            </w:r>
            <w:r w:rsidRPr="008835D6">
              <w:rPr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8FB" w14:textId="77777777" w:rsidR="00541F5A" w:rsidRPr="005D3C04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19F0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BADF" w14:textId="77777777" w:rsidR="00541F5A" w:rsidRPr="00DD67A8" w:rsidRDefault="00541F5A" w:rsidP="00A243C8">
            <w: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  <w:r w:rsidRPr="00DD67A8">
              <w:rPr>
                <w:sz w:val="22"/>
                <w:szCs w:val="22"/>
              </w:rPr>
              <w:t>(фронтальная, индивидуальная)</w:t>
            </w:r>
          </w:p>
          <w:p w14:paraId="7EE6B6B4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1258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858BD05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836D0" w14:textId="77777777" w:rsidR="00541F5A" w:rsidRDefault="00541F5A" w:rsidP="00A243C8">
            <w:pPr>
              <w:jc w:val="center"/>
            </w:pPr>
            <w:r>
              <w:t>П.26</w:t>
            </w:r>
          </w:p>
          <w:p w14:paraId="263BCD23" w14:textId="77777777" w:rsidR="00541F5A" w:rsidRDefault="00541F5A" w:rsidP="00A243C8">
            <w:pPr>
              <w:jc w:val="center"/>
            </w:pPr>
            <w:r>
              <w:t>№1046</w:t>
            </w:r>
          </w:p>
          <w:p w14:paraId="5F39900E" w14:textId="77777777" w:rsidR="00541F5A" w:rsidRDefault="00541F5A" w:rsidP="00A243C8">
            <w:pPr>
              <w:jc w:val="center"/>
            </w:pPr>
            <w:r>
              <w:t>1047,1048</w:t>
            </w:r>
          </w:p>
          <w:p w14:paraId="3E5848D8" w14:textId="77777777" w:rsidR="00541F5A" w:rsidRDefault="00541F5A" w:rsidP="00A243C8">
            <w:pPr>
              <w:jc w:val="center"/>
            </w:pPr>
            <w:r>
              <w:t>1049б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F658D" w14:textId="77777777" w:rsidR="00541F5A" w:rsidRDefault="00541F5A" w:rsidP="00A243C8">
            <w:r w:rsidRPr="00773795">
              <w:rPr>
                <w:bCs/>
                <w:lang w:val="en-US"/>
              </w:rPr>
              <w:t>27.01-1.02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7BF52" w14:textId="77777777" w:rsidR="00541F5A" w:rsidRDefault="00541F5A" w:rsidP="00A243C8"/>
        </w:tc>
      </w:tr>
      <w:tr w:rsidR="00541F5A" w14:paraId="1814BD82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C357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способность к эмоциональному восприятию математических  объектов, задач, решений, рассуждении.</w:t>
            </w:r>
          </w:p>
          <w:p w14:paraId="67DC9C06" w14:textId="77777777" w:rsidR="00541F5A" w:rsidRPr="002D15EE" w:rsidRDefault="00541F5A" w:rsidP="00A243C8"/>
          <w:p w14:paraId="155A6D98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Метапредметные: </w:t>
            </w:r>
            <w:r w:rsidRPr="002D15EE">
              <w:t>уметь выявлять и использовать аналогии; сопоставлять свою работу с образцами; находить информацию, представленную в неявном виде; осуществлять анализ математических  объектов.</w:t>
            </w:r>
          </w:p>
          <w:p w14:paraId="492B2AC6" w14:textId="77777777" w:rsidR="00541F5A" w:rsidRDefault="00541F5A" w:rsidP="00A243C8"/>
        </w:tc>
      </w:tr>
      <w:tr w:rsidR="00541F5A" w14:paraId="4065D2B2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3F4" w14:textId="77777777" w:rsidR="00541F5A" w:rsidRDefault="00541F5A" w:rsidP="00A243C8">
            <w:r>
              <w:t>94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2C87" w14:textId="77777777" w:rsidR="00541F5A" w:rsidRPr="005D3C04" w:rsidRDefault="00541F5A" w:rsidP="00A243C8">
            <w: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1EAC" w14:textId="77777777" w:rsidR="00541F5A" w:rsidRPr="005D3C04" w:rsidRDefault="00541F5A" w:rsidP="00A243C8">
            <w:r w:rsidRPr="005D3C04">
              <w:t>Деление и дроби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80D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CA412" w14:textId="77777777" w:rsidR="00541F5A" w:rsidRDefault="00541F5A" w:rsidP="00A243C8">
            <w:r w:rsidRPr="005D3C04">
              <w:t>Деление и дроби</w:t>
            </w:r>
            <w:r>
              <w:t>. Черта  дроби  как знак деления. Свойство деления суммы  на  число.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F2F5D" w14:textId="77777777" w:rsidR="00541F5A" w:rsidRDefault="00541F5A" w:rsidP="00A243C8">
            <w:r>
              <w:t>Использовать эквивалентные представления обыкновенных дробей. Использовать свойство деления суммы на число для  рационализации вычислений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8E12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3A1300A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BCB7F1" w14:textId="77777777" w:rsidR="00541F5A" w:rsidRDefault="00541F5A" w:rsidP="00A243C8">
            <w:pPr>
              <w:jc w:val="center"/>
            </w:pPr>
            <w:r>
              <w:t>П.27</w:t>
            </w:r>
          </w:p>
          <w:p w14:paraId="77E956E3" w14:textId="77777777" w:rsidR="00541F5A" w:rsidRDefault="00541F5A" w:rsidP="00A243C8">
            <w:pPr>
              <w:jc w:val="center"/>
            </w:pPr>
            <w:r>
              <w:t>№1076,</w:t>
            </w:r>
          </w:p>
          <w:p w14:paraId="4DB74776" w14:textId="77777777" w:rsidR="00541F5A" w:rsidRDefault="00541F5A" w:rsidP="00A243C8">
            <w:pPr>
              <w:jc w:val="center"/>
            </w:pPr>
            <w:r>
              <w:t>1077</w:t>
            </w:r>
          </w:p>
          <w:p w14:paraId="0B3D6398" w14:textId="77777777" w:rsidR="00541F5A" w:rsidRDefault="00541F5A" w:rsidP="00A243C8">
            <w:pPr>
              <w:jc w:val="center"/>
            </w:pPr>
            <w:r>
              <w:t>1078</w:t>
            </w:r>
          </w:p>
          <w:p w14:paraId="4D227D02" w14:textId="77777777" w:rsidR="00541F5A" w:rsidRDefault="00541F5A" w:rsidP="00A243C8">
            <w:pPr>
              <w:jc w:val="center"/>
            </w:pPr>
            <w:r>
              <w:t>1082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CF" w14:textId="77777777" w:rsidR="00541F5A" w:rsidRDefault="00541F5A" w:rsidP="00A243C8">
            <w:r w:rsidRPr="00773795">
              <w:rPr>
                <w:bCs/>
                <w:lang w:val="en-US"/>
              </w:rPr>
              <w:t>27.01-1.02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26B120" w14:textId="77777777" w:rsidR="00541F5A" w:rsidRDefault="00541F5A" w:rsidP="00A243C8"/>
        </w:tc>
      </w:tr>
      <w:tr w:rsidR="00541F5A" w14:paraId="6FA06103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7BD" w14:textId="77777777" w:rsidR="00541F5A" w:rsidRDefault="00541F5A" w:rsidP="00A243C8">
            <w:r>
              <w:t>95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65AB" w14:textId="77777777" w:rsidR="00541F5A" w:rsidRPr="005D3C04" w:rsidRDefault="00541F5A" w:rsidP="00A243C8">
            <w: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19F4" w14:textId="77777777" w:rsidR="00541F5A" w:rsidRPr="005D3C04" w:rsidRDefault="00541F5A" w:rsidP="00A243C8">
            <w:r>
              <w:t xml:space="preserve">Делении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E65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00D7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2487" w14:textId="77777777" w:rsidR="00541F5A" w:rsidRPr="00DD67A8" w:rsidRDefault="00541F5A" w:rsidP="00A243C8">
            <w:r>
              <w:t>Анализировать и осмысливать текст задачи, переформулировать условие, извлекать необходимую информацию,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</w:t>
            </w:r>
            <w:r w:rsidRPr="00DD67A8">
              <w:rPr>
                <w:sz w:val="22"/>
                <w:szCs w:val="22"/>
              </w:rPr>
              <w:t>(фронтальная, индивидуальная)</w:t>
            </w:r>
          </w:p>
          <w:p w14:paraId="10AF2297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C2A3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C0DC180" w14:textId="77777777" w:rsidR="00541F5A" w:rsidRDefault="00541F5A" w:rsidP="00A243C8"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546FC" w14:textId="77777777" w:rsidR="00541F5A" w:rsidRDefault="00541F5A" w:rsidP="00A243C8">
            <w:pPr>
              <w:jc w:val="center"/>
            </w:pPr>
            <w:r>
              <w:t>П.27</w:t>
            </w:r>
          </w:p>
          <w:p w14:paraId="4940F236" w14:textId="77777777" w:rsidR="00541F5A" w:rsidRDefault="00541F5A" w:rsidP="00A243C8">
            <w:pPr>
              <w:jc w:val="center"/>
            </w:pPr>
            <w:r>
              <w:t>№1079</w:t>
            </w:r>
          </w:p>
          <w:p w14:paraId="5B98D217" w14:textId="77777777" w:rsidR="00541F5A" w:rsidRDefault="00541F5A" w:rsidP="00A243C8">
            <w:pPr>
              <w:jc w:val="center"/>
            </w:pPr>
            <w:r>
              <w:t>1080,</w:t>
            </w:r>
          </w:p>
          <w:p w14:paraId="10C09958" w14:textId="77777777" w:rsidR="00541F5A" w:rsidRDefault="00541F5A" w:rsidP="00A243C8">
            <w:pPr>
              <w:jc w:val="center"/>
            </w:pPr>
            <w:r>
              <w:t>1081</w:t>
            </w:r>
          </w:p>
          <w:p w14:paraId="47C78867" w14:textId="77777777" w:rsidR="00541F5A" w:rsidRDefault="00541F5A" w:rsidP="00A243C8">
            <w:pPr>
              <w:jc w:val="center"/>
            </w:pPr>
            <w:r>
              <w:t>1083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8C38A" w14:textId="77777777" w:rsidR="00541F5A" w:rsidRDefault="00541F5A" w:rsidP="00A243C8">
            <w:r w:rsidRPr="00773795">
              <w:rPr>
                <w:bCs/>
                <w:lang w:val="en-US"/>
              </w:rPr>
              <w:t>27.01-1.02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26318" w14:textId="77777777" w:rsidR="00541F5A" w:rsidRDefault="00541F5A" w:rsidP="00A243C8"/>
        </w:tc>
      </w:tr>
      <w:tr w:rsidR="00541F5A" w14:paraId="13A84C5B" w14:textId="77777777" w:rsidTr="00A243C8">
        <w:trPr>
          <w:gridBefore w:val="1"/>
          <w:wBefore w:w="27" w:type="dxa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35C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креативность мышления, находчивость, умения анализировать и выстраивать логическую цепочку.</w:t>
            </w:r>
          </w:p>
          <w:p w14:paraId="5A0BD99D" w14:textId="77777777" w:rsidR="00541F5A" w:rsidRDefault="00541F5A" w:rsidP="00A243C8">
            <w:r w:rsidRPr="002D15EE">
              <w:rPr>
                <w:b/>
                <w:bCs/>
              </w:rPr>
              <w:lastRenderedPageBreak/>
              <w:t xml:space="preserve">Метапредметные: </w:t>
            </w:r>
            <w:r w:rsidRPr="002D15EE">
              <w:t>развивать способность видеть математическую задачу в других дисциплинах, в окружающем мире.</w:t>
            </w:r>
          </w:p>
        </w:tc>
      </w:tr>
      <w:tr w:rsidR="00541F5A" w14:paraId="373EAA6A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FD40" w14:textId="77777777" w:rsidR="00541F5A" w:rsidRDefault="00541F5A" w:rsidP="00A243C8">
            <w:r>
              <w:lastRenderedPageBreak/>
              <w:t>96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50F3" w14:textId="77777777" w:rsidR="00541F5A" w:rsidRPr="005D3C04" w:rsidRDefault="00541F5A" w:rsidP="00A243C8">
            <w: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45CE" w14:textId="77777777" w:rsidR="00541F5A" w:rsidRPr="005D3C04" w:rsidRDefault="00541F5A" w:rsidP="00A243C8">
            <w:r w:rsidRPr="005D3C04">
              <w:t>Смешанные числа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CD45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6DBCBD4F" w14:textId="77777777" w:rsidR="00541F5A" w:rsidRPr="005D3C04" w:rsidRDefault="00541F5A" w:rsidP="00A243C8"/>
          <w:p w14:paraId="7CB77974" w14:textId="77777777" w:rsidR="00541F5A" w:rsidRPr="005D3C04" w:rsidRDefault="00541F5A" w:rsidP="00A243C8"/>
          <w:p w14:paraId="25BB5DCA" w14:textId="77777777" w:rsidR="00541F5A" w:rsidRPr="005D3C04" w:rsidRDefault="00541F5A" w:rsidP="00A243C8"/>
          <w:p w14:paraId="2009D199" w14:textId="77777777" w:rsidR="00541F5A" w:rsidRPr="005D3C04" w:rsidRDefault="00541F5A" w:rsidP="00A243C8"/>
          <w:p w14:paraId="33BA8B70" w14:textId="77777777" w:rsidR="00541F5A" w:rsidRPr="005D3C04" w:rsidRDefault="00541F5A" w:rsidP="00A243C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40BA6" w14:textId="77777777" w:rsidR="00541F5A" w:rsidRDefault="00541F5A" w:rsidP="00A243C8">
            <w:r>
              <w:t>Смешанные числа.  Целая и дробная часть смешанного  числа.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FAF7A" w14:textId="77777777" w:rsidR="00541F5A" w:rsidRDefault="00541F5A" w:rsidP="00A243C8">
            <w:r>
              <w:t xml:space="preserve"> Выполнять преобразование неправильной дроби в смешанное число и смешанного числа в неправильную дробь. Изображать точками координатном луче правильные и неправильные дроби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C2CB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42CE008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B572B" w14:textId="77777777" w:rsidR="00541F5A" w:rsidRDefault="00541F5A" w:rsidP="00A243C8">
            <w:pPr>
              <w:jc w:val="center"/>
            </w:pPr>
            <w:r>
              <w:t>П.28</w:t>
            </w:r>
          </w:p>
          <w:p w14:paraId="3A6BD24E" w14:textId="77777777" w:rsidR="00541F5A" w:rsidRDefault="00541F5A" w:rsidP="00A243C8">
            <w:pPr>
              <w:jc w:val="center"/>
            </w:pPr>
            <w:r>
              <w:t>№1110</w:t>
            </w:r>
          </w:p>
          <w:p w14:paraId="556FD154" w14:textId="77777777" w:rsidR="00541F5A" w:rsidRDefault="00541F5A" w:rsidP="00A243C8">
            <w:pPr>
              <w:jc w:val="center"/>
            </w:pPr>
            <w:r>
              <w:t>1112</w:t>
            </w:r>
          </w:p>
          <w:p w14:paraId="3DBE58EF" w14:textId="77777777" w:rsidR="00541F5A" w:rsidRDefault="00541F5A" w:rsidP="00A243C8">
            <w:pPr>
              <w:jc w:val="center"/>
            </w:pPr>
            <w:r>
              <w:t>1114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55C" w14:textId="77777777" w:rsidR="00541F5A" w:rsidRDefault="00541F5A" w:rsidP="00A243C8">
            <w:r w:rsidRPr="00773795">
              <w:rPr>
                <w:bCs/>
              </w:rPr>
              <w:t>3-8.02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E2A0C6" w14:textId="77777777" w:rsidR="00541F5A" w:rsidRDefault="00541F5A" w:rsidP="00A243C8"/>
        </w:tc>
      </w:tr>
      <w:tr w:rsidR="00541F5A" w14:paraId="0D43095B" w14:textId="77777777" w:rsidTr="00A243C8">
        <w:trPr>
          <w:gridBefore w:val="1"/>
          <w:wBefore w:w="27" w:type="dxa"/>
          <w:trHeight w:val="1209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C8038" w14:textId="77777777" w:rsidR="00541F5A" w:rsidRDefault="00541F5A" w:rsidP="00A243C8">
            <w:r>
              <w:t>97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FCAC6" w14:textId="77777777" w:rsidR="00541F5A" w:rsidRPr="005D3C04" w:rsidRDefault="00541F5A" w:rsidP="00A243C8">
            <w: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2CD19" w14:textId="77777777" w:rsidR="00541F5A" w:rsidRPr="005D3C04" w:rsidRDefault="00541F5A" w:rsidP="00A243C8">
            <w:r>
              <w:t>Правило выделения целой части.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2F048" w14:textId="77777777" w:rsidR="00541F5A" w:rsidRPr="005D3C04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8B67A" w14:textId="77777777" w:rsidR="00541F5A" w:rsidRDefault="00541F5A" w:rsidP="00A243C8">
            <w:r>
              <w:t xml:space="preserve">Правило выделения целой части из смешанного числа о обратно.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D2243" w14:textId="77777777" w:rsidR="00541F5A" w:rsidRPr="00DD67A8" w:rsidRDefault="00541F5A" w:rsidP="00A243C8">
            <w:r>
              <w:t xml:space="preserve">Выполнять преобразование неправильной дроби в смешанное число и смешанного числа в неправильную дробь. Записывать единицы измерения массы, времени,  длины в виде обыкновенных дробей и смешанных чисел.( 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  <w:p w14:paraId="5B284A2B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227B1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4A9837F" w14:textId="77777777" w:rsidR="00541F5A" w:rsidRDefault="00541F5A" w:rsidP="00A243C8"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682F2" w14:textId="77777777" w:rsidR="00541F5A" w:rsidRDefault="00541F5A" w:rsidP="00A243C8">
            <w:pPr>
              <w:jc w:val="center"/>
            </w:pPr>
            <w:r>
              <w:t>П.28</w:t>
            </w:r>
          </w:p>
          <w:p w14:paraId="0E7A2F4C" w14:textId="77777777" w:rsidR="00541F5A" w:rsidRDefault="00541F5A" w:rsidP="00A243C8">
            <w:pPr>
              <w:jc w:val="center"/>
            </w:pPr>
            <w:r>
              <w:t>№1109,</w:t>
            </w:r>
          </w:p>
          <w:p w14:paraId="00751EA0" w14:textId="77777777" w:rsidR="00541F5A" w:rsidRDefault="00541F5A" w:rsidP="00A243C8">
            <w:pPr>
              <w:jc w:val="center"/>
            </w:pPr>
            <w:r>
              <w:t>1111</w:t>
            </w:r>
          </w:p>
          <w:p w14:paraId="28249374" w14:textId="77777777" w:rsidR="00541F5A" w:rsidRDefault="00541F5A" w:rsidP="00A243C8">
            <w:pPr>
              <w:jc w:val="center"/>
            </w:pPr>
            <w:r>
              <w:t>1113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CE1" w14:textId="77777777" w:rsidR="00541F5A" w:rsidRDefault="00541F5A" w:rsidP="00A243C8">
            <w:r w:rsidRPr="00773795">
              <w:rPr>
                <w:bCs/>
              </w:rPr>
              <w:t>3-8.02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E5A83" w14:textId="77777777" w:rsidR="00541F5A" w:rsidRDefault="00541F5A" w:rsidP="00A243C8"/>
        </w:tc>
      </w:tr>
      <w:tr w:rsidR="00541F5A" w14:paraId="38AD2366" w14:textId="77777777" w:rsidTr="00A243C8">
        <w:trPr>
          <w:gridBefore w:val="1"/>
          <w:wBefore w:w="27" w:type="dxa"/>
          <w:trHeight w:val="2120"/>
        </w:trPr>
        <w:tc>
          <w:tcPr>
            <w:tcW w:w="15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A94E7" w14:textId="77777777" w:rsidR="00541F5A" w:rsidRPr="002D15EE" w:rsidRDefault="00541F5A" w:rsidP="00A243C8">
            <w:r w:rsidRPr="002D15EE">
              <w:rPr>
                <w:b/>
                <w:bCs/>
              </w:rPr>
              <w:t xml:space="preserve">Личностные: </w:t>
            </w:r>
            <w:r w:rsidRPr="002D15EE"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 , приводить примеры.</w:t>
            </w:r>
          </w:p>
          <w:p w14:paraId="79BF43E2" w14:textId="77777777" w:rsidR="00541F5A" w:rsidRPr="002D15EE" w:rsidRDefault="00541F5A" w:rsidP="00A243C8">
            <w:pPr>
              <w:tabs>
                <w:tab w:val="left" w:pos="1350"/>
              </w:tabs>
            </w:pPr>
            <w:r w:rsidRPr="002D15EE">
              <w:tab/>
            </w:r>
          </w:p>
          <w:p w14:paraId="399C3514" w14:textId="77777777" w:rsidR="00541F5A" w:rsidRPr="002D15EE" w:rsidRDefault="00541F5A" w:rsidP="00A243C8">
            <w:r w:rsidRPr="002D15EE">
              <w:rPr>
                <w:b/>
                <w:bCs/>
              </w:rPr>
              <w:t>Метапредметные</w:t>
            </w:r>
            <w:r w:rsidRPr="002D15EE">
              <w:t>: формировать умения понимать использовать наглядность  для иллюстрации, интерпретации, аргументации. Способность планировать и осуществлять деятельность направленную на решение задач.</w:t>
            </w:r>
          </w:p>
        </w:tc>
      </w:tr>
      <w:tr w:rsidR="00541F5A" w14:paraId="2B3A0A90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F71" w14:textId="77777777" w:rsidR="00541F5A" w:rsidRDefault="00541F5A" w:rsidP="00A243C8">
            <w:r>
              <w:t xml:space="preserve"> 98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585" w14:textId="77777777" w:rsidR="00541F5A" w:rsidRPr="005D3C04" w:rsidRDefault="00541F5A" w:rsidP="00A243C8">
            <w: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AF46" w14:textId="77777777" w:rsidR="00541F5A" w:rsidRPr="005D3C04" w:rsidRDefault="00541F5A" w:rsidP="00A243C8">
            <w:r w:rsidRPr="005D3C04">
              <w:t>Сложение смешанных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D80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1FAB5C67" w14:textId="77777777" w:rsidR="00541F5A" w:rsidRPr="005D3C04" w:rsidRDefault="00541F5A" w:rsidP="00A243C8"/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4980A" w14:textId="77777777" w:rsidR="00541F5A" w:rsidRDefault="00541F5A" w:rsidP="00A243C8">
            <w:r>
              <w:t>Правило сложения и вычитания смешанных чисел.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96916" w14:textId="77777777" w:rsidR="00541F5A" w:rsidRPr="00555DF7" w:rsidRDefault="00541F5A" w:rsidP="00A243C8">
            <w:r>
              <w:t>Моделировать в графической и предметной форме понятия и свойства, связанные с понятием смешанного числа. Грамматически верно читать записи выражений, содержащих смешанные числа. Выполнять сложение и вычитание смешанных чисел.</w:t>
            </w:r>
            <w:r w:rsidRPr="00EF5F6A">
              <w:rPr>
                <w:sz w:val="22"/>
                <w:szCs w:val="22"/>
              </w:rPr>
              <w:t xml:space="preserve"> 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1465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70426D0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51BDAC" w14:textId="77777777" w:rsidR="00541F5A" w:rsidRDefault="00541F5A" w:rsidP="00A243C8">
            <w:pPr>
              <w:jc w:val="center"/>
            </w:pPr>
            <w:r>
              <w:t>П.29</w:t>
            </w:r>
          </w:p>
          <w:p w14:paraId="1BE64D99" w14:textId="77777777" w:rsidR="00541F5A" w:rsidRDefault="00541F5A" w:rsidP="00A243C8">
            <w:pPr>
              <w:jc w:val="center"/>
            </w:pPr>
            <w:r>
              <w:t>№1129,</w:t>
            </w:r>
          </w:p>
          <w:p w14:paraId="6D3B9F73" w14:textId="77777777" w:rsidR="00541F5A" w:rsidRDefault="00541F5A" w:rsidP="00A243C8">
            <w:pPr>
              <w:jc w:val="center"/>
            </w:pPr>
            <w:r>
              <w:t>1131</w:t>
            </w:r>
          </w:p>
          <w:p w14:paraId="2360F9D0" w14:textId="77777777" w:rsidR="00541F5A" w:rsidRDefault="00541F5A" w:rsidP="00A243C8">
            <w:pPr>
              <w:jc w:val="center"/>
            </w:pPr>
            <w:r>
              <w:t xml:space="preserve">1136 </w:t>
            </w:r>
            <w:proofErr w:type="spellStart"/>
            <w:r>
              <w:t>а,в,д</w:t>
            </w:r>
            <w:proofErr w:type="spellEnd"/>
          </w:p>
          <w:p w14:paraId="5A5C5DED" w14:textId="77777777" w:rsidR="00541F5A" w:rsidRDefault="00541F5A" w:rsidP="00A243C8">
            <w:pPr>
              <w:jc w:val="center"/>
            </w:pPr>
            <w:r>
              <w:t>1143а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43C" w14:textId="77777777" w:rsidR="00541F5A" w:rsidRDefault="00541F5A" w:rsidP="00A243C8">
            <w:r w:rsidRPr="00773795">
              <w:rPr>
                <w:bCs/>
              </w:rPr>
              <w:t>3-8.02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22844B" w14:textId="77777777" w:rsidR="00541F5A" w:rsidRDefault="00541F5A" w:rsidP="00A243C8"/>
        </w:tc>
      </w:tr>
      <w:tr w:rsidR="00541F5A" w14:paraId="31DB67CF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D91" w14:textId="77777777" w:rsidR="00541F5A" w:rsidRDefault="00541F5A" w:rsidP="00A243C8">
            <w:r>
              <w:t>99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99E9" w14:textId="77777777" w:rsidR="00541F5A" w:rsidRPr="005D3C04" w:rsidRDefault="00541F5A" w:rsidP="00A243C8">
            <w: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71C3" w14:textId="77777777" w:rsidR="00541F5A" w:rsidRPr="005D3C04" w:rsidRDefault="00541F5A" w:rsidP="00A243C8">
            <w:r>
              <w:t>В</w:t>
            </w:r>
            <w:r w:rsidRPr="005D3C04">
              <w:t xml:space="preserve">ычитание </w:t>
            </w:r>
            <w:r w:rsidRPr="005D3C04">
              <w:lastRenderedPageBreak/>
              <w:t>смешанных чисел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1D2" w14:textId="77777777" w:rsidR="00541F5A" w:rsidRPr="005D3C04" w:rsidRDefault="00541F5A" w:rsidP="00A243C8">
            <w:r>
              <w:lastRenderedPageBreak/>
              <w:t xml:space="preserve">Закрепление </w:t>
            </w:r>
            <w:r>
              <w:lastRenderedPageBreak/>
              <w:t>нового материала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2F15FD0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55CB9" w14:textId="77777777" w:rsidR="00541F5A" w:rsidRDefault="00541F5A" w:rsidP="00A243C8">
            <w:r w:rsidRPr="00866325">
              <w:t xml:space="preserve">Составляют план и </w:t>
            </w:r>
            <w:r w:rsidRPr="00866325">
              <w:lastRenderedPageBreak/>
              <w:t>последовательность действий</w:t>
            </w:r>
            <w:r>
              <w:t xml:space="preserve"> Выполнять сложение смешанных чисел и вычитание смешанных чисел, у которых , дробная часть первого меньше дробной части второго или отсутствует вовсе. </w:t>
            </w:r>
          </w:p>
          <w:p w14:paraId="5FF2D47D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EA17D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6F15F639" w14:textId="77777777" w:rsidR="00541F5A" w:rsidRDefault="00541F5A" w:rsidP="00A243C8">
            <w:r>
              <w:rPr>
                <w:sz w:val="22"/>
                <w:szCs w:val="22"/>
              </w:rPr>
              <w:lastRenderedPageBreak/>
              <w:t>Тестирование.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3E34B" w14:textId="77777777" w:rsidR="00541F5A" w:rsidRDefault="00541F5A" w:rsidP="00A243C8">
            <w:pPr>
              <w:jc w:val="center"/>
            </w:pPr>
            <w:r>
              <w:lastRenderedPageBreak/>
              <w:t>П.29</w:t>
            </w:r>
          </w:p>
          <w:p w14:paraId="1C838519" w14:textId="77777777" w:rsidR="00541F5A" w:rsidRDefault="00541F5A" w:rsidP="00A243C8">
            <w:pPr>
              <w:jc w:val="center"/>
            </w:pPr>
            <w:r>
              <w:lastRenderedPageBreak/>
              <w:t>№1136</w:t>
            </w:r>
          </w:p>
          <w:p w14:paraId="7C95C32E" w14:textId="77777777" w:rsidR="00541F5A" w:rsidRDefault="00541F5A" w:rsidP="00A243C8">
            <w:pPr>
              <w:jc w:val="center"/>
            </w:pPr>
            <w:proofErr w:type="spellStart"/>
            <w:r>
              <w:t>Б,г,е,з</w:t>
            </w:r>
            <w:proofErr w:type="spellEnd"/>
          </w:p>
          <w:p w14:paraId="186DB745" w14:textId="77777777" w:rsidR="00541F5A" w:rsidRDefault="00541F5A" w:rsidP="00A243C8">
            <w:pPr>
              <w:jc w:val="center"/>
            </w:pPr>
            <w:r>
              <w:t>1137</w:t>
            </w:r>
          </w:p>
          <w:p w14:paraId="441C99C6" w14:textId="77777777" w:rsidR="00541F5A" w:rsidRDefault="00541F5A" w:rsidP="00A243C8">
            <w:pPr>
              <w:jc w:val="center"/>
            </w:pPr>
            <w:r>
              <w:t>1138</w:t>
            </w:r>
          </w:p>
          <w:p w14:paraId="18441441" w14:textId="77777777" w:rsidR="00541F5A" w:rsidRDefault="00541F5A" w:rsidP="00A243C8">
            <w:pPr>
              <w:jc w:val="center"/>
            </w:pPr>
            <w:r>
              <w:t>1140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47E" w14:textId="77777777" w:rsidR="00541F5A" w:rsidRDefault="00541F5A" w:rsidP="00A243C8">
            <w:r w:rsidRPr="00773795">
              <w:rPr>
                <w:bCs/>
              </w:rPr>
              <w:lastRenderedPageBreak/>
              <w:t>3-8.02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E0611" w14:textId="77777777" w:rsidR="00541F5A" w:rsidRDefault="00541F5A" w:rsidP="00A243C8"/>
        </w:tc>
      </w:tr>
      <w:tr w:rsidR="00541F5A" w14:paraId="0FA31A7D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B6E" w14:textId="77777777" w:rsidR="00541F5A" w:rsidRDefault="00541F5A" w:rsidP="00A243C8">
            <w:pPr>
              <w:ind w:hanging="108"/>
            </w:pPr>
            <w:r>
              <w:t>100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C386" w14:textId="77777777" w:rsidR="00541F5A" w:rsidRPr="005D3C04" w:rsidRDefault="00541F5A" w:rsidP="00A243C8">
            <w:r>
              <w:t>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057" w14:textId="77777777" w:rsidR="00541F5A" w:rsidRDefault="00541F5A" w:rsidP="00A243C8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упражнений по теме «Сложение </w:t>
            </w:r>
          </w:p>
          <w:p w14:paraId="076662C5" w14:textId="77777777" w:rsidR="00541F5A" w:rsidRDefault="00541F5A" w:rsidP="00A243C8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вычитание смешанных </w:t>
            </w:r>
          </w:p>
          <w:p w14:paraId="7DE7C819" w14:textId="77777777" w:rsidR="00541F5A" w:rsidRDefault="00541F5A" w:rsidP="00A243C8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чисел»</w:t>
            </w:r>
          </w:p>
          <w:p w14:paraId="3FF4718D" w14:textId="77777777" w:rsidR="00541F5A" w:rsidRPr="005D3C04" w:rsidRDefault="00541F5A" w:rsidP="00A243C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FB7A" w14:textId="77777777" w:rsidR="00541F5A" w:rsidRPr="005D3C04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535" w14:textId="77777777" w:rsidR="00541F5A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33CE" w14:textId="77777777" w:rsidR="00541F5A" w:rsidRPr="00DD67A8" w:rsidRDefault="00541F5A" w:rsidP="00A243C8">
            <w:r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ответ.</w:t>
            </w:r>
            <w:r>
              <w:rPr>
                <w:sz w:val="22"/>
                <w:szCs w:val="22"/>
              </w:rPr>
              <w:t xml:space="preserve"> Самостоятельно выбирают способ решения задания</w:t>
            </w:r>
            <w:r>
              <w:t xml:space="preserve"> ( 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  <w:p w14:paraId="1E1E41ED" w14:textId="77777777" w:rsidR="00541F5A" w:rsidRDefault="00541F5A" w:rsidP="00A243C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DDA5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FEAAD6E" w14:textId="77777777" w:rsidR="00541F5A" w:rsidRDefault="00541F5A" w:rsidP="00A243C8"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C0811" w14:textId="77777777" w:rsidR="00541F5A" w:rsidRDefault="00541F5A" w:rsidP="00A243C8">
            <w:pPr>
              <w:jc w:val="center"/>
            </w:pPr>
            <w:r>
              <w:t>П.29</w:t>
            </w:r>
          </w:p>
          <w:p w14:paraId="2D9E2302" w14:textId="77777777" w:rsidR="00541F5A" w:rsidRDefault="00541F5A" w:rsidP="00A243C8">
            <w:pPr>
              <w:jc w:val="center"/>
            </w:pPr>
            <w:r>
              <w:t>№1141,</w:t>
            </w:r>
          </w:p>
          <w:p w14:paraId="26B1CB5C" w14:textId="77777777" w:rsidR="00541F5A" w:rsidRDefault="00541F5A" w:rsidP="00A243C8">
            <w:pPr>
              <w:jc w:val="center"/>
            </w:pPr>
            <w:r>
              <w:t>1143б</w:t>
            </w:r>
          </w:p>
          <w:p w14:paraId="0DD354C7" w14:textId="77777777" w:rsidR="00541F5A" w:rsidRDefault="00541F5A" w:rsidP="00A243C8">
            <w:pPr>
              <w:jc w:val="center"/>
            </w:pPr>
            <w:r>
              <w:t>1142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80D49" w14:textId="77777777" w:rsidR="00541F5A" w:rsidRDefault="00541F5A" w:rsidP="00A243C8">
            <w:r w:rsidRPr="00773795">
              <w:rPr>
                <w:bCs/>
              </w:rPr>
              <w:t>3-8.02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2B629" w14:textId="77777777" w:rsidR="00541F5A" w:rsidRDefault="00541F5A" w:rsidP="00A243C8"/>
        </w:tc>
      </w:tr>
      <w:tr w:rsidR="00541F5A" w14:paraId="557FB17D" w14:textId="77777777" w:rsidTr="00A243C8">
        <w:trPr>
          <w:gridBefore w:val="1"/>
          <w:wBefore w:w="2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BEDD8" w14:textId="77777777" w:rsidR="00541F5A" w:rsidRDefault="00541F5A" w:rsidP="00A243C8">
            <w:pPr>
              <w:ind w:hanging="108"/>
            </w:pPr>
            <w:r>
              <w:t>101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207FC4" w14:textId="77777777" w:rsidR="00541F5A" w:rsidRPr="005D3C04" w:rsidRDefault="00541F5A" w:rsidP="00A243C8">
            <w:r>
              <w:t>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D24544" w14:textId="77777777" w:rsidR="00541F5A" w:rsidRPr="005D3C04" w:rsidRDefault="00541F5A" w:rsidP="00A243C8">
            <w:pPr>
              <w:rPr>
                <w:b/>
                <w:bCs/>
                <w:i/>
                <w:iCs/>
              </w:rPr>
            </w:pPr>
            <w:r w:rsidRPr="005D3C04">
              <w:rPr>
                <w:b/>
                <w:bCs/>
                <w:i/>
                <w:iCs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B80AFB" w14:textId="77777777" w:rsidR="00541F5A" w:rsidRPr="005D3C04" w:rsidRDefault="00541F5A" w:rsidP="00A243C8">
            <w:r>
              <w:t>Контроль и оценка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8A31BF" w14:textId="77777777" w:rsidR="00541F5A" w:rsidRDefault="00541F5A" w:rsidP="00A243C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A3622D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2CFA2081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BDCBA2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639C65E" w14:textId="77777777" w:rsidR="00541F5A" w:rsidRDefault="00541F5A" w:rsidP="00A243C8">
            <w:r>
              <w:t>Контрольная работа.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17BC6AF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44820CCD" w14:textId="77777777" w:rsidR="00541F5A" w:rsidRDefault="00541F5A" w:rsidP="00A243C8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C31FD86" w14:textId="77777777" w:rsidR="00541F5A" w:rsidRDefault="00541F5A" w:rsidP="00A243C8">
            <w:r w:rsidRPr="00773795">
              <w:rPr>
                <w:bCs/>
                <w:lang w:val="en-US"/>
              </w:rPr>
              <w:t>10-15.02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D7CA7B" w14:textId="77777777" w:rsidR="00541F5A" w:rsidRDefault="00541F5A" w:rsidP="00A243C8"/>
        </w:tc>
      </w:tr>
    </w:tbl>
    <w:p w14:paraId="1EC8FC54" w14:textId="77777777" w:rsidR="00541F5A" w:rsidRDefault="00541F5A" w:rsidP="00541F5A"/>
    <w:p w14:paraId="1F84D5EB" w14:textId="77777777" w:rsidR="00541F5A" w:rsidRDefault="00541F5A" w:rsidP="00541F5A">
      <w:r>
        <w:br w:type="page"/>
      </w:r>
    </w:p>
    <w:tbl>
      <w:tblPr>
        <w:tblW w:w="27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20"/>
        <w:gridCol w:w="1800"/>
        <w:gridCol w:w="1620"/>
        <w:gridCol w:w="2340"/>
        <w:gridCol w:w="3780"/>
        <w:gridCol w:w="1800"/>
        <w:gridCol w:w="180"/>
        <w:gridCol w:w="900"/>
        <w:gridCol w:w="900"/>
        <w:gridCol w:w="180"/>
        <w:gridCol w:w="540"/>
        <w:gridCol w:w="48"/>
        <w:gridCol w:w="5051"/>
        <w:gridCol w:w="2200"/>
        <w:gridCol w:w="1886"/>
        <w:gridCol w:w="2515"/>
      </w:tblGrid>
      <w:tr w:rsidR="00541F5A" w:rsidRPr="001D40CD" w14:paraId="478B9BC2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460F6313" w14:textId="77777777" w:rsidR="00541F5A" w:rsidRPr="00FF09B9" w:rsidRDefault="00541F5A" w:rsidP="00A243C8">
            <w:pPr>
              <w:jc w:val="center"/>
              <w:rPr>
                <w:sz w:val="28"/>
                <w:szCs w:val="28"/>
              </w:rPr>
            </w:pPr>
            <w:r w:rsidRPr="00FF09B9">
              <w:rPr>
                <w:b/>
                <w:bCs/>
                <w:sz w:val="28"/>
                <w:szCs w:val="28"/>
              </w:rPr>
              <w:lastRenderedPageBreak/>
              <w:t>§6</w:t>
            </w:r>
            <w:r w:rsidRPr="00FF09B9">
              <w:rPr>
                <w:sz w:val="28"/>
                <w:szCs w:val="28"/>
              </w:rPr>
              <w:t xml:space="preserve"> </w:t>
            </w:r>
            <w:r w:rsidRPr="00FF09B9">
              <w:rPr>
                <w:b/>
                <w:sz w:val="28"/>
                <w:szCs w:val="28"/>
              </w:rPr>
              <w:t>Десятичные дроби. Сложение и вычитание десятичных дробей (13 ч)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8AD69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0001895D" w14:textId="77777777" w:rsidR="00541F5A" w:rsidRPr="001D40CD" w:rsidRDefault="00541F5A" w:rsidP="00A243C8"/>
        </w:tc>
        <w:tc>
          <w:tcPr>
            <w:tcW w:w="1886" w:type="dxa"/>
          </w:tcPr>
          <w:p w14:paraId="55FF5DB2" w14:textId="77777777" w:rsidR="00541F5A" w:rsidRPr="001D40CD" w:rsidRDefault="00541F5A" w:rsidP="00A243C8"/>
        </w:tc>
        <w:tc>
          <w:tcPr>
            <w:tcW w:w="2515" w:type="dxa"/>
          </w:tcPr>
          <w:p w14:paraId="40BA5640" w14:textId="77777777" w:rsidR="00541F5A" w:rsidRPr="001D40CD" w:rsidRDefault="00541F5A" w:rsidP="00A243C8"/>
        </w:tc>
      </w:tr>
      <w:tr w:rsidR="00541F5A" w:rsidRPr="00FF09B9" w14:paraId="5667C706" w14:textId="77777777" w:rsidTr="00A243C8">
        <w:trPr>
          <w:trHeight w:val="1009"/>
        </w:trPr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51E33865" w14:textId="77777777" w:rsidR="00541F5A" w:rsidRPr="00FF09B9" w:rsidRDefault="00541F5A" w:rsidP="00A243C8">
            <w:pPr>
              <w:jc w:val="both"/>
            </w:pPr>
            <w:r w:rsidRPr="00FF09B9">
              <w:rPr>
                <w:b/>
              </w:rPr>
              <w:t>Личностные</w:t>
            </w:r>
            <w:r w:rsidRPr="00FF09B9">
              <w:t>: формировать внимательности, любознательность и исполнительскую дисциплину</w:t>
            </w:r>
          </w:p>
          <w:p w14:paraId="14F74925" w14:textId="77777777" w:rsidR="00541F5A" w:rsidRPr="00FF09B9" w:rsidRDefault="00541F5A" w:rsidP="00A243C8">
            <w:pPr>
              <w:jc w:val="both"/>
            </w:pPr>
            <w:r w:rsidRPr="00FF09B9">
              <w:rPr>
                <w:b/>
              </w:rPr>
              <w:t xml:space="preserve"> Метапредметные</w:t>
            </w:r>
            <w:r w:rsidRPr="00FF09B9"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DCABC" w14:textId="77777777" w:rsidR="00541F5A" w:rsidRPr="00FF09B9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25177447" w14:textId="77777777" w:rsidR="00541F5A" w:rsidRPr="00FF09B9" w:rsidRDefault="00541F5A" w:rsidP="00A243C8"/>
        </w:tc>
        <w:tc>
          <w:tcPr>
            <w:tcW w:w="1886" w:type="dxa"/>
          </w:tcPr>
          <w:p w14:paraId="0FD48384" w14:textId="77777777" w:rsidR="00541F5A" w:rsidRPr="00FF09B9" w:rsidRDefault="00541F5A" w:rsidP="00A243C8"/>
        </w:tc>
        <w:tc>
          <w:tcPr>
            <w:tcW w:w="2515" w:type="dxa"/>
          </w:tcPr>
          <w:p w14:paraId="66C60983" w14:textId="77777777" w:rsidR="00541F5A" w:rsidRPr="00FF09B9" w:rsidRDefault="00541F5A" w:rsidP="00A243C8"/>
        </w:tc>
      </w:tr>
      <w:tr w:rsidR="00541F5A" w:rsidRPr="001D40CD" w14:paraId="2902045E" w14:textId="77777777" w:rsidTr="00A243C8">
        <w:tc>
          <w:tcPr>
            <w:tcW w:w="574" w:type="dxa"/>
          </w:tcPr>
          <w:p w14:paraId="664B0240" w14:textId="77777777" w:rsidR="00541F5A" w:rsidRPr="001D40CD" w:rsidRDefault="00541F5A" w:rsidP="00A243C8">
            <w:pPr>
              <w:ind w:right="-108"/>
            </w:pPr>
            <w:r w:rsidRPr="001D40CD">
              <w:t>102</w:t>
            </w:r>
          </w:p>
        </w:tc>
        <w:tc>
          <w:tcPr>
            <w:tcW w:w="720" w:type="dxa"/>
          </w:tcPr>
          <w:p w14:paraId="66A23F9E" w14:textId="77777777" w:rsidR="00541F5A" w:rsidRPr="001D40CD" w:rsidRDefault="00541F5A" w:rsidP="00A243C8">
            <w:r>
              <w:t>1</w:t>
            </w:r>
          </w:p>
        </w:tc>
        <w:tc>
          <w:tcPr>
            <w:tcW w:w="1800" w:type="dxa"/>
          </w:tcPr>
          <w:p w14:paraId="796F7F97" w14:textId="77777777" w:rsidR="00541F5A" w:rsidRPr="001D40CD" w:rsidRDefault="00541F5A" w:rsidP="00A243C8">
            <w:r w:rsidRPr="001D40CD">
              <w:t>Десятичная запись дробных чисел.</w:t>
            </w:r>
          </w:p>
          <w:p w14:paraId="457EB2F9" w14:textId="77777777" w:rsidR="00541F5A" w:rsidRPr="001D40CD" w:rsidRDefault="00541F5A" w:rsidP="00A243C8"/>
        </w:tc>
        <w:tc>
          <w:tcPr>
            <w:tcW w:w="1620" w:type="dxa"/>
          </w:tcPr>
          <w:p w14:paraId="28A4E2AF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58992073" w14:textId="77777777" w:rsidR="00541F5A" w:rsidRPr="001D40CD" w:rsidRDefault="00541F5A" w:rsidP="00A243C8"/>
        </w:tc>
        <w:tc>
          <w:tcPr>
            <w:tcW w:w="2340" w:type="dxa"/>
            <w:vMerge w:val="restart"/>
          </w:tcPr>
          <w:p w14:paraId="057EC38F" w14:textId="77777777" w:rsidR="00541F5A" w:rsidRPr="001D40CD" w:rsidRDefault="00541F5A" w:rsidP="00A243C8">
            <w:r>
              <w:t>Десятичные дроби. Представление правильных и смешанных чисел в виде десятичных дробей.</w:t>
            </w:r>
          </w:p>
        </w:tc>
        <w:tc>
          <w:tcPr>
            <w:tcW w:w="3780" w:type="dxa"/>
          </w:tcPr>
          <w:p w14:paraId="6B20E803" w14:textId="77777777" w:rsidR="00541F5A" w:rsidRPr="001D40CD" w:rsidRDefault="00541F5A" w:rsidP="00A243C8">
            <w:r w:rsidRPr="001D40CD">
              <w:t>Записывать и читать десятичные дроби, представлять обыкновенную  дробь в виде десятичной и наоборот. Называть целую и дробную части десятичных дробей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</w:tcPr>
          <w:p w14:paraId="6871BB97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E367D79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</w:tcPr>
          <w:p w14:paraId="3B788132" w14:textId="77777777" w:rsidR="00541F5A" w:rsidRDefault="00541F5A" w:rsidP="00A243C8">
            <w:pPr>
              <w:jc w:val="center"/>
            </w:pPr>
            <w:r>
              <w:t>П.30</w:t>
            </w:r>
          </w:p>
          <w:p w14:paraId="190126EB" w14:textId="77777777" w:rsidR="00541F5A" w:rsidRDefault="00541F5A" w:rsidP="00A243C8">
            <w:pPr>
              <w:jc w:val="center"/>
            </w:pPr>
            <w:r>
              <w:t>№1164</w:t>
            </w:r>
          </w:p>
          <w:p w14:paraId="5C3ED159" w14:textId="77777777" w:rsidR="00541F5A" w:rsidRDefault="00541F5A" w:rsidP="00A243C8">
            <w:pPr>
              <w:jc w:val="center"/>
            </w:pPr>
            <w:r>
              <w:t>(1,2),</w:t>
            </w:r>
          </w:p>
          <w:p w14:paraId="70F22436" w14:textId="77777777" w:rsidR="00541F5A" w:rsidRDefault="00541F5A" w:rsidP="00A243C8">
            <w:pPr>
              <w:jc w:val="center"/>
            </w:pPr>
            <w:r>
              <w:t>1165</w:t>
            </w:r>
          </w:p>
          <w:p w14:paraId="14642681" w14:textId="77777777" w:rsidR="00541F5A" w:rsidRPr="001D40CD" w:rsidRDefault="00541F5A" w:rsidP="00A243C8">
            <w:pPr>
              <w:jc w:val="center"/>
            </w:pPr>
            <w:r>
              <w:t>1166а</w:t>
            </w:r>
          </w:p>
        </w:tc>
        <w:tc>
          <w:tcPr>
            <w:tcW w:w="900" w:type="dxa"/>
          </w:tcPr>
          <w:p w14:paraId="6125D224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10-15.02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02FBA086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E84F" w14:textId="77777777" w:rsidR="00541F5A" w:rsidRPr="001D40CD" w:rsidRDefault="00541F5A" w:rsidP="00A243C8">
            <w:pPr>
              <w:jc w:val="both"/>
            </w:pPr>
          </w:p>
          <w:p w14:paraId="5061D7F2" w14:textId="77777777" w:rsidR="00541F5A" w:rsidRPr="001D40CD" w:rsidRDefault="00541F5A" w:rsidP="00A243C8">
            <w:pPr>
              <w:ind w:left="-288"/>
            </w:pPr>
          </w:p>
        </w:tc>
        <w:tc>
          <w:tcPr>
            <w:tcW w:w="2200" w:type="dxa"/>
            <w:tcBorders>
              <w:left w:val="nil"/>
            </w:tcBorders>
          </w:tcPr>
          <w:p w14:paraId="54A6470E" w14:textId="77777777" w:rsidR="00541F5A" w:rsidRPr="001D40CD" w:rsidRDefault="00541F5A" w:rsidP="00A243C8"/>
        </w:tc>
        <w:tc>
          <w:tcPr>
            <w:tcW w:w="1886" w:type="dxa"/>
          </w:tcPr>
          <w:p w14:paraId="0A00C113" w14:textId="77777777" w:rsidR="00541F5A" w:rsidRPr="001D40CD" w:rsidRDefault="00541F5A" w:rsidP="00A243C8"/>
        </w:tc>
        <w:tc>
          <w:tcPr>
            <w:tcW w:w="2515" w:type="dxa"/>
          </w:tcPr>
          <w:p w14:paraId="59FBB956" w14:textId="77777777" w:rsidR="00541F5A" w:rsidRPr="001D40CD" w:rsidRDefault="00541F5A" w:rsidP="00A243C8"/>
        </w:tc>
      </w:tr>
      <w:tr w:rsidR="00541F5A" w:rsidRPr="001D40CD" w14:paraId="3CF375D7" w14:textId="77777777" w:rsidTr="00A243C8">
        <w:tc>
          <w:tcPr>
            <w:tcW w:w="574" w:type="dxa"/>
          </w:tcPr>
          <w:p w14:paraId="4D6E41BF" w14:textId="77777777" w:rsidR="00541F5A" w:rsidRPr="001D40CD" w:rsidRDefault="00541F5A" w:rsidP="00A243C8">
            <w:pPr>
              <w:ind w:right="-288"/>
            </w:pPr>
            <w:r w:rsidRPr="001D40CD">
              <w:t>103</w:t>
            </w:r>
          </w:p>
        </w:tc>
        <w:tc>
          <w:tcPr>
            <w:tcW w:w="720" w:type="dxa"/>
          </w:tcPr>
          <w:p w14:paraId="19DD0DB0" w14:textId="77777777" w:rsidR="00541F5A" w:rsidRPr="001D40CD" w:rsidRDefault="00541F5A" w:rsidP="00A243C8">
            <w:r>
              <w:t>2</w:t>
            </w:r>
          </w:p>
        </w:tc>
        <w:tc>
          <w:tcPr>
            <w:tcW w:w="1800" w:type="dxa"/>
          </w:tcPr>
          <w:p w14:paraId="5062CF7C" w14:textId="77777777" w:rsidR="00541F5A" w:rsidRPr="001D40CD" w:rsidRDefault="00541F5A" w:rsidP="00A243C8">
            <w:r>
              <w:t>Перевод десятичной в обыкновенную и обратно.</w:t>
            </w:r>
          </w:p>
        </w:tc>
        <w:tc>
          <w:tcPr>
            <w:tcW w:w="1620" w:type="dxa"/>
          </w:tcPr>
          <w:p w14:paraId="79BEAAE0" w14:textId="77777777" w:rsidR="00541F5A" w:rsidRPr="001D40CD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</w:tcPr>
          <w:p w14:paraId="22AE439F" w14:textId="77777777" w:rsidR="00541F5A" w:rsidRPr="001D40CD" w:rsidRDefault="00541F5A" w:rsidP="00A243C8"/>
        </w:tc>
        <w:tc>
          <w:tcPr>
            <w:tcW w:w="3780" w:type="dxa"/>
          </w:tcPr>
          <w:p w14:paraId="1264E223" w14:textId="77777777" w:rsidR="00541F5A" w:rsidRDefault="00541F5A" w:rsidP="00A243C8">
            <w:r w:rsidRPr="001D40CD">
              <w:t>Грамматически верно читать записи выражений, содержащих десятичные дроби. Записывать в виде десятичных дробей значения величин, содержащих различные единицы измерений.</w:t>
            </w:r>
            <w:r>
              <w:rPr>
                <w:sz w:val="22"/>
                <w:szCs w:val="22"/>
              </w:rPr>
              <w:t xml:space="preserve"> Пошагово контролируют правильность и полноту выполнения алгоритма</w:t>
            </w:r>
          </w:p>
          <w:p w14:paraId="4344151B" w14:textId="77777777" w:rsidR="00541F5A" w:rsidRPr="00DD67A8" w:rsidRDefault="00541F5A" w:rsidP="00A243C8"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  <w:p w14:paraId="25EA9616" w14:textId="77777777" w:rsidR="00541F5A" w:rsidRPr="001D40CD" w:rsidRDefault="00541F5A" w:rsidP="00A243C8">
            <w:pPr>
              <w:jc w:val="both"/>
            </w:pPr>
          </w:p>
        </w:tc>
        <w:tc>
          <w:tcPr>
            <w:tcW w:w="1800" w:type="dxa"/>
          </w:tcPr>
          <w:p w14:paraId="338C8556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0E408B0" w14:textId="77777777" w:rsidR="00541F5A" w:rsidRPr="001D40CD" w:rsidRDefault="00541F5A" w:rsidP="00A243C8">
            <w:pPr>
              <w:jc w:val="both"/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</w:tcPr>
          <w:p w14:paraId="372E169D" w14:textId="77777777" w:rsidR="00541F5A" w:rsidRDefault="00541F5A" w:rsidP="00A243C8">
            <w:pPr>
              <w:jc w:val="center"/>
            </w:pPr>
            <w:r>
              <w:t>П.30</w:t>
            </w:r>
          </w:p>
          <w:p w14:paraId="7E26543B" w14:textId="77777777" w:rsidR="00541F5A" w:rsidRDefault="00541F5A" w:rsidP="00A243C8">
            <w:pPr>
              <w:jc w:val="center"/>
            </w:pPr>
            <w:r>
              <w:t>№1166 б,</w:t>
            </w:r>
          </w:p>
          <w:p w14:paraId="1F7A5B6A" w14:textId="77777777" w:rsidR="00541F5A" w:rsidRDefault="00541F5A" w:rsidP="00A243C8">
            <w:pPr>
              <w:jc w:val="center"/>
            </w:pPr>
            <w:r>
              <w:t>1167</w:t>
            </w:r>
          </w:p>
          <w:p w14:paraId="3411AE47" w14:textId="77777777" w:rsidR="00541F5A" w:rsidRDefault="00541F5A" w:rsidP="00A243C8">
            <w:pPr>
              <w:jc w:val="center"/>
            </w:pPr>
            <w:r>
              <w:t>1169</w:t>
            </w:r>
          </w:p>
          <w:p w14:paraId="2557992F" w14:textId="77777777" w:rsidR="00541F5A" w:rsidRPr="001D40CD" w:rsidRDefault="00541F5A" w:rsidP="00A243C8">
            <w:pPr>
              <w:jc w:val="center"/>
            </w:pPr>
            <w:r>
              <w:t>1170</w:t>
            </w:r>
          </w:p>
        </w:tc>
        <w:tc>
          <w:tcPr>
            <w:tcW w:w="900" w:type="dxa"/>
          </w:tcPr>
          <w:p w14:paraId="2C9C6D2D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10-15.02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08152DAB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5B630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37AB2AB3" w14:textId="77777777" w:rsidR="00541F5A" w:rsidRPr="001D40CD" w:rsidRDefault="00541F5A" w:rsidP="00A243C8"/>
        </w:tc>
        <w:tc>
          <w:tcPr>
            <w:tcW w:w="1886" w:type="dxa"/>
          </w:tcPr>
          <w:p w14:paraId="3C91F802" w14:textId="77777777" w:rsidR="00541F5A" w:rsidRPr="001D40CD" w:rsidRDefault="00541F5A" w:rsidP="00A243C8"/>
        </w:tc>
        <w:tc>
          <w:tcPr>
            <w:tcW w:w="2515" w:type="dxa"/>
          </w:tcPr>
          <w:p w14:paraId="46E43C8B" w14:textId="77777777" w:rsidR="00541F5A" w:rsidRPr="001D40CD" w:rsidRDefault="00541F5A" w:rsidP="00A243C8"/>
        </w:tc>
      </w:tr>
      <w:tr w:rsidR="00541F5A" w:rsidRPr="00FF09B9" w14:paraId="6E8368A3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62FC8EAC" w14:textId="77777777" w:rsidR="00541F5A" w:rsidRDefault="00541F5A" w:rsidP="00A243C8">
            <w:r w:rsidRPr="00FF09B9">
              <w:rPr>
                <w:b/>
                <w:bCs/>
              </w:rPr>
              <w:t xml:space="preserve">Личностные : </w:t>
            </w:r>
            <w:r w:rsidRPr="00FF09B9">
              <w:t>формировать</w:t>
            </w:r>
            <w:r w:rsidRPr="00FF09B9">
              <w:rPr>
                <w:b/>
                <w:bCs/>
              </w:rPr>
              <w:t xml:space="preserve"> </w:t>
            </w:r>
            <w:r w:rsidRPr="00FF09B9">
              <w:t>навыки сравнения , аналогии, выстраивания логических цепочек  .</w:t>
            </w:r>
          </w:p>
          <w:p w14:paraId="0DFA46F6" w14:textId="77777777" w:rsidR="00541F5A" w:rsidRPr="00FF09B9" w:rsidRDefault="00541F5A" w:rsidP="00A243C8"/>
          <w:p w14:paraId="5581031D" w14:textId="77777777" w:rsidR="00541F5A" w:rsidRPr="00FF09B9" w:rsidRDefault="00541F5A" w:rsidP="00A243C8">
            <w:pPr>
              <w:jc w:val="both"/>
            </w:pPr>
            <w:r w:rsidRPr="00FF09B9">
              <w:rPr>
                <w:b/>
                <w:bCs/>
              </w:rPr>
              <w:t>Метапредметные:</w:t>
            </w:r>
            <w:r w:rsidRPr="00FF09B9"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14EC5" w14:textId="77777777" w:rsidR="00541F5A" w:rsidRPr="00FF09B9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1D17B03D" w14:textId="77777777" w:rsidR="00541F5A" w:rsidRPr="00FF09B9" w:rsidRDefault="00541F5A" w:rsidP="00A243C8"/>
        </w:tc>
        <w:tc>
          <w:tcPr>
            <w:tcW w:w="1886" w:type="dxa"/>
          </w:tcPr>
          <w:p w14:paraId="30D0D161" w14:textId="77777777" w:rsidR="00541F5A" w:rsidRPr="00FF09B9" w:rsidRDefault="00541F5A" w:rsidP="00A243C8"/>
        </w:tc>
        <w:tc>
          <w:tcPr>
            <w:tcW w:w="2515" w:type="dxa"/>
          </w:tcPr>
          <w:p w14:paraId="55FD3913" w14:textId="77777777" w:rsidR="00541F5A" w:rsidRPr="00FF09B9" w:rsidRDefault="00541F5A" w:rsidP="00A243C8"/>
        </w:tc>
      </w:tr>
      <w:tr w:rsidR="00541F5A" w:rsidRPr="001D40CD" w14:paraId="4D0AD1D4" w14:textId="77777777" w:rsidTr="00A243C8">
        <w:tc>
          <w:tcPr>
            <w:tcW w:w="574" w:type="dxa"/>
            <w:shd w:val="clear" w:color="auto" w:fill="FFFFFF"/>
          </w:tcPr>
          <w:p w14:paraId="42523425" w14:textId="77777777" w:rsidR="00541F5A" w:rsidRPr="001D40CD" w:rsidRDefault="00541F5A" w:rsidP="00A243C8">
            <w:pPr>
              <w:ind w:right="-108"/>
            </w:pPr>
            <w:r w:rsidRPr="001D40CD">
              <w:t>104</w:t>
            </w:r>
          </w:p>
        </w:tc>
        <w:tc>
          <w:tcPr>
            <w:tcW w:w="720" w:type="dxa"/>
            <w:shd w:val="clear" w:color="auto" w:fill="FFFFFF"/>
          </w:tcPr>
          <w:p w14:paraId="66A73DE4" w14:textId="77777777" w:rsidR="00541F5A" w:rsidRPr="001D40CD" w:rsidRDefault="00541F5A" w:rsidP="00A243C8">
            <w:r>
              <w:t>3</w:t>
            </w:r>
          </w:p>
        </w:tc>
        <w:tc>
          <w:tcPr>
            <w:tcW w:w="1800" w:type="dxa"/>
            <w:shd w:val="clear" w:color="auto" w:fill="FFFFFF"/>
          </w:tcPr>
          <w:p w14:paraId="38FE347D" w14:textId="77777777" w:rsidR="00541F5A" w:rsidRPr="001D40CD" w:rsidRDefault="00541F5A" w:rsidP="00A243C8">
            <w:r w:rsidRPr="001D40CD">
              <w:t>Сравнение десятичных дробей</w:t>
            </w:r>
          </w:p>
          <w:p w14:paraId="0B305F07" w14:textId="77777777" w:rsidR="00541F5A" w:rsidRPr="001D40CD" w:rsidRDefault="00541F5A" w:rsidP="00A243C8"/>
        </w:tc>
        <w:tc>
          <w:tcPr>
            <w:tcW w:w="1620" w:type="dxa"/>
            <w:shd w:val="clear" w:color="auto" w:fill="FFFFFF"/>
          </w:tcPr>
          <w:p w14:paraId="59BA4B2F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5AE33A64" w14:textId="77777777" w:rsidR="00541F5A" w:rsidRPr="001D40CD" w:rsidRDefault="00541F5A" w:rsidP="00A243C8"/>
        </w:tc>
        <w:tc>
          <w:tcPr>
            <w:tcW w:w="2340" w:type="dxa"/>
            <w:vMerge w:val="restart"/>
            <w:shd w:val="clear" w:color="auto" w:fill="FFFFFF"/>
          </w:tcPr>
          <w:p w14:paraId="5A43F2E1" w14:textId="77777777" w:rsidR="00541F5A" w:rsidRDefault="00541F5A" w:rsidP="00A243C8">
            <w:r>
              <w:t>Сравнение  десятичных дробей. Равные десятичные дроби.</w:t>
            </w:r>
          </w:p>
          <w:p w14:paraId="7BC998CC" w14:textId="77777777" w:rsidR="00541F5A" w:rsidRDefault="00541F5A" w:rsidP="00A243C8"/>
          <w:p w14:paraId="7FF7BBFF" w14:textId="77777777" w:rsidR="00541F5A" w:rsidRDefault="00541F5A" w:rsidP="00A243C8"/>
          <w:p w14:paraId="5DF4296F" w14:textId="77777777" w:rsidR="00541F5A" w:rsidRDefault="00541F5A" w:rsidP="00A243C8"/>
          <w:p w14:paraId="7AE674A4" w14:textId="77777777" w:rsidR="00541F5A" w:rsidRDefault="00541F5A" w:rsidP="00A243C8"/>
          <w:p w14:paraId="7615B84D" w14:textId="77777777" w:rsidR="00541F5A" w:rsidRDefault="00541F5A" w:rsidP="00A243C8"/>
          <w:p w14:paraId="3A4C6493" w14:textId="77777777" w:rsidR="00541F5A" w:rsidRPr="001D40CD" w:rsidRDefault="00541F5A" w:rsidP="00A243C8">
            <w:r>
              <w:t>Сравнение  десятичных дробей.</w:t>
            </w:r>
          </w:p>
        </w:tc>
        <w:tc>
          <w:tcPr>
            <w:tcW w:w="3780" w:type="dxa"/>
            <w:shd w:val="clear" w:color="auto" w:fill="FFFFFF"/>
          </w:tcPr>
          <w:p w14:paraId="1FBB25F5" w14:textId="77777777" w:rsidR="00541F5A" w:rsidRDefault="00541F5A" w:rsidP="00A243C8">
            <w:pPr>
              <w:pStyle w:val="ParagraphStyle"/>
              <w:spacing w:line="264" w:lineRule="auto"/>
            </w:pPr>
            <w:r w:rsidRPr="006A7BCA">
              <w:rPr>
                <w:rFonts w:ascii="Times New Roman" w:hAnsi="Times New Roman"/>
              </w:rPr>
              <w:t>Определяют цель учебной деятельности, осуществляют поиск средств её достижения.</w:t>
            </w:r>
            <w:r>
              <w:rPr>
                <w:rFonts w:ascii="Times New Roman" w:hAnsi="Times New Roman"/>
              </w:rPr>
              <w:t xml:space="preserve"> </w:t>
            </w:r>
            <w:r w:rsidRPr="006A7BCA">
              <w:rPr>
                <w:rFonts w:ascii="Times New Roman" w:hAnsi="Times New Roman"/>
              </w:rPr>
              <w:t xml:space="preserve">Уравнивать количество знаков в дробной части числа. Сравнивать десятичные дроби. (групповая, фронтальная, индивидуальная </w:t>
            </w:r>
            <w:r>
              <w:t>)</w:t>
            </w:r>
          </w:p>
          <w:p w14:paraId="69ABF793" w14:textId="77777777" w:rsidR="00541F5A" w:rsidRPr="006A7BCA" w:rsidRDefault="00541F5A" w:rsidP="00A243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545BEDD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FB7CC72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292B190B" w14:textId="77777777" w:rsidR="00541F5A" w:rsidRDefault="00541F5A" w:rsidP="00A243C8">
            <w:pPr>
              <w:jc w:val="center"/>
            </w:pPr>
            <w:r>
              <w:t>П.31</w:t>
            </w:r>
          </w:p>
          <w:p w14:paraId="756C767C" w14:textId="77777777" w:rsidR="00541F5A" w:rsidRDefault="00541F5A" w:rsidP="00A243C8">
            <w:pPr>
              <w:jc w:val="center"/>
            </w:pPr>
            <w:r>
              <w:t>№1195,</w:t>
            </w:r>
          </w:p>
          <w:p w14:paraId="5D0A7BCA" w14:textId="77777777" w:rsidR="00541F5A" w:rsidRDefault="00541F5A" w:rsidP="00A243C8">
            <w:pPr>
              <w:jc w:val="center"/>
            </w:pPr>
            <w:r>
              <w:t>1198д-з</w:t>
            </w:r>
          </w:p>
          <w:p w14:paraId="763BE140" w14:textId="77777777" w:rsidR="00541F5A" w:rsidRDefault="00541F5A" w:rsidP="00A243C8">
            <w:pPr>
              <w:jc w:val="center"/>
            </w:pPr>
            <w:r>
              <w:t>1200,</w:t>
            </w:r>
          </w:p>
          <w:p w14:paraId="723D5187" w14:textId="77777777" w:rsidR="00541F5A" w:rsidRPr="001D40CD" w:rsidRDefault="00541F5A" w:rsidP="00A243C8">
            <w:pPr>
              <w:jc w:val="center"/>
            </w:pPr>
            <w:r>
              <w:t>1202</w:t>
            </w:r>
          </w:p>
        </w:tc>
        <w:tc>
          <w:tcPr>
            <w:tcW w:w="900" w:type="dxa"/>
            <w:shd w:val="clear" w:color="auto" w:fill="FFFFFF"/>
          </w:tcPr>
          <w:p w14:paraId="356D9CDB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10-15.02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9275E4A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929D5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FFFFFF"/>
          </w:tcPr>
          <w:p w14:paraId="25A687E7" w14:textId="77777777" w:rsidR="00541F5A" w:rsidRPr="001D40CD" w:rsidRDefault="00541F5A" w:rsidP="00A243C8"/>
        </w:tc>
        <w:tc>
          <w:tcPr>
            <w:tcW w:w="1886" w:type="dxa"/>
            <w:shd w:val="clear" w:color="auto" w:fill="FFFFFF"/>
          </w:tcPr>
          <w:p w14:paraId="00B87340" w14:textId="77777777" w:rsidR="00541F5A" w:rsidRPr="001D40CD" w:rsidRDefault="00541F5A" w:rsidP="00A243C8"/>
        </w:tc>
        <w:tc>
          <w:tcPr>
            <w:tcW w:w="2515" w:type="dxa"/>
            <w:shd w:val="clear" w:color="auto" w:fill="FFFFFF"/>
          </w:tcPr>
          <w:p w14:paraId="3F2A18EB" w14:textId="77777777" w:rsidR="00541F5A" w:rsidRPr="001D40CD" w:rsidRDefault="00541F5A" w:rsidP="00A243C8"/>
        </w:tc>
      </w:tr>
      <w:tr w:rsidR="00541F5A" w:rsidRPr="001D40CD" w14:paraId="566FB3C9" w14:textId="77777777" w:rsidTr="00A243C8">
        <w:tc>
          <w:tcPr>
            <w:tcW w:w="574" w:type="dxa"/>
          </w:tcPr>
          <w:p w14:paraId="33208AE2" w14:textId="77777777" w:rsidR="00541F5A" w:rsidRPr="001D40CD" w:rsidRDefault="00541F5A" w:rsidP="00A243C8">
            <w:pPr>
              <w:ind w:right="-108"/>
            </w:pPr>
            <w:r w:rsidRPr="001D40CD">
              <w:t>105</w:t>
            </w:r>
          </w:p>
        </w:tc>
        <w:tc>
          <w:tcPr>
            <w:tcW w:w="720" w:type="dxa"/>
          </w:tcPr>
          <w:p w14:paraId="027CC3EA" w14:textId="77777777" w:rsidR="00541F5A" w:rsidRPr="001D40CD" w:rsidRDefault="00541F5A" w:rsidP="00A243C8">
            <w:r>
              <w:t>4</w:t>
            </w:r>
          </w:p>
        </w:tc>
        <w:tc>
          <w:tcPr>
            <w:tcW w:w="1800" w:type="dxa"/>
          </w:tcPr>
          <w:p w14:paraId="0774AA40" w14:textId="77777777" w:rsidR="00541F5A" w:rsidRPr="001D40CD" w:rsidRDefault="00541F5A" w:rsidP="00A243C8">
            <w:r w:rsidRPr="001D40CD">
              <w:t xml:space="preserve">Сравнение </w:t>
            </w:r>
            <w:r>
              <w:t>на координатном луче.</w:t>
            </w:r>
          </w:p>
          <w:p w14:paraId="21B3FC3F" w14:textId="77777777" w:rsidR="00541F5A" w:rsidRPr="001D40CD" w:rsidRDefault="00541F5A" w:rsidP="00A243C8"/>
        </w:tc>
        <w:tc>
          <w:tcPr>
            <w:tcW w:w="1620" w:type="dxa"/>
          </w:tcPr>
          <w:p w14:paraId="10E0C0B1" w14:textId="77777777" w:rsidR="00541F5A" w:rsidRPr="001D40CD" w:rsidRDefault="00541F5A" w:rsidP="00A243C8">
            <w:r>
              <w:lastRenderedPageBreak/>
              <w:t>Закрепление нового материала</w:t>
            </w:r>
          </w:p>
        </w:tc>
        <w:tc>
          <w:tcPr>
            <w:tcW w:w="2340" w:type="dxa"/>
            <w:vMerge/>
          </w:tcPr>
          <w:p w14:paraId="194CF94B" w14:textId="77777777" w:rsidR="00541F5A" w:rsidRPr="001D40CD" w:rsidRDefault="00541F5A" w:rsidP="00A243C8"/>
        </w:tc>
        <w:tc>
          <w:tcPr>
            <w:tcW w:w="3780" w:type="dxa"/>
          </w:tcPr>
          <w:p w14:paraId="390469CE" w14:textId="77777777" w:rsidR="00541F5A" w:rsidRPr="00865D2E" w:rsidRDefault="00541F5A" w:rsidP="00A243C8">
            <w:r>
              <w:rPr>
                <w:sz w:val="22"/>
                <w:szCs w:val="22"/>
              </w:rPr>
              <w:t>Исследуют ситуацию, требующую сравнения чисел, их упорядочения</w:t>
            </w:r>
            <w:r>
              <w:t xml:space="preserve"> </w:t>
            </w:r>
            <w:r w:rsidRPr="00866325">
              <w:t xml:space="preserve">Анализируют условия и </w:t>
            </w:r>
            <w:r w:rsidRPr="00866325">
              <w:lastRenderedPageBreak/>
              <w:t>требования задачи</w:t>
            </w:r>
            <w:r>
              <w:t xml:space="preserve"> 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</w:tcPr>
          <w:p w14:paraId="795BE4D4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55668B35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9F74333" w14:textId="77777777" w:rsidR="00541F5A" w:rsidRPr="001D40CD" w:rsidRDefault="00541F5A" w:rsidP="00A243C8">
            <w:pPr>
              <w:jc w:val="both"/>
            </w:pPr>
          </w:p>
        </w:tc>
        <w:tc>
          <w:tcPr>
            <w:tcW w:w="1080" w:type="dxa"/>
            <w:gridSpan w:val="2"/>
          </w:tcPr>
          <w:p w14:paraId="7DD9D849" w14:textId="77777777" w:rsidR="00541F5A" w:rsidRDefault="00541F5A" w:rsidP="00A243C8">
            <w:pPr>
              <w:jc w:val="center"/>
            </w:pPr>
            <w:r>
              <w:lastRenderedPageBreak/>
              <w:t>П.31</w:t>
            </w:r>
          </w:p>
          <w:p w14:paraId="294B63C7" w14:textId="77777777" w:rsidR="00541F5A" w:rsidRDefault="00541F5A" w:rsidP="00A243C8">
            <w:pPr>
              <w:jc w:val="center"/>
            </w:pPr>
            <w:r>
              <w:t>№1201</w:t>
            </w:r>
          </w:p>
          <w:p w14:paraId="4C3F9B7D" w14:textId="77777777" w:rsidR="00541F5A" w:rsidRDefault="00541F5A" w:rsidP="00A243C8">
            <w:pPr>
              <w:jc w:val="center"/>
            </w:pPr>
            <w:r>
              <w:t>1203,</w:t>
            </w:r>
          </w:p>
          <w:p w14:paraId="3F3CEE37" w14:textId="77777777" w:rsidR="00541F5A" w:rsidRDefault="00541F5A" w:rsidP="00A243C8">
            <w:pPr>
              <w:jc w:val="center"/>
            </w:pPr>
            <w:r>
              <w:lastRenderedPageBreak/>
              <w:t>1205а-г</w:t>
            </w:r>
          </w:p>
          <w:p w14:paraId="1F8B8BB9" w14:textId="77777777" w:rsidR="00541F5A" w:rsidRPr="001D40CD" w:rsidRDefault="00541F5A" w:rsidP="00A243C8">
            <w:pPr>
              <w:jc w:val="center"/>
            </w:pPr>
            <w:r>
              <w:t>1206</w:t>
            </w:r>
          </w:p>
        </w:tc>
        <w:tc>
          <w:tcPr>
            <w:tcW w:w="900" w:type="dxa"/>
          </w:tcPr>
          <w:p w14:paraId="477C0695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lastRenderedPageBreak/>
              <w:t>10-15.02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7C155BD1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04B06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20FB06D0" w14:textId="77777777" w:rsidR="00541F5A" w:rsidRPr="001D40CD" w:rsidRDefault="00541F5A" w:rsidP="00A243C8"/>
        </w:tc>
        <w:tc>
          <w:tcPr>
            <w:tcW w:w="1886" w:type="dxa"/>
          </w:tcPr>
          <w:p w14:paraId="5941270A" w14:textId="77777777" w:rsidR="00541F5A" w:rsidRPr="001D40CD" w:rsidRDefault="00541F5A" w:rsidP="00A243C8"/>
        </w:tc>
        <w:tc>
          <w:tcPr>
            <w:tcW w:w="2515" w:type="dxa"/>
          </w:tcPr>
          <w:p w14:paraId="33837D6E" w14:textId="77777777" w:rsidR="00541F5A" w:rsidRPr="001D40CD" w:rsidRDefault="00541F5A" w:rsidP="00A243C8"/>
        </w:tc>
      </w:tr>
      <w:tr w:rsidR="00541F5A" w:rsidRPr="001D40CD" w14:paraId="5AC324C4" w14:textId="77777777" w:rsidTr="00A243C8">
        <w:tc>
          <w:tcPr>
            <w:tcW w:w="574" w:type="dxa"/>
          </w:tcPr>
          <w:p w14:paraId="16510329" w14:textId="77777777" w:rsidR="00541F5A" w:rsidRPr="001D40CD" w:rsidRDefault="00541F5A" w:rsidP="00A243C8">
            <w:pPr>
              <w:ind w:right="-108"/>
            </w:pPr>
            <w:r w:rsidRPr="001D40CD">
              <w:t>106</w:t>
            </w:r>
          </w:p>
        </w:tc>
        <w:tc>
          <w:tcPr>
            <w:tcW w:w="720" w:type="dxa"/>
          </w:tcPr>
          <w:p w14:paraId="3CF2E6E7" w14:textId="77777777" w:rsidR="00541F5A" w:rsidRPr="001D40CD" w:rsidRDefault="00541F5A" w:rsidP="00A243C8">
            <w:r>
              <w:t>5</w:t>
            </w:r>
          </w:p>
        </w:tc>
        <w:tc>
          <w:tcPr>
            <w:tcW w:w="1800" w:type="dxa"/>
          </w:tcPr>
          <w:p w14:paraId="4D910FCC" w14:textId="77777777" w:rsidR="00541F5A" w:rsidRPr="001D40CD" w:rsidRDefault="00541F5A" w:rsidP="00A243C8">
            <w:r>
              <w:rPr>
                <w:sz w:val="22"/>
                <w:szCs w:val="22"/>
              </w:rPr>
              <w:t>Решение упражнений по теме «Сравнение десятичных дробей»</w:t>
            </w:r>
          </w:p>
        </w:tc>
        <w:tc>
          <w:tcPr>
            <w:tcW w:w="1620" w:type="dxa"/>
          </w:tcPr>
          <w:p w14:paraId="5117E3D1" w14:textId="77777777" w:rsidR="00541F5A" w:rsidRPr="001D40CD" w:rsidRDefault="00541F5A" w:rsidP="00A243C8"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</w:tcPr>
          <w:p w14:paraId="1C8BB98C" w14:textId="77777777" w:rsidR="00541F5A" w:rsidRPr="001D40CD" w:rsidRDefault="00541F5A" w:rsidP="00A243C8"/>
        </w:tc>
        <w:tc>
          <w:tcPr>
            <w:tcW w:w="3780" w:type="dxa"/>
          </w:tcPr>
          <w:p w14:paraId="3759E390" w14:textId="77777777" w:rsidR="00541F5A" w:rsidRPr="001D40CD" w:rsidRDefault="00541F5A" w:rsidP="00A243C8">
            <w:r w:rsidRPr="006A7BCA">
              <w:t xml:space="preserve"> Выбирают оптимальные способы выполнения заданий . Пошагово контролируют правильность и полноту выполнения алгоритма арифметического действия</w:t>
            </w:r>
            <w:r>
              <w:t xml:space="preserve">. </w:t>
            </w:r>
            <w:r w:rsidRPr="006A7BCA">
              <w:t>Сравнивать десятичные дроби, а также значения величин различных единиц измерений. определять между какими соседними натуральными числами находится данная десятичная дробь (фронтальная, индивидуальная)</w:t>
            </w:r>
          </w:p>
        </w:tc>
        <w:tc>
          <w:tcPr>
            <w:tcW w:w="1800" w:type="dxa"/>
          </w:tcPr>
          <w:p w14:paraId="0E7BCB88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E3BC712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</w:tcPr>
          <w:p w14:paraId="1650CCE4" w14:textId="77777777" w:rsidR="00541F5A" w:rsidRDefault="00541F5A" w:rsidP="00A243C8">
            <w:pPr>
              <w:jc w:val="center"/>
            </w:pPr>
            <w:r>
              <w:t>П.31</w:t>
            </w:r>
          </w:p>
          <w:p w14:paraId="34D10804" w14:textId="77777777" w:rsidR="00541F5A" w:rsidRDefault="00541F5A" w:rsidP="00A243C8">
            <w:pPr>
              <w:jc w:val="center"/>
            </w:pPr>
            <w:r>
              <w:t>№1206,</w:t>
            </w:r>
          </w:p>
          <w:p w14:paraId="522D5C57" w14:textId="77777777" w:rsidR="00541F5A" w:rsidRDefault="00541F5A" w:rsidP="00A243C8">
            <w:pPr>
              <w:jc w:val="center"/>
            </w:pPr>
            <w:r>
              <w:t>1210</w:t>
            </w:r>
          </w:p>
          <w:p w14:paraId="313C5C1C" w14:textId="77777777" w:rsidR="00541F5A" w:rsidRDefault="00541F5A" w:rsidP="00A243C8">
            <w:pPr>
              <w:jc w:val="center"/>
            </w:pPr>
            <w:r>
              <w:t xml:space="preserve">1205 </w:t>
            </w:r>
            <w:proofErr w:type="spellStart"/>
            <w:r>
              <w:t>д,е</w:t>
            </w:r>
            <w:proofErr w:type="spellEnd"/>
          </w:p>
          <w:p w14:paraId="73A6643A" w14:textId="77777777" w:rsidR="00541F5A" w:rsidRPr="001D40CD" w:rsidRDefault="00541F5A" w:rsidP="00A243C8">
            <w:pPr>
              <w:jc w:val="center"/>
            </w:pPr>
            <w:r>
              <w:t>1208</w:t>
            </w:r>
          </w:p>
        </w:tc>
        <w:tc>
          <w:tcPr>
            <w:tcW w:w="900" w:type="dxa"/>
          </w:tcPr>
          <w:p w14:paraId="515FFEE7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17-22.02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6AC2CB3E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F5DF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56143883" w14:textId="77777777" w:rsidR="00541F5A" w:rsidRPr="001D40CD" w:rsidRDefault="00541F5A" w:rsidP="00A243C8"/>
        </w:tc>
        <w:tc>
          <w:tcPr>
            <w:tcW w:w="1886" w:type="dxa"/>
          </w:tcPr>
          <w:p w14:paraId="60C8E4E3" w14:textId="77777777" w:rsidR="00541F5A" w:rsidRPr="001D40CD" w:rsidRDefault="00541F5A" w:rsidP="00A243C8"/>
        </w:tc>
        <w:tc>
          <w:tcPr>
            <w:tcW w:w="2515" w:type="dxa"/>
          </w:tcPr>
          <w:p w14:paraId="1601B681" w14:textId="77777777" w:rsidR="00541F5A" w:rsidRPr="001D40CD" w:rsidRDefault="00541F5A" w:rsidP="00A243C8"/>
        </w:tc>
      </w:tr>
      <w:tr w:rsidR="00541F5A" w:rsidRPr="001D40CD" w14:paraId="03D12D90" w14:textId="77777777" w:rsidTr="00A243C8">
        <w:tc>
          <w:tcPr>
            <w:tcW w:w="574" w:type="dxa"/>
          </w:tcPr>
          <w:p w14:paraId="0B664BFF" w14:textId="77777777" w:rsidR="00541F5A" w:rsidRPr="001D40CD" w:rsidRDefault="00541F5A" w:rsidP="00A243C8">
            <w:pPr>
              <w:ind w:right="-288"/>
            </w:pPr>
            <w:r w:rsidRPr="001D40CD">
              <w:t>107</w:t>
            </w:r>
          </w:p>
        </w:tc>
        <w:tc>
          <w:tcPr>
            <w:tcW w:w="720" w:type="dxa"/>
          </w:tcPr>
          <w:p w14:paraId="6E7E327A" w14:textId="77777777" w:rsidR="00541F5A" w:rsidRPr="001D40CD" w:rsidRDefault="00541F5A" w:rsidP="00A243C8">
            <w:r>
              <w:t>6</w:t>
            </w:r>
          </w:p>
        </w:tc>
        <w:tc>
          <w:tcPr>
            <w:tcW w:w="1800" w:type="dxa"/>
          </w:tcPr>
          <w:p w14:paraId="7A635F0A" w14:textId="77777777" w:rsidR="00541F5A" w:rsidRPr="001D40CD" w:rsidRDefault="00541F5A" w:rsidP="00A243C8">
            <w:r w:rsidRPr="001D40CD">
              <w:t>Сложение и вычитание десятичных дробей.</w:t>
            </w:r>
          </w:p>
          <w:p w14:paraId="5141F20D" w14:textId="77777777" w:rsidR="00541F5A" w:rsidRPr="001D40CD" w:rsidRDefault="00541F5A" w:rsidP="00A243C8"/>
        </w:tc>
        <w:tc>
          <w:tcPr>
            <w:tcW w:w="1620" w:type="dxa"/>
          </w:tcPr>
          <w:p w14:paraId="69EFBA75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2CD0FD43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</w:tcPr>
          <w:p w14:paraId="6890B640" w14:textId="77777777" w:rsidR="00541F5A" w:rsidRDefault="00541F5A" w:rsidP="00A243C8">
            <w:r>
              <w:t>Сложение и вычитание десятичных дробей. Разряды в десятичных  дробях. Сравнение  десятичных  дробей по разрядам.</w:t>
            </w:r>
          </w:p>
          <w:p w14:paraId="12AC96F6" w14:textId="77777777" w:rsidR="00541F5A" w:rsidRDefault="00541F5A" w:rsidP="00A243C8"/>
          <w:p w14:paraId="02280974" w14:textId="77777777" w:rsidR="00541F5A" w:rsidRDefault="00541F5A" w:rsidP="00A243C8"/>
          <w:p w14:paraId="54FF4F73" w14:textId="77777777" w:rsidR="00541F5A" w:rsidRDefault="00541F5A" w:rsidP="00A243C8"/>
          <w:p w14:paraId="6197E457" w14:textId="77777777" w:rsidR="00541F5A" w:rsidRDefault="00541F5A" w:rsidP="00A243C8"/>
          <w:p w14:paraId="1B1FCE3A" w14:textId="77777777" w:rsidR="00541F5A" w:rsidRDefault="00541F5A" w:rsidP="00A243C8"/>
          <w:p w14:paraId="2E373AC6" w14:textId="77777777" w:rsidR="00541F5A" w:rsidRDefault="00541F5A" w:rsidP="00A243C8"/>
          <w:p w14:paraId="17D67E25" w14:textId="77777777" w:rsidR="00541F5A" w:rsidRDefault="00541F5A" w:rsidP="00A243C8"/>
          <w:p w14:paraId="1AB21E78" w14:textId="77777777" w:rsidR="00541F5A" w:rsidRDefault="00541F5A" w:rsidP="00A243C8"/>
          <w:p w14:paraId="3E47B0F1" w14:textId="77777777" w:rsidR="00541F5A" w:rsidRDefault="00541F5A" w:rsidP="00A243C8"/>
          <w:p w14:paraId="5F5BF51A" w14:textId="77777777" w:rsidR="00541F5A" w:rsidRDefault="00541F5A" w:rsidP="00A243C8"/>
          <w:p w14:paraId="65D6C155" w14:textId="77777777" w:rsidR="00541F5A" w:rsidRPr="001D40CD" w:rsidRDefault="00541F5A" w:rsidP="00A243C8">
            <w:r>
              <w:lastRenderedPageBreak/>
              <w:t xml:space="preserve"> Сложение и вычитание десятичных дробей.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7AC3C061" w14:textId="77777777" w:rsidR="00541F5A" w:rsidRPr="00E0087D" w:rsidRDefault="00541F5A" w:rsidP="00A243C8">
            <w:r w:rsidRPr="001D40CD">
              <w:lastRenderedPageBreak/>
              <w:t xml:space="preserve">Представление десятичной дроби в виде суммы разрядных </w:t>
            </w:r>
            <w:proofErr w:type="spellStart"/>
            <w:r w:rsidRPr="001D40CD">
              <w:t>слагаемых</w:t>
            </w:r>
            <w:r>
              <w:t>.Сложение</w:t>
            </w:r>
            <w:proofErr w:type="spellEnd"/>
            <w:r>
              <w:t xml:space="preserve"> и вычитание десятичных </w:t>
            </w:r>
            <w:r w:rsidRPr="001D40CD">
              <w:t>дробей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42B835A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FEF67F1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35056" w14:textId="77777777" w:rsidR="00541F5A" w:rsidRDefault="00541F5A" w:rsidP="00A243C8">
            <w:pPr>
              <w:jc w:val="center"/>
            </w:pPr>
            <w:r>
              <w:t>П.32</w:t>
            </w:r>
          </w:p>
          <w:p w14:paraId="78DDA72A" w14:textId="77777777" w:rsidR="00541F5A" w:rsidRDefault="00541F5A" w:rsidP="00A243C8">
            <w:pPr>
              <w:jc w:val="center"/>
            </w:pPr>
            <w:r>
              <w:t>№1243,</w:t>
            </w:r>
          </w:p>
          <w:p w14:paraId="6A62F1BD" w14:textId="77777777" w:rsidR="00541F5A" w:rsidRDefault="00541F5A" w:rsidP="00A243C8">
            <w:pPr>
              <w:jc w:val="center"/>
            </w:pPr>
            <w:r>
              <w:t>1236,</w:t>
            </w:r>
          </w:p>
          <w:p w14:paraId="70E0C6AF" w14:textId="77777777" w:rsidR="00541F5A" w:rsidRDefault="00541F5A" w:rsidP="00A243C8">
            <w:pPr>
              <w:jc w:val="center"/>
            </w:pPr>
            <w:r>
              <w:t>1255а-в</w:t>
            </w:r>
          </w:p>
          <w:p w14:paraId="7A331E68" w14:textId="77777777" w:rsidR="00541F5A" w:rsidRPr="001D40CD" w:rsidRDefault="00541F5A" w:rsidP="00A243C8">
            <w:pPr>
              <w:jc w:val="center"/>
            </w:pPr>
            <w:r>
              <w:t>1256а-в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227F49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17-22.02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79BE9A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204CC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35CEBA56" w14:textId="77777777" w:rsidR="00541F5A" w:rsidRPr="001D40CD" w:rsidRDefault="00541F5A" w:rsidP="00A243C8"/>
        </w:tc>
        <w:tc>
          <w:tcPr>
            <w:tcW w:w="1886" w:type="dxa"/>
          </w:tcPr>
          <w:p w14:paraId="56CF3FDF" w14:textId="77777777" w:rsidR="00541F5A" w:rsidRPr="001D40CD" w:rsidRDefault="00541F5A" w:rsidP="00A243C8"/>
        </w:tc>
        <w:tc>
          <w:tcPr>
            <w:tcW w:w="2515" w:type="dxa"/>
          </w:tcPr>
          <w:p w14:paraId="67D2248D" w14:textId="77777777" w:rsidR="00541F5A" w:rsidRPr="001D40CD" w:rsidRDefault="00541F5A" w:rsidP="00A243C8"/>
        </w:tc>
      </w:tr>
      <w:tr w:rsidR="00541F5A" w:rsidRPr="001D40CD" w14:paraId="1254F20C" w14:textId="77777777" w:rsidTr="00A243C8">
        <w:tc>
          <w:tcPr>
            <w:tcW w:w="574" w:type="dxa"/>
          </w:tcPr>
          <w:p w14:paraId="0ACD95DA" w14:textId="77777777" w:rsidR="00541F5A" w:rsidRPr="001D40CD" w:rsidRDefault="00541F5A" w:rsidP="00A243C8">
            <w:pPr>
              <w:ind w:right="-108"/>
            </w:pPr>
            <w:r w:rsidRPr="001D40CD">
              <w:t>108</w:t>
            </w:r>
          </w:p>
        </w:tc>
        <w:tc>
          <w:tcPr>
            <w:tcW w:w="720" w:type="dxa"/>
          </w:tcPr>
          <w:p w14:paraId="0BFA89F1" w14:textId="77777777" w:rsidR="00541F5A" w:rsidRPr="001D40CD" w:rsidRDefault="00541F5A" w:rsidP="00A243C8">
            <w:r>
              <w:t>7</w:t>
            </w:r>
          </w:p>
        </w:tc>
        <w:tc>
          <w:tcPr>
            <w:tcW w:w="1800" w:type="dxa"/>
          </w:tcPr>
          <w:p w14:paraId="258A8971" w14:textId="77777777" w:rsidR="00541F5A" w:rsidRPr="001D40CD" w:rsidRDefault="00541F5A" w:rsidP="00A243C8">
            <w:r>
              <w:t>Разложение по разрядам десятичной дроби.</w:t>
            </w:r>
          </w:p>
        </w:tc>
        <w:tc>
          <w:tcPr>
            <w:tcW w:w="1620" w:type="dxa"/>
          </w:tcPr>
          <w:p w14:paraId="4EC771F1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</w:tcPr>
          <w:p w14:paraId="546B05BD" w14:textId="77777777" w:rsidR="00541F5A" w:rsidRPr="001D40CD" w:rsidRDefault="00541F5A" w:rsidP="00A243C8"/>
        </w:tc>
        <w:tc>
          <w:tcPr>
            <w:tcW w:w="3780" w:type="dxa"/>
            <w:tcBorders>
              <w:right w:val="single" w:sz="4" w:space="0" w:color="auto"/>
            </w:tcBorders>
          </w:tcPr>
          <w:p w14:paraId="28C7FFAD" w14:textId="77777777" w:rsidR="00541F5A" w:rsidRPr="001D40CD" w:rsidRDefault="00541F5A" w:rsidP="00A243C8">
            <w:r w:rsidRPr="001D40CD">
              <w:t>Сложение и вычитание десятичных дробей. Разложение десятичных дробей по разрядам.</w:t>
            </w:r>
          </w:p>
          <w:p w14:paraId="1BA8456D" w14:textId="77777777" w:rsidR="00541F5A" w:rsidRPr="00E0087D" w:rsidRDefault="00541F5A" w:rsidP="00A243C8"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17C1535" w14:textId="77777777" w:rsidR="00541F5A" w:rsidRPr="001D40CD" w:rsidRDefault="00541F5A" w:rsidP="00A243C8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644FB" w14:textId="77777777" w:rsidR="00541F5A" w:rsidRDefault="00541F5A" w:rsidP="00A243C8">
            <w:pPr>
              <w:jc w:val="center"/>
            </w:pPr>
            <w:r>
              <w:t>П.32</w:t>
            </w:r>
          </w:p>
          <w:p w14:paraId="12D129E7" w14:textId="77777777" w:rsidR="00541F5A" w:rsidRDefault="00541F5A" w:rsidP="00A243C8">
            <w:r>
              <w:t>1264,1250</w:t>
            </w:r>
          </w:p>
          <w:p w14:paraId="7D4138CA" w14:textId="77777777" w:rsidR="00541F5A" w:rsidRDefault="00541F5A" w:rsidP="00A243C8">
            <w:pPr>
              <w:jc w:val="center"/>
            </w:pPr>
            <w:r>
              <w:t>1255г-е</w:t>
            </w:r>
          </w:p>
          <w:p w14:paraId="4A2C8E39" w14:textId="77777777" w:rsidR="00541F5A" w:rsidRPr="001D40CD" w:rsidRDefault="00541F5A" w:rsidP="00A243C8">
            <w:pPr>
              <w:jc w:val="center"/>
            </w:pPr>
            <w:r>
              <w:t>1256г-и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90FD4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17-22.02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C0F9CE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C19BE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67B479EB" w14:textId="77777777" w:rsidR="00541F5A" w:rsidRPr="001D40CD" w:rsidRDefault="00541F5A" w:rsidP="00A243C8"/>
        </w:tc>
        <w:tc>
          <w:tcPr>
            <w:tcW w:w="4401" w:type="dxa"/>
            <w:gridSpan w:val="2"/>
          </w:tcPr>
          <w:p w14:paraId="11B61BCB" w14:textId="77777777" w:rsidR="00541F5A" w:rsidRPr="001D40CD" w:rsidRDefault="00541F5A" w:rsidP="00A243C8"/>
        </w:tc>
      </w:tr>
      <w:tr w:rsidR="00541F5A" w:rsidRPr="001D40CD" w14:paraId="77987184" w14:textId="77777777" w:rsidTr="00A243C8">
        <w:tc>
          <w:tcPr>
            <w:tcW w:w="574" w:type="dxa"/>
          </w:tcPr>
          <w:p w14:paraId="5FD66BC8" w14:textId="77777777" w:rsidR="00541F5A" w:rsidRPr="001D40CD" w:rsidRDefault="00541F5A" w:rsidP="00A243C8">
            <w:pPr>
              <w:ind w:right="-108"/>
            </w:pPr>
            <w:r w:rsidRPr="001D40CD">
              <w:t>109</w:t>
            </w:r>
          </w:p>
        </w:tc>
        <w:tc>
          <w:tcPr>
            <w:tcW w:w="720" w:type="dxa"/>
          </w:tcPr>
          <w:p w14:paraId="3FF1C50D" w14:textId="77777777" w:rsidR="00541F5A" w:rsidRPr="001D40CD" w:rsidRDefault="00541F5A" w:rsidP="00A243C8">
            <w:r>
              <w:t>8</w:t>
            </w:r>
          </w:p>
        </w:tc>
        <w:tc>
          <w:tcPr>
            <w:tcW w:w="1800" w:type="dxa"/>
          </w:tcPr>
          <w:p w14:paraId="3921650E" w14:textId="77777777" w:rsidR="00541F5A" w:rsidRPr="001D40CD" w:rsidRDefault="00541F5A" w:rsidP="00A243C8">
            <w:r>
              <w:t>Свойства сложения и вычитания для десятичных дробей.</w:t>
            </w:r>
          </w:p>
        </w:tc>
        <w:tc>
          <w:tcPr>
            <w:tcW w:w="1620" w:type="dxa"/>
          </w:tcPr>
          <w:p w14:paraId="512EA20D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</w:tcPr>
          <w:p w14:paraId="050BB002" w14:textId="77777777" w:rsidR="00541F5A" w:rsidRPr="001D40CD" w:rsidRDefault="00541F5A" w:rsidP="00A243C8"/>
        </w:tc>
        <w:tc>
          <w:tcPr>
            <w:tcW w:w="3780" w:type="dxa"/>
            <w:tcBorders>
              <w:right w:val="single" w:sz="4" w:space="0" w:color="auto"/>
            </w:tcBorders>
          </w:tcPr>
          <w:p w14:paraId="2C6BE3B1" w14:textId="77777777" w:rsidR="00541F5A" w:rsidRPr="00E0087D" w:rsidRDefault="00541F5A" w:rsidP="00A243C8">
            <w:r w:rsidRPr="00E0087D">
              <w:t>Запись переместительного и сочетательного законов сложения при помощи букв и проверка их при заданных значениях буквы.</w:t>
            </w:r>
          </w:p>
          <w:p w14:paraId="420AC229" w14:textId="77777777" w:rsidR="00541F5A" w:rsidRPr="001D40CD" w:rsidRDefault="00541F5A" w:rsidP="00A243C8">
            <w:r>
              <w:t xml:space="preserve">Проводят анализ способов </w:t>
            </w:r>
            <w:r w:rsidRPr="00E0087D">
              <w:t>решения задачи с т</w:t>
            </w:r>
            <w:r>
              <w:t xml:space="preserve">очки зрения их рациональности </w:t>
            </w:r>
            <w:r w:rsidRPr="00E0087D">
              <w:t>.(фронтальная, индивидуальная)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1C775F6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C053AC1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BD686" w14:textId="77777777" w:rsidR="00541F5A" w:rsidRDefault="00541F5A" w:rsidP="00A243C8">
            <w:pPr>
              <w:jc w:val="center"/>
            </w:pPr>
            <w:r>
              <w:t>П.32</w:t>
            </w:r>
          </w:p>
          <w:p w14:paraId="7E51DFC4" w14:textId="77777777" w:rsidR="00541F5A" w:rsidRDefault="00541F5A" w:rsidP="00A243C8">
            <w:pPr>
              <w:jc w:val="center"/>
            </w:pPr>
            <w:r>
              <w:t>№1263,</w:t>
            </w:r>
          </w:p>
          <w:p w14:paraId="2602639B" w14:textId="77777777" w:rsidR="00541F5A" w:rsidRDefault="00541F5A" w:rsidP="00A243C8">
            <w:pPr>
              <w:jc w:val="center"/>
            </w:pPr>
            <w:r>
              <w:t>1265</w:t>
            </w:r>
          </w:p>
          <w:p w14:paraId="44B3FF75" w14:textId="77777777" w:rsidR="00541F5A" w:rsidRDefault="00541F5A" w:rsidP="00A243C8">
            <w:pPr>
              <w:jc w:val="center"/>
            </w:pPr>
            <w:r>
              <w:t>1267</w:t>
            </w:r>
          </w:p>
          <w:p w14:paraId="485C16A7" w14:textId="77777777" w:rsidR="00541F5A" w:rsidRPr="001D40CD" w:rsidRDefault="00541F5A" w:rsidP="00A243C8">
            <w:pPr>
              <w:jc w:val="center"/>
            </w:pPr>
            <w:r>
              <w:t>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DD4C5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17-22.02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843B6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A7529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4BBD69C7" w14:textId="77777777" w:rsidR="00541F5A" w:rsidRPr="001D40CD" w:rsidRDefault="00541F5A" w:rsidP="00A243C8"/>
        </w:tc>
        <w:tc>
          <w:tcPr>
            <w:tcW w:w="4401" w:type="dxa"/>
            <w:gridSpan w:val="2"/>
          </w:tcPr>
          <w:p w14:paraId="3C8FE6DD" w14:textId="77777777" w:rsidR="00541F5A" w:rsidRPr="001D40CD" w:rsidRDefault="00541F5A" w:rsidP="00A243C8"/>
        </w:tc>
      </w:tr>
      <w:tr w:rsidR="00541F5A" w:rsidRPr="001D40CD" w14:paraId="7C94A86C" w14:textId="77777777" w:rsidTr="00A243C8">
        <w:trPr>
          <w:trHeight w:val="1645"/>
        </w:trPr>
        <w:tc>
          <w:tcPr>
            <w:tcW w:w="574" w:type="dxa"/>
          </w:tcPr>
          <w:p w14:paraId="2E47CEDD" w14:textId="77777777" w:rsidR="00541F5A" w:rsidRPr="001D40CD" w:rsidRDefault="00541F5A" w:rsidP="00A243C8">
            <w:pPr>
              <w:ind w:right="-108"/>
            </w:pPr>
            <w:r w:rsidRPr="001D40CD">
              <w:lastRenderedPageBreak/>
              <w:t>110</w:t>
            </w:r>
          </w:p>
        </w:tc>
        <w:tc>
          <w:tcPr>
            <w:tcW w:w="720" w:type="dxa"/>
          </w:tcPr>
          <w:p w14:paraId="13D7BC25" w14:textId="77777777" w:rsidR="00541F5A" w:rsidRPr="001D40CD" w:rsidRDefault="00541F5A" w:rsidP="00A243C8">
            <w:r>
              <w:t>9</w:t>
            </w:r>
          </w:p>
        </w:tc>
        <w:tc>
          <w:tcPr>
            <w:tcW w:w="1800" w:type="dxa"/>
          </w:tcPr>
          <w:p w14:paraId="56599256" w14:textId="77777777" w:rsidR="00541F5A" w:rsidRPr="001D40CD" w:rsidRDefault="00541F5A" w:rsidP="00A243C8">
            <w:r>
              <w:t>Совместное выполнение действий сложения и вычитания  .</w:t>
            </w:r>
          </w:p>
        </w:tc>
        <w:tc>
          <w:tcPr>
            <w:tcW w:w="1620" w:type="dxa"/>
          </w:tcPr>
          <w:p w14:paraId="454FBE3D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</w:tcPr>
          <w:p w14:paraId="1F421190" w14:textId="77777777" w:rsidR="00541F5A" w:rsidRPr="001D40CD" w:rsidRDefault="00541F5A" w:rsidP="00A243C8"/>
        </w:tc>
        <w:tc>
          <w:tcPr>
            <w:tcW w:w="3780" w:type="dxa"/>
            <w:tcBorders>
              <w:right w:val="single" w:sz="4" w:space="0" w:color="auto"/>
            </w:tcBorders>
          </w:tcPr>
          <w:p w14:paraId="44A88E44" w14:textId="77777777" w:rsidR="00541F5A" w:rsidRPr="00E0087D" w:rsidRDefault="00541F5A" w:rsidP="00A243C8">
            <w:r>
              <w:rPr>
                <w:sz w:val="22"/>
                <w:szCs w:val="22"/>
              </w:rPr>
              <w:t>Моделируют ситуации, иллюстрирующие арифметическое действие и ход его выполнения</w:t>
            </w:r>
            <w:r w:rsidRPr="001D40CD">
              <w:t xml:space="preserve"> </w:t>
            </w:r>
            <w:r>
              <w:t>. Анализируют и осмысливают  текст задачи, критически оценивать полученный ответ.</w:t>
            </w:r>
            <w:r>
              <w:rPr>
                <w:sz w:val="22"/>
                <w:szCs w:val="22"/>
              </w:rPr>
              <w:t xml:space="preserve"> </w:t>
            </w:r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1668F16" w14:textId="77777777" w:rsidR="00541F5A" w:rsidRPr="001D40CD" w:rsidRDefault="00541F5A" w:rsidP="00A243C8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68C044E" w14:textId="77777777" w:rsidR="00541F5A" w:rsidRDefault="00541F5A" w:rsidP="00A243C8">
            <w:pPr>
              <w:jc w:val="center"/>
            </w:pPr>
            <w:r>
              <w:t>П.32</w:t>
            </w:r>
          </w:p>
          <w:p w14:paraId="648DD87C" w14:textId="77777777" w:rsidR="00541F5A" w:rsidRDefault="00541F5A" w:rsidP="00A243C8">
            <w:pPr>
              <w:jc w:val="center"/>
            </w:pPr>
            <w:r>
              <w:t>№1249,</w:t>
            </w:r>
          </w:p>
          <w:p w14:paraId="30B6F712" w14:textId="77777777" w:rsidR="00541F5A" w:rsidRDefault="00541F5A" w:rsidP="00A243C8">
            <w:pPr>
              <w:jc w:val="center"/>
            </w:pPr>
            <w:r>
              <w:t>1266</w:t>
            </w:r>
          </w:p>
          <w:p w14:paraId="76314833" w14:textId="77777777" w:rsidR="00541F5A" w:rsidRDefault="00541F5A" w:rsidP="00A243C8">
            <w:pPr>
              <w:jc w:val="center"/>
            </w:pPr>
            <w:r>
              <w:t>1261</w:t>
            </w:r>
          </w:p>
          <w:p w14:paraId="5BABC47C" w14:textId="77777777" w:rsidR="00541F5A" w:rsidRPr="001D40CD" w:rsidRDefault="00541F5A" w:rsidP="00A243C8">
            <w:pPr>
              <w:jc w:val="center"/>
            </w:pPr>
            <w:r>
              <w:t>1262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9DC1E7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17-22.02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BA99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1746D6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3E0575FB" w14:textId="77777777" w:rsidR="00541F5A" w:rsidRPr="001D40CD" w:rsidRDefault="00541F5A" w:rsidP="00A243C8"/>
        </w:tc>
        <w:tc>
          <w:tcPr>
            <w:tcW w:w="4401" w:type="dxa"/>
            <w:gridSpan w:val="2"/>
          </w:tcPr>
          <w:p w14:paraId="728BE9C9" w14:textId="77777777" w:rsidR="00541F5A" w:rsidRPr="001D40CD" w:rsidRDefault="00541F5A" w:rsidP="00A243C8"/>
        </w:tc>
      </w:tr>
      <w:tr w:rsidR="00541F5A" w:rsidRPr="001D40CD" w14:paraId="59E51753" w14:textId="77777777" w:rsidTr="00A243C8">
        <w:tc>
          <w:tcPr>
            <w:tcW w:w="574" w:type="dxa"/>
            <w:tcBorders>
              <w:bottom w:val="single" w:sz="4" w:space="0" w:color="auto"/>
            </w:tcBorders>
          </w:tcPr>
          <w:p w14:paraId="6E0E205B" w14:textId="77777777" w:rsidR="00541F5A" w:rsidRPr="001D40CD" w:rsidRDefault="00541F5A" w:rsidP="00A243C8">
            <w:pPr>
              <w:ind w:right="-108"/>
            </w:pPr>
            <w:r w:rsidRPr="001D40CD">
              <w:t>111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FC3D45" w14:textId="77777777" w:rsidR="00541F5A" w:rsidRPr="001D40CD" w:rsidRDefault="00541F5A" w:rsidP="00A243C8">
            <w: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C73D6F" w14:textId="77777777" w:rsidR="00541F5A" w:rsidRPr="001D40CD" w:rsidRDefault="00541F5A" w:rsidP="00A243C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8C9C18" w14:textId="77777777" w:rsidR="00541F5A" w:rsidRPr="001D40CD" w:rsidRDefault="00541F5A" w:rsidP="00A243C8"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504D3D94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403028" w14:textId="77777777" w:rsidR="00541F5A" w:rsidRPr="00E0087D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E0087D">
              <w:rPr>
                <w:rFonts w:ascii="Times New Roman" w:hAnsi="Times New Roman"/>
              </w:rPr>
              <w:t>Составляют план выполнения задач, решения проблем творческого и поискового характера.</w:t>
            </w:r>
          </w:p>
          <w:p w14:paraId="3F843CC2" w14:textId="77777777" w:rsidR="00541F5A" w:rsidRPr="00865D2E" w:rsidRDefault="00541F5A" w:rsidP="00A243C8">
            <w:r w:rsidRPr="00E0087D">
              <w:t xml:space="preserve"> (фронтальная, индивидуальная</w:t>
            </w:r>
            <w:r w:rsidRPr="00DD67A8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BAA3A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35E6568" w14:textId="77777777" w:rsidR="00541F5A" w:rsidRPr="001D40CD" w:rsidRDefault="00541F5A" w:rsidP="00A243C8">
            <w:pPr>
              <w:jc w:val="both"/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54E08" w14:textId="77777777" w:rsidR="00541F5A" w:rsidRPr="00903E91" w:rsidRDefault="00541F5A" w:rsidP="00A243C8">
            <w:pPr>
              <w:jc w:val="center"/>
            </w:pPr>
            <w:r w:rsidRPr="00903E91">
              <w:t>П.32</w:t>
            </w:r>
          </w:p>
          <w:p w14:paraId="546F3723" w14:textId="77777777" w:rsidR="00541F5A" w:rsidRPr="00903E91" w:rsidRDefault="00541F5A" w:rsidP="00A243C8">
            <w:pPr>
              <w:jc w:val="center"/>
            </w:pPr>
            <w:r w:rsidRPr="00903E91">
              <w:t>1268</w:t>
            </w:r>
          </w:p>
          <w:p w14:paraId="49A31653" w14:textId="77777777" w:rsidR="00541F5A" w:rsidRPr="00903E91" w:rsidRDefault="00541F5A" w:rsidP="00A243C8">
            <w:pPr>
              <w:jc w:val="center"/>
            </w:pPr>
            <w:r w:rsidRPr="00903E91">
              <w:t>1269</w:t>
            </w:r>
          </w:p>
          <w:p w14:paraId="109C5B7A" w14:textId="77777777" w:rsidR="00541F5A" w:rsidRPr="00903E91" w:rsidRDefault="00541F5A" w:rsidP="00A243C8">
            <w:pPr>
              <w:jc w:val="center"/>
            </w:pPr>
            <w:r w:rsidRPr="00903E91">
              <w:t>1253 (2)</w:t>
            </w:r>
          </w:p>
          <w:p w14:paraId="596E0B52" w14:textId="77777777" w:rsidR="00541F5A" w:rsidRPr="00B11037" w:rsidRDefault="00541F5A" w:rsidP="00A243C8">
            <w:pPr>
              <w:jc w:val="center"/>
              <w:rPr>
                <w:color w:val="FF0000"/>
              </w:rPr>
            </w:pPr>
            <w:r w:rsidRPr="00903E91">
              <w:t>1254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524E0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24.02-1.03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847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D0302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</w:tcPr>
          <w:p w14:paraId="776916D3" w14:textId="77777777" w:rsidR="00541F5A" w:rsidRPr="001D40CD" w:rsidRDefault="00541F5A" w:rsidP="00A243C8"/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14:paraId="159D9836" w14:textId="77777777" w:rsidR="00541F5A" w:rsidRPr="001D40CD" w:rsidRDefault="00541F5A" w:rsidP="00A243C8"/>
        </w:tc>
      </w:tr>
      <w:tr w:rsidR="00541F5A" w:rsidRPr="00FF09B9" w14:paraId="110E7F4C" w14:textId="77777777" w:rsidTr="00A243C8">
        <w:tc>
          <w:tcPr>
            <w:tcW w:w="15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E79" w14:textId="77777777" w:rsidR="00541F5A" w:rsidRPr="00FF09B9" w:rsidRDefault="00541F5A" w:rsidP="00A243C8">
            <w:pPr>
              <w:ind w:right="-108"/>
            </w:pPr>
            <w:r w:rsidRPr="00FF09B9">
              <w:rPr>
                <w:b/>
                <w:bCs/>
              </w:rPr>
              <w:t xml:space="preserve">Личностные: </w:t>
            </w:r>
            <w:r w:rsidRPr="00FF09B9">
              <w:t>формировать критичность и креативность мышления, умения распознавать логически некорректные высказывания.</w:t>
            </w:r>
          </w:p>
          <w:p w14:paraId="13186133" w14:textId="77777777" w:rsidR="00541F5A" w:rsidRPr="00FF09B9" w:rsidRDefault="00541F5A" w:rsidP="00A243C8">
            <w:pPr>
              <w:jc w:val="both"/>
            </w:pPr>
            <w:r w:rsidRPr="00FF09B9">
              <w:rPr>
                <w:b/>
                <w:bCs/>
              </w:rPr>
              <w:t xml:space="preserve">Метапредметные: </w:t>
            </w:r>
            <w:r w:rsidRPr="00FF09B9">
              <w:t>формировать способность адекватно оценивать правильность или ошибочность выполнения учебной задачи. ее объективную трудность и собственные возможности ее решения.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A1D1" w14:textId="77777777" w:rsidR="00541F5A" w:rsidRPr="00FF09B9" w:rsidRDefault="00541F5A" w:rsidP="00A243C8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DA2EB" w14:textId="77777777" w:rsidR="00541F5A" w:rsidRPr="00FF09B9" w:rsidRDefault="00541F5A" w:rsidP="00A243C8"/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002F6" w14:textId="77777777" w:rsidR="00541F5A" w:rsidRPr="00FF09B9" w:rsidRDefault="00541F5A" w:rsidP="00A243C8"/>
        </w:tc>
      </w:tr>
      <w:tr w:rsidR="00541F5A" w:rsidRPr="001D40CD" w14:paraId="65F0D84F" w14:textId="77777777" w:rsidTr="00A243C8">
        <w:tc>
          <w:tcPr>
            <w:tcW w:w="574" w:type="dxa"/>
            <w:tcBorders>
              <w:top w:val="single" w:sz="4" w:space="0" w:color="auto"/>
            </w:tcBorders>
          </w:tcPr>
          <w:p w14:paraId="7436379C" w14:textId="77777777" w:rsidR="00541F5A" w:rsidRPr="001D40CD" w:rsidRDefault="00541F5A" w:rsidP="00A243C8">
            <w:pPr>
              <w:ind w:right="-108"/>
            </w:pPr>
            <w:r w:rsidRPr="001D40CD">
              <w:t>112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F0053EE" w14:textId="77777777" w:rsidR="00541F5A" w:rsidRPr="001D40CD" w:rsidRDefault="00541F5A" w:rsidP="00A243C8"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A0BFD5" w14:textId="77777777" w:rsidR="00541F5A" w:rsidRPr="00D87572" w:rsidRDefault="00541F5A" w:rsidP="00A243C8">
            <w:r w:rsidRPr="00D87572">
              <w:rPr>
                <w:sz w:val="22"/>
                <w:szCs w:val="22"/>
              </w:rPr>
              <w:t>Приближенные значения чисел, округление чисел.</w:t>
            </w:r>
          </w:p>
          <w:p w14:paraId="73EC1735" w14:textId="77777777" w:rsidR="00541F5A" w:rsidRPr="001D40CD" w:rsidRDefault="00541F5A" w:rsidP="00A243C8"/>
        </w:tc>
        <w:tc>
          <w:tcPr>
            <w:tcW w:w="1620" w:type="dxa"/>
            <w:tcBorders>
              <w:top w:val="single" w:sz="4" w:space="0" w:color="auto"/>
            </w:tcBorders>
          </w:tcPr>
          <w:p w14:paraId="43433B5F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054993BE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B58689" w14:textId="77777777" w:rsidR="00541F5A" w:rsidRPr="001D40CD" w:rsidRDefault="00541F5A" w:rsidP="00A243C8">
            <w:r>
              <w:t xml:space="preserve">Приближенные значения  чисел. Правило  округления  чисел.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71D8C" w14:textId="77777777" w:rsidR="00541F5A" w:rsidRPr="00903E91" w:rsidRDefault="00541F5A" w:rsidP="00A243C8">
            <w:pPr>
              <w:jc w:val="both"/>
            </w:pPr>
            <w:r w:rsidRPr="001D40CD">
              <w:t>Верно использовать в речи термины: приближенное значение числа с недостатком (с избытком), округлять десятичные дроби  до заданного разряда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54D5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6E5C9E4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F1940" w14:textId="77777777" w:rsidR="00541F5A" w:rsidRDefault="00541F5A" w:rsidP="00A243C8">
            <w:pPr>
              <w:jc w:val="center"/>
            </w:pPr>
            <w:r>
              <w:t>П.33</w:t>
            </w:r>
          </w:p>
          <w:p w14:paraId="3EF89BE5" w14:textId="77777777" w:rsidR="00541F5A" w:rsidRDefault="00541F5A" w:rsidP="00A243C8">
            <w:pPr>
              <w:jc w:val="center"/>
            </w:pPr>
            <w:r>
              <w:t>№1297,</w:t>
            </w:r>
          </w:p>
          <w:p w14:paraId="62816C8B" w14:textId="77777777" w:rsidR="00541F5A" w:rsidRDefault="00541F5A" w:rsidP="00A243C8">
            <w:pPr>
              <w:jc w:val="center"/>
            </w:pPr>
            <w:r>
              <w:t>1298</w:t>
            </w:r>
          </w:p>
          <w:p w14:paraId="1A2DEDDC" w14:textId="77777777" w:rsidR="00541F5A" w:rsidRDefault="00541F5A" w:rsidP="00A243C8">
            <w:pPr>
              <w:jc w:val="center"/>
            </w:pPr>
            <w:r>
              <w:t>1299а,в</w:t>
            </w:r>
          </w:p>
          <w:p w14:paraId="6F0AD0D5" w14:textId="77777777" w:rsidR="00541F5A" w:rsidRPr="001D40CD" w:rsidRDefault="00541F5A" w:rsidP="00A243C8">
            <w:pPr>
              <w:jc w:val="center"/>
            </w:pPr>
            <w:r>
              <w:t>1295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943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24.02-1.03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8D0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C341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</w:tcBorders>
          </w:tcPr>
          <w:p w14:paraId="392F573A" w14:textId="77777777" w:rsidR="00541F5A" w:rsidRPr="001D40CD" w:rsidRDefault="00541F5A" w:rsidP="00A243C8"/>
        </w:tc>
        <w:tc>
          <w:tcPr>
            <w:tcW w:w="4401" w:type="dxa"/>
            <w:gridSpan w:val="2"/>
            <w:tcBorders>
              <w:top w:val="single" w:sz="4" w:space="0" w:color="auto"/>
            </w:tcBorders>
          </w:tcPr>
          <w:p w14:paraId="68321F8A" w14:textId="77777777" w:rsidR="00541F5A" w:rsidRPr="001D40CD" w:rsidRDefault="00541F5A" w:rsidP="00A243C8"/>
        </w:tc>
      </w:tr>
      <w:tr w:rsidR="00541F5A" w:rsidRPr="001D40CD" w14:paraId="130FC31C" w14:textId="77777777" w:rsidTr="00A243C8">
        <w:tc>
          <w:tcPr>
            <w:tcW w:w="574" w:type="dxa"/>
          </w:tcPr>
          <w:p w14:paraId="63A72D1B" w14:textId="77777777" w:rsidR="00541F5A" w:rsidRPr="001D40CD" w:rsidRDefault="00541F5A" w:rsidP="00A243C8">
            <w:pPr>
              <w:ind w:right="-108"/>
            </w:pPr>
            <w:r w:rsidRPr="001D40CD">
              <w:t>113</w:t>
            </w:r>
          </w:p>
        </w:tc>
        <w:tc>
          <w:tcPr>
            <w:tcW w:w="720" w:type="dxa"/>
          </w:tcPr>
          <w:p w14:paraId="1F7A5FEB" w14:textId="77777777" w:rsidR="00541F5A" w:rsidRPr="001D40CD" w:rsidRDefault="00541F5A" w:rsidP="00A243C8">
            <w:r>
              <w:t>12</w:t>
            </w:r>
          </w:p>
        </w:tc>
        <w:tc>
          <w:tcPr>
            <w:tcW w:w="1800" w:type="dxa"/>
          </w:tcPr>
          <w:p w14:paraId="34BE7E8F" w14:textId="77777777" w:rsidR="00541F5A" w:rsidRPr="00D87572" w:rsidRDefault="00541F5A" w:rsidP="00A243C8">
            <w:r>
              <w:rPr>
                <w:sz w:val="22"/>
                <w:szCs w:val="22"/>
              </w:rPr>
              <w:t>Правило округления десятичной дроби.</w:t>
            </w:r>
          </w:p>
        </w:tc>
        <w:tc>
          <w:tcPr>
            <w:tcW w:w="1620" w:type="dxa"/>
          </w:tcPr>
          <w:p w14:paraId="0B09F2AB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17AF3EE0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BC60E" w14:textId="77777777" w:rsidR="00541F5A" w:rsidRPr="001D40CD" w:rsidRDefault="00541F5A" w:rsidP="00A243C8">
            <w:r w:rsidRPr="001D40CD">
              <w:t xml:space="preserve">Округлять  десятичные дроби . Решать текстовые задачи арифметическими способами вычислений, анализировать и осмысливать текст задачи, критически оценивать полученный ответ </w:t>
            </w:r>
          </w:p>
          <w:p w14:paraId="13B9E726" w14:textId="77777777" w:rsidR="00541F5A" w:rsidRPr="0046569B" w:rsidRDefault="00541F5A" w:rsidP="00A243C8"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54B0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07C74E2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CC910" w14:textId="77777777" w:rsidR="00541F5A" w:rsidRDefault="00541F5A" w:rsidP="00A243C8">
            <w:pPr>
              <w:jc w:val="center"/>
            </w:pPr>
            <w:r>
              <w:t>П.33</w:t>
            </w:r>
          </w:p>
          <w:p w14:paraId="76DA1ECF" w14:textId="77777777" w:rsidR="00541F5A" w:rsidRDefault="00541F5A" w:rsidP="00A243C8">
            <w:pPr>
              <w:jc w:val="center"/>
            </w:pPr>
            <w:r>
              <w:t>№1294,</w:t>
            </w:r>
          </w:p>
          <w:p w14:paraId="28DCEDA7" w14:textId="77777777" w:rsidR="00541F5A" w:rsidRDefault="00541F5A" w:rsidP="00A243C8">
            <w:pPr>
              <w:jc w:val="center"/>
            </w:pPr>
            <w:r>
              <w:t>1296(1),</w:t>
            </w:r>
          </w:p>
          <w:p w14:paraId="3E95E7D3" w14:textId="77777777" w:rsidR="00541F5A" w:rsidRDefault="00541F5A" w:rsidP="00A243C8">
            <w:pPr>
              <w:jc w:val="center"/>
            </w:pPr>
            <w:r>
              <w:t>1302</w:t>
            </w:r>
          </w:p>
          <w:p w14:paraId="17EB606C" w14:textId="77777777" w:rsidR="00541F5A" w:rsidRPr="001D40CD" w:rsidRDefault="00541F5A" w:rsidP="00A243C8">
            <w:pPr>
              <w:jc w:val="center"/>
            </w:pPr>
            <w:r>
              <w:t>1303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ECFC0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24.02-1.03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4BB49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4C0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4B85BC83" w14:textId="77777777" w:rsidR="00541F5A" w:rsidRPr="001D40CD" w:rsidRDefault="00541F5A" w:rsidP="00A243C8"/>
        </w:tc>
        <w:tc>
          <w:tcPr>
            <w:tcW w:w="4401" w:type="dxa"/>
            <w:gridSpan w:val="2"/>
          </w:tcPr>
          <w:p w14:paraId="649DC15C" w14:textId="77777777" w:rsidR="00541F5A" w:rsidRPr="001D40CD" w:rsidRDefault="00541F5A" w:rsidP="00A243C8"/>
        </w:tc>
      </w:tr>
      <w:tr w:rsidR="00541F5A" w:rsidRPr="001D40CD" w14:paraId="1DD2CD55" w14:textId="77777777" w:rsidTr="00A243C8">
        <w:tc>
          <w:tcPr>
            <w:tcW w:w="574" w:type="dxa"/>
            <w:shd w:val="clear" w:color="auto" w:fill="E6E6E6"/>
          </w:tcPr>
          <w:p w14:paraId="5EBCD719" w14:textId="77777777" w:rsidR="00541F5A" w:rsidRPr="001D40CD" w:rsidRDefault="00541F5A" w:rsidP="00A243C8">
            <w:pPr>
              <w:ind w:right="-288"/>
            </w:pPr>
            <w:r w:rsidRPr="001D40CD">
              <w:t>114</w:t>
            </w:r>
          </w:p>
        </w:tc>
        <w:tc>
          <w:tcPr>
            <w:tcW w:w="720" w:type="dxa"/>
            <w:shd w:val="clear" w:color="auto" w:fill="E6E6E6"/>
          </w:tcPr>
          <w:p w14:paraId="0D94B054" w14:textId="77777777" w:rsidR="00541F5A" w:rsidRPr="001D40CD" w:rsidRDefault="00541F5A" w:rsidP="00A243C8">
            <w:r>
              <w:t>13</w:t>
            </w:r>
          </w:p>
        </w:tc>
        <w:tc>
          <w:tcPr>
            <w:tcW w:w="1800" w:type="dxa"/>
            <w:shd w:val="clear" w:color="auto" w:fill="E6E6E6"/>
          </w:tcPr>
          <w:p w14:paraId="1C3D3C9E" w14:textId="77777777" w:rsidR="00541F5A" w:rsidRPr="00903E91" w:rsidRDefault="00541F5A" w:rsidP="00A243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3E91">
              <w:rPr>
                <w:b/>
                <w:bCs/>
                <w:i/>
                <w:iCs/>
                <w:sz w:val="20"/>
                <w:szCs w:val="20"/>
              </w:rPr>
              <w:t>Контрольная работа № 9 по теме «Сложение и вычитание десятичных дробей»</w:t>
            </w:r>
          </w:p>
        </w:tc>
        <w:tc>
          <w:tcPr>
            <w:tcW w:w="1620" w:type="dxa"/>
            <w:shd w:val="clear" w:color="auto" w:fill="E6E6E6"/>
          </w:tcPr>
          <w:p w14:paraId="744B326A" w14:textId="77777777" w:rsidR="00541F5A" w:rsidRPr="001D40CD" w:rsidRDefault="00541F5A" w:rsidP="00A243C8">
            <w:pPr>
              <w:jc w:val="center"/>
            </w:pPr>
            <w:r>
              <w:t>Контроль и оценка знаний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A157B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076C4A8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47634AFB" w14:textId="77777777" w:rsidR="00541F5A" w:rsidRPr="001D40CD" w:rsidRDefault="00541F5A" w:rsidP="00A243C8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74052E1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9B85776" w14:textId="77777777" w:rsidR="00541F5A" w:rsidRPr="001D40CD" w:rsidRDefault="00541F5A" w:rsidP="00A243C8">
            <w:pPr>
              <w:jc w:val="both"/>
            </w:pPr>
            <w:r>
              <w:t>Контрольная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FFFF58C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197BF818" w14:textId="77777777" w:rsidR="00541F5A" w:rsidRPr="001D40CD" w:rsidRDefault="00541F5A" w:rsidP="00A243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3E96A7D" w14:textId="77777777" w:rsidR="00541F5A" w:rsidRPr="001D40CD" w:rsidRDefault="00541F5A" w:rsidP="00A243C8">
            <w:pPr>
              <w:jc w:val="both"/>
            </w:pPr>
            <w:r w:rsidRPr="00773795">
              <w:rPr>
                <w:bCs/>
                <w:lang w:val="en-US"/>
              </w:rPr>
              <w:t>24.02-1.03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A718F8" w14:textId="77777777" w:rsidR="00541F5A" w:rsidRPr="001D40CD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5E0F2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E6E6E6"/>
          </w:tcPr>
          <w:p w14:paraId="024391B0" w14:textId="77777777" w:rsidR="00541F5A" w:rsidRPr="001D40CD" w:rsidRDefault="00541F5A" w:rsidP="00A243C8"/>
        </w:tc>
        <w:tc>
          <w:tcPr>
            <w:tcW w:w="4401" w:type="dxa"/>
            <w:gridSpan w:val="2"/>
            <w:shd w:val="clear" w:color="auto" w:fill="E6E6E6"/>
          </w:tcPr>
          <w:p w14:paraId="7538C462" w14:textId="77777777" w:rsidR="00541F5A" w:rsidRPr="001D40CD" w:rsidRDefault="00541F5A" w:rsidP="00A243C8"/>
        </w:tc>
      </w:tr>
      <w:tr w:rsidR="00541F5A" w:rsidRPr="001D40CD" w14:paraId="17F40138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3B1BE54F" w14:textId="77777777" w:rsidR="00541F5A" w:rsidRPr="0046569B" w:rsidRDefault="00541F5A" w:rsidP="00A243C8">
            <w:pPr>
              <w:jc w:val="center"/>
              <w:rPr>
                <w:sz w:val="28"/>
                <w:szCs w:val="28"/>
              </w:rPr>
            </w:pPr>
            <w:r w:rsidRPr="0046569B">
              <w:rPr>
                <w:b/>
                <w:bCs/>
                <w:sz w:val="28"/>
                <w:szCs w:val="28"/>
              </w:rPr>
              <w:t>§7. Умножение и деление десятичных дробей (26 ч)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E0B7" w14:textId="77777777" w:rsidR="00541F5A" w:rsidRPr="001D40CD" w:rsidRDefault="00541F5A" w:rsidP="00A243C8">
            <w:pPr>
              <w:jc w:val="both"/>
            </w:pPr>
          </w:p>
        </w:tc>
        <w:tc>
          <w:tcPr>
            <w:tcW w:w="2200" w:type="dxa"/>
            <w:tcBorders>
              <w:left w:val="nil"/>
            </w:tcBorders>
          </w:tcPr>
          <w:p w14:paraId="79119E39" w14:textId="77777777" w:rsidR="00541F5A" w:rsidRPr="001D40CD" w:rsidRDefault="00541F5A" w:rsidP="00A243C8"/>
        </w:tc>
        <w:tc>
          <w:tcPr>
            <w:tcW w:w="4401" w:type="dxa"/>
            <w:gridSpan w:val="2"/>
          </w:tcPr>
          <w:p w14:paraId="33EFF76E" w14:textId="77777777" w:rsidR="00541F5A" w:rsidRPr="001D40CD" w:rsidRDefault="00541F5A" w:rsidP="00A243C8"/>
        </w:tc>
      </w:tr>
      <w:tr w:rsidR="00541F5A" w:rsidRPr="001D40CD" w14:paraId="0E535A37" w14:textId="77777777" w:rsidTr="00A243C8">
        <w:tc>
          <w:tcPr>
            <w:tcW w:w="574" w:type="dxa"/>
          </w:tcPr>
          <w:p w14:paraId="06DF750C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115</w:t>
            </w:r>
          </w:p>
        </w:tc>
        <w:tc>
          <w:tcPr>
            <w:tcW w:w="720" w:type="dxa"/>
          </w:tcPr>
          <w:p w14:paraId="459A0D93" w14:textId="77777777" w:rsidR="00541F5A" w:rsidRPr="001D40CD" w:rsidRDefault="00541F5A" w:rsidP="00A243C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42078D6E" w14:textId="77777777" w:rsidR="00541F5A" w:rsidRPr="001D40CD" w:rsidRDefault="00541F5A" w:rsidP="00A243C8">
            <w:r w:rsidRPr="001D40CD">
              <w:t xml:space="preserve">Умножение десятичных </w:t>
            </w:r>
            <w:r w:rsidRPr="001D40CD">
              <w:lastRenderedPageBreak/>
              <w:t>дробей на натуральные числа</w:t>
            </w:r>
          </w:p>
        </w:tc>
        <w:tc>
          <w:tcPr>
            <w:tcW w:w="1620" w:type="dxa"/>
          </w:tcPr>
          <w:p w14:paraId="36C98450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lastRenderedPageBreak/>
              <w:t xml:space="preserve">Изучение нового </w:t>
            </w:r>
            <w:r w:rsidRPr="00C17DBD">
              <w:rPr>
                <w:iCs/>
                <w:sz w:val="22"/>
                <w:szCs w:val="22"/>
              </w:rPr>
              <w:lastRenderedPageBreak/>
              <w:t>материала</w:t>
            </w:r>
          </w:p>
          <w:p w14:paraId="6BE5B23F" w14:textId="77777777" w:rsidR="00541F5A" w:rsidRPr="001D40CD" w:rsidRDefault="00541F5A" w:rsidP="00A243C8"/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65F41C23" w14:textId="77777777" w:rsidR="00541F5A" w:rsidRPr="001D40CD" w:rsidRDefault="00541F5A" w:rsidP="00A243C8">
            <w:r>
              <w:lastRenderedPageBreak/>
              <w:t xml:space="preserve">Произведение десятичной дроби и </w:t>
            </w:r>
            <w:r>
              <w:lastRenderedPageBreak/>
              <w:t xml:space="preserve">натурального  числа. Правило умножения десятичной дроби на натуральное число. Умножение десятичной дроби на 10, 100, 1000 … </w:t>
            </w:r>
          </w:p>
          <w:p w14:paraId="60E8514A" w14:textId="77777777" w:rsidR="00541F5A" w:rsidRPr="001D40CD" w:rsidRDefault="00541F5A" w:rsidP="00A243C8">
            <w:r w:rsidRPr="001D40CD">
              <w:t>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37746" w14:textId="77777777" w:rsidR="00541F5A" w:rsidRPr="00903E91" w:rsidRDefault="00541F5A" w:rsidP="00A243C8">
            <w:r w:rsidRPr="001D40CD">
              <w:lastRenderedPageBreak/>
              <w:t xml:space="preserve">Выполнять умножение десятичных дробей на </w:t>
            </w:r>
            <w:r w:rsidRPr="001D40CD">
              <w:lastRenderedPageBreak/>
              <w:t>натуральные числа в столбик. Решать примеры в несколько действий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8387C8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09FCC4D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sz w:val="22"/>
                <w:szCs w:val="22"/>
              </w:rPr>
              <w:lastRenderedPageBreak/>
              <w:t>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86D5B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lastRenderedPageBreak/>
              <w:t>П.34</w:t>
            </w:r>
          </w:p>
          <w:p w14:paraId="6128228F" w14:textId="77777777" w:rsidR="00541F5A" w:rsidRPr="00AA09A6" w:rsidRDefault="00541F5A" w:rsidP="00A243C8">
            <w:pPr>
              <w:rPr>
                <w:bCs/>
              </w:rPr>
            </w:pPr>
            <w:r w:rsidRPr="00AA09A6">
              <w:rPr>
                <w:bCs/>
              </w:rPr>
              <w:t>№1326а</w:t>
            </w:r>
            <w:r w:rsidRPr="00AA09A6">
              <w:rPr>
                <w:bCs/>
              </w:rPr>
              <w:lastRenderedPageBreak/>
              <w:t>,б</w:t>
            </w:r>
          </w:p>
          <w:p w14:paraId="5BC2B45E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1330</w:t>
            </w:r>
          </w:p>
          <w:p w14:paraId="578E73FB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1331</w:t>
            </w:r>
          </w:p>
          <w:p w14:paraId="0F044B5D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1332</w:t>
            </w:r>
          </w:p>
          <w:p w14:paraId="32CBE6D5" w14:textId="77777777" w:rsidR="00541F5A" w:rsidRPr="00AA09A6" w:rsidRDefault="00541F5A" w:rsidP="00A243C8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34E1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lastRenderedPageBreak/>
              <w:t>24.02-1.03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5D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1B4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7044DE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2B2D9254" w14:textId="77777777" w:rsidR="00541F5A" w:rsidRPr="001D40CD" w:rsidRDefault="00541F5A" w:rsidP="00A243C8"/>
        </w:tc>
      </w:tr>
      <w:tr w:rsidR="00541F5A" w:rsidRPr="001D40CD" w14:paraId="4CB4E737" w14:textId="77777777" w:rsidTr="00A243C8">
        <w:tc>
          <w:tcPr>
            <w:tcW w:w="574" w:type="dxa"/>
          </w:tcPr>
          <w:p w14:paraId="2EB89E36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116</w:t>
            </w:r>
          </w:p>
        </w:tc>
        <w:tc>
          <w:tcPr>
            <w:tcW w:w="720" w:type="dxa"/>
          </w:tcPr>
          <w:p w14:paraId="7B9A5A3A" w14:textId="77777777" w:rsidR="00541F5A" w:rsidRPr="001D40CD" w:rsidRDefault="00541F5A" w:rsidP="00A243C8">
            <w:r>
              <w:t>2</w:t>
            </w:r>
          </w:p>
        </w:tc>
        <w:tc>
          <w:tcPr>
            <w:tcW w:w="1800" w:type="dxa"/>
          </w:tcPr>
          <w:p w14:paraId="6B845063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 xml:space="preserve">Умножение десятичных дробей на </w:t>
            </w:r>
            <w:r>
              <w:t xml:space="preserve">10, 100, 1000 и т д </w:t>
            </w:r>
          </w:p>
        </w:tc>
        <w:tc>
          <w:tcPr>
            <w:tcW w:w="1620" w:type="dxa"/>
          </w:tcPr>
          <w:p w14:paraId="4E0CE6C4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5FFDD055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E32A2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Выполнять умножение десятичных дробей на 10; 100;1000 и  т.д.  Находить значения буквенных выражений при заданных значениях переменной</w:t>
            </w:r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93DF4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4AA8FF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618D6F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П.34</w:t>
            </w:r>
          </w:p>
          <w:p w14:paraId="3F7BB696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№1333</w:t>
            </w:r>
            <w:r w:rsidRPr="00AA09A6">
              <w:rPr>
                <w:bCs/>
              </w:rPr>
              <w:t>,</w:t>
            </w:r>
          </w:p>
          <w:p w14:paraId="08187B7A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1334</w:t>
            </w:r>
          </w:p>
          <w:p w14:paraId="2E45A8C6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1325 </w:t>
            </w:r>
            <w:proofErr w:type="spellStart"/>
            <w:r>
              <w:rPr>
                <w:bCs/>
              </w:rPr>
              <w:t>а,б</w:t>
            </w:r>
            <w:proofErr w:type="spellEnd"/>
          </w:p>
          <w:p w14:paraId="41688946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717F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3-7.03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07C1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61C4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D27D56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C323200" w14:textId="77777777" w:rsidR="00541F5A" w:rsidRPr="001D40CD" w:rsidRDefault="00541F5A" w:rsidP="00A243C8"/>
        </w:tc>
      </w:tr>
      <w:tr w:rsidR="00541F5A" w:rsidRPr="001D40CD" w14:paraId="46658230" w14:textId="77777777" w:rsidTr="00A243C8">
        <w:tc>
          <w:tcPr>
            <w:tcW w:w="574" w:type="dxa"/>
          </w:tcPr>
          <w:p w14:paraId="5317122E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117</w:t>
            </w:r>
          </w:p>
        </w:tc>
        <w:tc>
          <w:tcPr>
            <w:tcW w:w="720" w:type="dxa"/>
          </w:tcPr>
          <w:p w14:paraId="37214973" w14:textId="77777777" w:rsidR="00541F5A" w:rsidRPr="001D40CD" w:rsidRDefault="00541F5A" w:rsidP="00A243C8">
            <w:r>
              <w:t>3</w:t>
            </w:r>
          </w:p>
        </w:tc>
        <w:tc>
          <w:tcPr>
            <w:tcW w:w="1800" w:type="dxa"/>
          </w:tcPr>
          <w:p w14:paraId="130B9958" w14:textId="77777777" w:rsidR="00541F5A" w:rsidRPr="001D40CD" w:rsidRDefault="00541F5A" w:rsidP="00A243C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Решение упражнений по теме «Умножение десятичных дробей на натуральные числа» </w:t>
            </w:r>
          </w:p>
        </w:tc>
        <w:tc>
          <w:tcPr>
            <w:tcW w:w="1620" w:type="dxa"/>
          </w:tcPr>
          <w:p w14:paraId="3F069345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7A4C90C9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B5D3D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4CE7E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B428FB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128F0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П.34</w:t>
            </w:r>
          </w:p>
          <w:p w14:paraId="22DC72F4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1338,</w:t>
            </w:r>
          </w:p>
          <w:p w14:paraId="7E32C68A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1339</w:t>
            </w:r>
          </w:p>
          <w:p w14:paraId="7CF79C68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1335</w:t>
            </w:r>
          </w:p>
          <w:p w14:paraId="423840C9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A345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3-7.03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7A95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8CC2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98D82B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4DD3C77" w14:textId="77777777" w:rsidR="00541F5A" w:rsidRPr="001D40CD" w:rsidRDefault="00541F5A" w:rsidP="00A243C8"/>
        </w:tc>
      </w:tr>
      <w:tr w:rsidR="00541F5A" w:rsidRPr="001D40CD" w14:paraId="4A4EABFC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3F4046ED" w14:textId="77777777" w:rsidR="00541F5A" w:rsidRDefault="00541F5A" w:rsidP="00A243C8">
            <w:r w:rsidRPr="002F3952">
              <w:rPr>
                <w:b/>
                <w:bCs/>
              </w:rPr>
              <w:t xml:space="preserve">Личностные: </w:t>
            </w:r>
            <w:r w:rsidRPr="002F3952">
              <w:t>формировать умения контролировать процесс и результат  учебной деятельности.</w:t>
            </w:r>
          </w:p>
          <w:p w14:paraId="1FEDC39F" w14:textId="77777777" w:rsidR="00541F5A" w:rsidRPr="002F3952" w:rsidRDefault="00541F5A" w:rsidP="00A243C8"/>
          <w:p w14:paraId="7F767636" w14:textId="77777777" w:rsidR="00541F5A" w:rsidRDefault="00541F5A" w:rsidP="00A243C8">
            <w:r w:rsidRPr="002F3952">
              <w:rPr>
                <w:b/>
                <w:bCs/>
              </w:rPr>
              <w:t xml:space="preserve">Метапредметные: </w:t>
            </w:r>
            <w:r w:rsidRPr="002F3952">
              <w:t>формировать умения выдвигать гипотезы, анализировать информацию, делать выводы. Оценивать результат.</w:t>
            </w:r>
          </w:p>
          <w:p w14:paraId="7EA1F272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F0E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74CDBB7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39EB33B" w14:textId="77777777" w:rsidR="00541F5A" w:rsidRPr="001D40CD" w:rsidRDefault="00541F5A" w:rsidP="00A243C8"/>
        </w:tc>
      </w:tr>
      <w:tr w:rsidR="00541F5A" w:rsidRPr="001D40CD" w14:paraId="1E9AA2F9" w14:textId="77777777" w:rsidTr="00A243C8">
        <w:tc>
          <w:tcPr>
            <w:tcW w:w="574" w:type="dxa"/>
          </w:tcPr>
          <w:p w14:paraId="4728BC50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118</w:t>
            </w:r>
          </w:p>
        </w:tc>
        <w:tc>
          <w:tcPr>
            <w:tcW w:w="720" w:type="dxa"/>
          </w:tcPr>
          <w:p w14:paraId="00CD13C5" w14:textId="77777777" w:rsidR="00541F5A" w:rsidRPr="001D40CD" w:rsidRDefault="00541F5A" w:rsidP="00A243C8">
            <w:r>
              <w:t>4</w:t>
            </w:r>
          </w:p>
        </w:tc>
        <w:tc>
          <w:tcPr>
            <w:tcW w:w="1800" w:type="dxa"/>
          </w:tcPr>
          <w:p w14:paraId="567C23B6" w14:textId="77777777" w:rsidR="00541F5A" w:rsidRPr="001D40CD" w:rsidRDefault="00541F5A" w:rsidP="00A243C8">
            <w:r w:rsidRPr="001D40CD">
              <w:t>Деление десятичных дробей на натуральные числа</w:t>
            </w:r>
          </w:p>
        </w:tc>
        <w:tc>
          <w:tcPr>
            <w:tcW w:w="1620" w:type="dxa"/>
          </w:tcPr>
          <w:p w14:paraId="7372F154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1BA1249F" w14:textId="77777777" w:rsidR="00541F5A" w:rsidRPr="001D40CD" w:rsidRDefault="00541F5A" w:rsidP="00A243C8"/>
        </w:tc>
        <w:tc>
          <w:tcPr>
            <w:tcW w:w="2340" w:type="dxa"/>
            <w:tcBorders>
              <w:right w:val="single" w:sz="4" w:space="0" w:color="auto"/>
            </w:tcBorders>
          </w:tcPr>
          <w:p w14:paraId="10069A0B" w14:textId="77777777" w:rsidR="00541F5A" w:rsidRDefault="00541F5A" w:rsidP="00A243C8">
            <w:pPr>
              <w:rPr>
                <w:bCs/>
              </w:rPr>
            </w:pPr>
            <w:r w:rsidRPr="00F17316">
              <w:rPr>
                <w:bCs/>
              </w:rPr>
              <w:t xml:space="preserve">Правило деления десятичной дроби на натуральное число. </w:t>
            </w:r>
          </w:p>
          <w:p w14:paraId="685046E6" w14:textId="77777777" w:rsidR="00541F5A" w:rsidRDefault="00541F5A" w:rsidP="00A243C8">
            <w:pPr>
              <w:rPr>
                <w:bCs/>
              </w:rPr>
            </w:pPr>
          </w:p>
          <w:p w14:paraId="6ABCDA84" w14:textId="77777777" w:rsidR="00541F5A" w:rsidRDefault="00541F5A" w:rsidP="00A243C8">
            <w:pPr>
              <w:rPr>
                <w:bCs/>
              </w:rPr>
            </w:pPr>
          </w:p>
          <w:p w14:paraId="6A17E88C" w14:textId="77777777" w:rsidR="00541F5A" w:rsidRPr="00F17316" w:rsidRDefault="00541F5A" w:rsidP="00A243C8">
            <w:pPr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12099" w14:textId="77777777" w:rsidR="00541F5A" w:rsidRDefault="00541F5A" w:rsidP="00A243C8">
            <w:r w:rsidRPr="001D40CD">
              <w:t>Выполнять деление десятичных дробей на натуральные числа уголком. Представлять обыкновенные дроби в виде десятичных с помощью деления числителя дроби на ее знаменатель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  <w:p w14:paraId="078C49FA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EBEB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6E7EDA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48105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П.35</w:t>
            </w:r>
          </w:p>
          <w:p w14:paraId="5E2691DA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№1375</w:t>
            </w:r>
          </w:p>
          <w:p w14:paraId="08B64DC3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а-г,</w:t>
            </w:r>
          </w:p>
          <w:p w14:paraId="54D1E517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1376</w:t>
            </w:r>
          </w:p>
          <w:p w14:paraId="134E867D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1372</w:t>
            </w:r>
          </w:p>
          <w:p w14:paraId="468A28CD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1374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C0D9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3-7.03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6B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F44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3C7AFCB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53CF548" w14:textId="77777777" w:rsidR="00541F5A" w:rsidRPr="001D40CD" w:rsidRDefault="00541F5A" w:rsidP="00A243C8"/>
        </w:tc>
      </w:tr>
      <w:tr w:rsidR="00541F5A" w:rsidRPr="001D40CD" w14:paraId="06672F6B" w14:textId="77777777" w:rsidTr="00A243C8">
        <w:trPr>
          <w:trHeight w:val="1915"/>
        </w:trPr>
        <w:tc>
          <w:tcPr>
            <w:tcW w:w="574" w:type="dxa"/>
            <w:tcBorders>
              <w:top w:val="single" w:sz="4" w:space="0" w:color="auto"/>
            </w:tcBorders>
          </w:tcPr>
          <w:p w14:paraId="2D6AFFCD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lastRenderedPageBreak/>
              <w:t>119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CE4310A" w14:textId="77777777" w:rsidR="00541F5A" w:rsidRPr="001D40CD" w:rsidRDefault="00541F5A" w:rsidP="00A243C8"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3A371B" w14:textId="77777777" w:rsidR="00541F5A" w:rsidRPr="001D40CD" w:rsidRDefault="00541F5A" w:rsidP="00A243C8">
            <w:r w:rsidRPr="001D40CD">
              <w:t xml:space="preserve">Деление десятичных дробей на </w:t>
            </w:r>
            <w:r>
              <w:t xml:space="preserve">10, 100, 1000 и т д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60E4FF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DCA7B" w14:textId="77777777" w:rsidR="00541F5A" w:rsidRDefault="00541F5A" w:rsidP="00A243C8">
            <w:pPr>
              <w:rPr>
                <w:bCs/>
              </w:rPr>
            </w:pPr>
          </w:p>
          <w:p w14:paraId="2E8D7ADF" w14:textId="77777777" w:rsidR="00541F5A" w:rsidRPr="00F17316" w:rsidRDefault="00541F5A" w:rsidP="00A243C8">
            <w:pPr>
              <w:rPr>
                <w:bCs/>
              </w:rPr>
            </w:pPr>
            <w:r w:rsidRPr="00F17316">
              <w:rPr>
                <w:bCs/>
              </w:rPr>
              <w:t>Деление десятичной дроби на 10, 100, 1000 …</w:t>
            </w:r>
          </w:p>
          <w:p w14:paraId="04AF7A9B" w14:textId="77777777" w:rsidR="00541F5A" w:rsidRDefault="00541F5A" w:rsidP="00A243C8"/>
          <w:p w14:paraId="5AFF4B9F" w14:textId="77777777" w:rsidR="00541F5A" w:rsidRDefault="00541F5A" w:rsidP="00A243C8"/>
          <w:p w14:paraId="0F04FF43" w14:textId="77777777" w:rsidR="00541F5A" w:rsidRDefault="00541F5A" w:rsidP="00A243C8"/>
          <w:p w14:paraId="4DC1616A" w14:textId="77777777" w:rsidR="00541F5A" w:rsidRDefault="00541F5A" w:rsidP="00A243C8"/>
          <w:p w14:paraId="0EC30291" w14:textId="77777777" w:rsidR="00541F5A" w:rsidRDefault="00541F5A" w:rsidP="00A243C8"/>
          <w:p w14:paraId="6A462D18" w14:textId="77777777" w:rsidR="00541F5A" w:rsidRDefault="00541F5A" w:rsidP="00A243C8"/>
          <w:p w14:paraId="213CE94E" w14:textId="77777777" w:rsidR="00541F5A" w:rsidRDefault="00541F5A" w:rsidP="00A243C8"/>
          <w:p w14:paraId="38CF2B48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EBC29BE" w14:textId="77777777" w:rsidR="00541F5A" w:rsidRPr="00E41949" w:rsidRDefault="00541F5A" w:rsidP="00A243C8">
            <w:pPr>
              <w:rPr>
                <w:b/>
                <w:bCs/>
              </w:rPr>
            </w:pPr>
            <w:r w:rsidRPr="00E41949">
              <w:t xml:space="preserve">Моделируют ситуации, иллюстрирующие арифметическое действие и ход его выполнения </w:t>
            </w:r>
            <w:r>
              <w:t>. Выполняют</w:t>
            </w:r>
            <w:r w:rsidRPr="00E41949">
              <w:t xml:space="preserve"> деление десятичных </w:t>
            </w:r>
          </w:p>
          <w:p w14:paraId="139A4DE5" w14:textId="77777777" w:rsidR="00541F5A" w:rsidRPr="001D40CD" w:rsidRDefault="00541F5A" w:rsidP="00A243C8">
            <w:pPr>
              <w:rPr>
                <w:b/>
                <w:bCs/>
              </w:rPr>
            </w:pPr>
            <w:r w:rsidRPr="00E41949">
              <w:t xml:space="preserve">дробей на 10; 100; 1000 и т.д.  Находить значения буквенных выражений при заданных значениях переменной </w:t>
            </w:r>
            <w:r>
              <w:t>.</w:t>
            </w:r>
            <w:r w:rsidRPr="00E41949"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AB0503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8EC0E1F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52E6806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FD97BCF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П.35</w:t>
            </w:r>
          </w:p>
          <w:p w14:paraId="056FA678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№1377,</w:t>
            </w:r>
          </w:p>
          <w:p w14:paraId="2751FD39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1375 ж-м</w:t>
            </w:r>
          </w:p>
          <w:p w14:paraId="0F6C2CF5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1380 </w:t>
            </w:r>
            <w:proofErr w:type="spellStart"/>
            <w:r>
              <w:rPr>
                <w:bCs/>
              </w:rPr>
              <w:t>в,г</w:t>
            </w:r>
            <w:proofErr w:type="spellEnd"/>
          </w:p>
          <w:p w14:paraId="44055DCA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1371</w:t>
            </w:r>
          </w:p>
          <w:p w14:paraId="1CEBDD5C" w14:textId="77777777" w:rsidR="00541F5A" w:rsidRPr="00AA09A6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F97D72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3-7.03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4FC7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6DF4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1E1D7B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301DE857" w14:textId="77777777" w:rsidR="00541F5A" w:rsidRPr="001D40CD" w:rsidRDefault="00541F5A" w:rsidP="00A243C8"/>
        </w:tc>
      </w:tr>
      <w:tr w:rsidR="00541F5A" w:rsidRPr="001D40CD" w14:paraId="39B2A797" w14:textId="77777777" w:rsidTr="00A243C8">
        <w:tc>
          <w:tcPr>
            <w:tcW w:w="574" w:type="dxa"/>
          </w:tcPr>
          <w:p w14:paraId="3F92DF3B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120</w:t>
            </w:r>
          </w:p>
        </w:tc>
        <w:tc>
          <w:tcPr>
            <w:tcW w:w="720" w:type="dxa"/>
          </w:tcPr>
          <w:p w14:paraId="008ABF97" w14:textId="77777777" w:rsidR="00541F5A" w:rsidRPr="001D40CD" w:rsidRDefault="00541F5A" w:rsidP="00A243C8">
            <w:r>
              <w:t>6</w:t>
            </w:r>
          </w:p>
        </w:tc>
        <w:tc>
          <w:tcPr>
            <w:tcW w:w="1800" w:type="dxa"/>
          </w:tcPr>
          <w:p w14:paraId="65E4BF92" w14:textId="77777777" w:rsidR="00541F5A" w:rsidRPr="001D40CD" w:rsidRDefault="00541F5A" w:rsidP="00A243C8">
            <w:r>
              <w:t xml:space="preserve">Решение уравнений, содержащих деление </w:t>
            </w:r>
            <w:proofErr w:type="spellStart"/>
            <w:r>
              <w:t>дес</w:t>
            </w:r>
            <w:proofErr w:type="spellEnd"/>
            <w:r>
              <w:t>. дроби на натуральное число.</w:t>
            </w:r>
          </w:p>
        </w:tc>
        <w:tc>
          <w:tcPr>
            <w:tcW w:w="1620" w:type="dxa"/>
          </w:tcPr>
          <w:p w14:paraId="13963B54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056ECB0E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07AC8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Решать уравнения  с десятичными дробями.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  <w:r>
              <w:t>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301F5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E0EC96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247FE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П.35</w:t>
            </w:r>
          </w:p>
          <w:p w14:paraId="17A0BC9C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№</w:t>
            </w:r>
            <w:r>
              <w:rPr>
                <w:bCs/>
              </w:rPr>
              <w:t>1379</w:t>
            </w:r>
          </w:p>
          <w:p w14:paraId="0C705E47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1380а,б</w:t>
            </w:r>
          </w:p>
          <w:p w14:paraId="4DDD86B6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1381</w:t>
            </w:r>
          </w:p>
          <w:p w14:paraId="4685C171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AF74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3-7.03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D0F8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578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7A2881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614BF2E8" w14:textId="77777777" w:rsidR="00541F5A" w:rsidRPr="001D40CD" w:rsidRDefault="00541F5A" w:rsidP="00A243C8"/>
        </w:tc>
      </w:tr>
      <w:tr w:rsidR="00541F5A" w:rsidRPr="001D40CD" w14:paraId="463BE101" w14:textId="77777777" w:rsidTr="00A243C8">
        <w:tc>
          <w:tcPr>
            <w:tcW w:w="574" w:type="dxa"/>
          </w:tcPr>
          <w:p w14:paraId="15D4289F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121</w:t>
            </w:r>
          </w:p>
        </w:tc>
        <w:tc>
          <w:tcPr>
            <w:tcW w:w="720" w:type="dxa"/>
          </w:tcPr>
          <w:p w14:paraId="07270A4C" w14:textId="77777777" w:rsidR="00541F5A" w:rsidRPr="001D40CD" w:rsidRDefault="00541F5A" w:rsidP="00A243C8">
            <w:r>
              <w:t>7</w:t>
            </w:r>
          </w:p>
        </w:tc>
        <w:tc>
          <w:tcPr>
            <w:tcW w:w="1800" w:type="dxa"/>
          </w:tcPr>
          <w:p w14:paraId="7FC2B15D" w14:textId="77777777" w:rsidR="00541F5A" w:rsidRPr="00E41949" w:rsidRDefault="00541F5A" w:rsidP="00A243C8">
            <w:r w:rsidRPr="00E41949">
              <w:rPr>
                <w:sz w:val="22"/>
                <w:szCs w:val="22"/>
              </w:rPr>
              <w:t xml:space="preserve">Решение задач с использованием деления </w:t>
            </w:r>
            <w:proofErr w:type="spellStart"/>
            <w:r w:rsidRPr="00E41949">
              <w:rPr>
                <w:sz w:val="22"/>
                <w:szCs w:val="22"/>
              </w:rPr>
              <w:t>дес</w:t>
            </w:r>
            <w:proofErr w:type="spellEnd"/>
            <w:r w:rsidRPr="00E41949">
              <w:rPr>
                <w:sz w:val="22"/>
                <w:szCs w:val="22"/>
              </w:rPr>
              <w:t>. дроби на натуральное число.</w:t>
            </w:r>
          </w:p>
        </w:tc>
        <w:tc>
          <w:tcPr>
            <w:tcW w:w="1620" w:type="dxa"/>
          </w:tcPr>
          <w:p w14:paraId="6B1B3FFB" w14:textId="77777777" w:rsidR="00541F5A" w:rsidRPr="001D40CD" w:rsidRDefault="00541F5A" w:rsidP="00A243C8">
            <w:pPr>
              <w:jc w:val="center"/>
            </w:pPr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0F72827D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4A417" w14:textId="77777777" w:rsidR="00541F5A" w:rsidRPr="001D40CD" w:rsidRDefault="00541F5A" w:rsidP="00A243C8">
            <w:pPr>
              <w:rPr>
                <w:b/>
                <w:bCs/>
              </w:rPr>
            </w:pPr>
            <w:r w:rsidRPr="00866325">
              <w:t>Проводят анализ способов решения задачи с точки зрения их рациональности и экономичности</w:t>
            </w:r>
            <w:r>
              <w:t xml:space="preserve"> (</w:t>
            </w:r>
            <w:r w:rsidRPr="00DD67A8">
              <w:rPr>
                <w:sz w:val="22"/>
                <w:szCs w:val="22"/>
              </w:rPr>
              <w:t>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7E66A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7EF451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AD30F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П.35</w:t>
            </w:r>
          </w:p>
          <w:p w14:paraId="18BFAD69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№1384</w:t>
            </w:r>
          </w:p>
          <w:p w14:paraId="0C6C4926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1385,</w:t>
            </w:r>
          </w:p>
          <w:p w14:paraId="313EEC88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1389а,в</w:t>
            </w:r>
          </w:p>
          <w:p w14:paraId="5604D9F3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A102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10-15.03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9751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DC88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99390D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D28EDEA" w14:textId="77777777" w:rsidR="00541F5A" w:rsidRPr="001D40CD" w:rsidRDefault="00541F5A" w:rsidP="00A243C8"/>
        </w:tc>
      </w:tr>
      <w:tr w:rsidR="00541F5A" w:rsidRPr="001D40CD" w14:paraId="73610AB5" w14:textId="77777777" w:rsidTr="00A243C8">
        <w:tc>
          <w:tcPr>
            <w:tcW w:w="574" w:type="dxa"/>
          </w:tcPr>
          <w:p w14:paraId="0233C9A5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122</w:t>
            </w:r>
          </w:p>
        </w:tc>
        <w:tc>
          <w:tcPr>
            <w:tcW w:w="720" w:type="dxa"/>
          </w:tcPr>
          <w:p w14:paraId="17CB7019" w14:textId="77777777" w:rsidR="00541F5A" w:rsidRPr="001D40CD" w:rsidRDefault="00541F5A" w:rsidP="00A243C8">
            <w:r>
              <w:t>8</w:t>
            </w:r>
          </w:p>
        </w:tc>
        <w:tc>
          <w:tcPr>
            <w:tcW w:w="1800" w:type="dxa"/>
          </w:tcPr>
          <w:p w14:paraId="7298288D" w14:textId="77777777" w:rsidR="00541F5A" w:rsidRPr="001D40CD" w:rsidRDefault="00541F5A" w:rsidP="00A243C8">
            <w:r>
              <w:rPr>
                <w:sz w:val="22"/>
                <w:szCs w:val="22"/>
              </w:rPr>
              <w:t>Решение упражнений по теме «Деление десятичных дробей на натуральные числа»</w:t>
            </w:r>
          </w:p>
        </w:tc>
        <w:tc>
          <w:tcPr>
            <w:tcW w:w="1620" w:type="dxa"/>
          </w:tcPr>
          <w:p w14:paraId="5258A647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2DEFD1C7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44F8CEB" w14:textId="77777777" w:rsidR="00541F5A" w:rsidRPr="00B00CFC" w:rsidRDefault="00541F5A" w:rsidP="00A243C8">
            <w:pPr>
              <w:rPr>
                <w:b/>
                <w:bCs/>
              </w:rPr>
            </w:pPr>
            <w:r w:rsidRPr="00B00CFC">
              <w:rPr>
                <w:sz w:val="22"/>
                <w:szCs w:val="22"/>
              </w:rPr>
              <w:t>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ADDF41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FEA766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0CCB837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П.35</w:t>
            </w:r>
          </w:p>
          <w:p w14:paraId="38C3E04F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1387</w:t>
            </w:r>
          </w:p>
          <w:p w14:paraId="4D8117BB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1388</w:t>
            </w:r>
          </w:p>
          <w:p w14:paraId="6C784363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1389б,г</w:t>
            </w:r>
          </w:p>
          <w:p w14:paraId="5CBE20BA" w14:textId="77777777" w:rsidR="00541F5A" w:rsidRPr="002D6FDF" w:rsidRDefault="00541F5A" w:rsidP="00A243C8">
            <w:pPr>
              <w:jc w:val="center"/>
              <w:rPr>
                <w:bCs/>
              </w:rPr>
            </w:pPr>
            <w:r w:rsidRPr="002D6FDF">
              <w:rPr>
                <w:bCs/>
              </w:rPr>
              <w:t>1365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4FA71D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10-15.03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6EDF8A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1DA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</w:tcBorders>
          </w:tcPr>
          <w:p w14:paraId="55A424C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14:paraId="1522CEB7" w14:textId="77777777" w:rsidR="00541F5A" w:rsidRPr="001D40CD" w:rsidRDefault="00541F5A" w:rsidP="00A243C8"/>
        </w:tc>
      </w:tr>
      <w:tr w:rsidR="00541F5A" w:rsidRPr="001D40CD" w14:paraId="47B0DF3D" w14:textId="77777777" w:rsidTr="00A243C8">
        <w:trPr>
          <w:trHeight w:val="2535"/>
        </w:trPr>
        <w:tc>
          <w:tcPr>
            <w:tcW w:w="574" w:type="dxa"/>
            <w:vMerge w:val="restart"/>
            <w:shd w:val="clear" w:color="auto" w:fill="E6E6E6"/>
          </w:tcPr>
          <w:p w14:paraId="6CE4C5DA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lastRenderedPageBreak/>
              <w:t>123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1F871F07" w14:textId="77777777" w:rsidR="00541F5A" w:rsidRPr="00A62269" w:rsidRDefault="00541F5A" w:rsidP="00A243C8">
            <w:pPr>
              <w:jc w:val="center"/>
              <w:rPr>
                <w:bCs/>
              </w:rPr>
            </w:pPr>
            <w:r w:rsidRPr="00A62269">
              <w:rPr>
                <w:bCs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14:paraId="1DBE1980" w14:textId="77777777" w:rsidR="00541F5A" w:rsidRPr="00CC61A7" w:rsidRDefault="00541F5A" w:rsidP="00A243C8">
            <w:pPr>
              <w:rPr>
                <w:b/>
                <w:bCs/>
                <w:i/>
                <w:iCs/>
              </w:rPr>
            </w:pPr>
            <w:r w:rsidRPr="00CC61A7">
              <w:rPr>
                <w:b/>
                <w:bCs/>
                <w:i/>
                <w:iCs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14:paraId="20E501B1" w14:textId="77777777" w:rsidR="00541F5A" w:rsidRDefault="00541F5A" w:rsidP="00A243C8">
            <w:pPr>
              <w:jc w:val="center"/>
            </w:pPr>
            <w:r>
              <w:t>Контроль и оценка знаний</w:t>
            </w:r>
          </w:p>
          <w:p w14:paraId="0C7EB401" w14:textId="77777777" w:rsidR="00541F5A" w:rsidRDefault="00541F5A" w:rsidP="00A243C8">
            <w:pPr>
              <w:jc w:val="center"/>
            </w:pPr>
          </w:p>
          <w:p w14:paraId="73CC2F86" w14:textId="77777777" w:rsidR="00541F5A" w:rsidRDefault="00541F5A" w:rsidP="00A243C8">
            <w:pPr>
              <w:jc w:val="center"/>
            </w:pPr>
          </w:p>
          <w:p w14:paraId="7B482B7A" w14:textId="77777777" w:rsidR="00541F5A" w:rsidRDefault="00541F5A" w:rsidP="00A243C8">
            <w:pPr>
              <w:jc w:val="center"/>
            </w:pPr>
          </w:p>
          <w:p w14:paraId="1AB8D4A5" w14:textId="77777777" w:rsidR="00541F5A" w:rsidRDefault="00541F5A" w:rsidP="00A243C8">
            <w:pPr>
              <w:jc w:val="center"/>
            </w:pPr>
          </w:p>
          <w:p w14:paraId="3FC27204" w14:textId="77777777" w:rsidR="00541F5A" w:rsidRPr="001D40CD" w:rsidRDefault="00541F5A" w:rsidP="00A243C8"/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219CE68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14:paraId="1B43E803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17288C51" w14:textId="77777777" w:rsidR="00541F5A" w:rsidRDefault="00541F5A" w:rsidP="00A243C8"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  <w:p w14:paraId="099BAF02" w14:textId="77777777" w:rsidR="00541F5A" w:rsidRDefault="00541F5A" w:rsidP="00A243C8"/>
          <w:p w14:paraId="3495A051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14:paraId="6B340CEE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6E0E79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t>Контрольная работа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14:paraId="3D208F1A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251EA1B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14:paraId="232F28C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10-15.03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3C035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9823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6E6E6"/>
          </w:tcPr>
          <w:p w14:paraId="54E54EB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7C0ADC4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5C1A2D31" w14:textId="77777777" w:rsidTr="00A243C8">
        <w:trPr>
          <w:trHeight w:val="60"/>
        </w:trPr>
        <w:tc>
          <w:tcPr>
            <w:tcW w:w="574" w:type="dxa"/>
            <w:vMerge/>
          </w:tcPr>
          <w:p w14:paraId="67710C63" w14:textId="77777777" w:rsidR="00541F5A" w:rsidRPr="001D40CD" w:rsidRDefault="00541F5A" w:rsidP="00A243C8">
            <w:pPr>
              <w:ind w:right="-108"/>
              <w:jc w:val="center"/>
            </w:pPr>
          </w:p>
        </w:tc>
        <w:tc>
          <w:tcPr>
            <w:tcW w:w="720" w:type="dxa"/>
            <w:vMerge/>
          </w:tcPr>
          <w:p w14:paraId="76F51B03" w14:textId="77777777" w:rsidR="00541F5A" w:rsidRPr="00A62269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800" w:type="dxa"/>
            <w:vMerge/>
          </w:tcPr>
          <w:p w14:paraId="341A3541" w14:textId="77777777" w:rsidR="00541F5A" w:rsidRPr="00B00CFC" w:rsidRDefault="00541F5A" w:rsidP="00A243C8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</w:tcPr>
          <w:p w14:paraId="6C79DF7E" w14:textId="77777777" w:rsidR="00541F5A" w:rsidRDefault="00541F5A" w:rsidP="00A243C8">
            <w:pPr>
              <w:jc w:val="center"/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1A7FDFA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B405AD" w14:textId="77777777" w:rsidR="00541F5A" w:rsidRDefault="00541F5A" w:rsidP="00A243C8"/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34A88ED" w14:textId="77777777" w:rsidR="00541F5A" w:rsidRDefault="00541F5A" w:rsidP="00A243C8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D73C61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D83199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79FA1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C39C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14:paraId="33C1063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14:paraId="0F1963E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72D73124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7344AB4E" w14:textId="77777777" w:rsidR="00541F5A" w:rsidRDefault="00541F5A" w:rsidP="00A243C8">
            <w:pPr>
              <w:jc w:val="both"/>
            </w:pPr>
            <w:r w:rsidRPr="001A165C">
              <w:rPr>
                <w:b/>
              </w:rPr>
              <w:t>Личностные</w:t>
            </w:r>
            <w:r w:rsidRPr="001A165C">
              <w:t>: формировать внимательности, любознательность и исполнительскую дисциплину</w:t>
            </w:r>
          </w:p>
          <w:p w14:paraId="2C6CCEDE" w14:textId="77777777" w:rsidR="00541F5A" w:rsidRDefault="00541F5A" w:rsidP="00A243C8">
            <w:pPr>
              <w:jc w:val="both"/>
            </w:pPr>
          </w:p>
          <w:p w14:paraId="6548D41E" w14:textId="77777777" w:rsidR="00541F5A" w:rsidRDefault="00541F5A" w:rsidP="00A243C8">
            <w:pPr>
              <w:jc w:val="both"/>
            </w:pPr>
            <w:r w:rsidRPr="001A165C">
              <w:rPr>
                <w:b/>
              </w:rPr>
              <w:t>Метапредметные</w:t>
            </w:r>
            <w:r w:rsidRPr="001A165C"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  <w:p w14:paraId="35FE68F4" w14:textId="77777777" w:rsidR="00541F5A" w:rsidRPr="001A165C" w:rsidRDefault="00541F5A" w:rsidP="00A243C8">
            <w:pPr>
              <w:jc w:val="both"/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1B4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DDB527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1F6C45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7B2B5B60" w14:textId="77777777" w:rsidTr="00A243C8">
        <w:trPr>
          <w:trHeight w:val="2088"/>
        </w:trPr>
        <w:tc>
          <w:tcPr>
            <w:tcW w:w="574" w:type="dxa"/>
          </w:tcPr>
          <w:p w14:paraId="448535BB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124</w:t>
            </w:r>
          </w:p>
        </w:tc>
        <w:tc>
          <w:tcPr>
            <w:tcW w:w="720" w:type="dxa"/>
          </w:tcPr>
          <w:p w14:paraId="456B16E2" w14:textId="77777777" w:rsidR="00541F5A" w:rsidRPr="001D40CD" w:rsidRDefault="00541F5A" w:rsidP="00A243C8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3859AEAC" w14:textId="77777777" w:rsidR="00541F5A" w:rsidRPr="001D40CD" w:rsidRDefault="00541F5A" w:rsidP="00A243C8">
            <w:r w:rsidRPr="001D40CD">
              <w:t xml:space="preserve">Умножение десятичных дробей </w:t>
            </w:r>
          </w:p>
        </w:tc>
        <w:tc>
          <w:tcPr>
            <w:tcW w:w="1620" w:type="dxa"/>
          </w:tcPr>
          <w:p w14:paraId="638EDCC4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7AB834B3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07CAADA5" w14:textId="77777777" w:rsidR="00541F5A" w:rsidRDefault="00541F5A" w:rsidP="00A243C8">
            <w:r>
              <w:t>Правило умножения десятичных дробей. Правило умножения числа на правильную и неправильную десятичную дробь. Умножение десятичных дробей на 0,1; 0,01;  0,001…</w:t>
            </w:r>
          </w:p>
          <w:p w14:paraId="057434BD" w14:textId="77777777" w:rsidR="00541F5A" w:rsidRDefault="00541F5A" w:rsidP="00A243C8"/>
          <w:p w14:paraId="5617E710" w14:textId="77777777" w:rsidR="00541F5A" w:rsidRDefault="00541F5A" w:rsidP="00A243C8"/>
          <w:p w14:paraId="6E0837B0" w14:textId="77777777" w:rsidR="00541F5A" w:rsidRDefault="00541F5A" w:rsidP="00A243C8"/>
          <w:p w14:paraId="4C4D43D6" w14:textId="77777777" w:rsidR="00541F5A" w:rsidRDefault="00541F5A" w:rsidP="00A243C8"/>
          <w:p w14:paraId="4B304DF8" w14:textId="77777777" w:rsidR="00541F5A" w:rsidRDefault="00541F5A" w:rsidP="00A243C8"/>
          <w:p w14:paraId="172C0C25" w14:textId="77777777" w:rsidR="00541F5A" w:rsidRDefault="00541F5A" w:rsidP="00A243C8"/>
          <w:p w14:paraId="0FDAB43F" w14:textId="77777777" w:rsidR="00541F5A" w:rsidRDefault="00541F5A" w:rsidP="00A243C8"/>
          <w:p w14:paraId="54418F54" w14:textId="77777777" w:rsidR="00541F5A" w:rsidRDefault="00541F5A" w:rsidP="00A243C8"/>
          <w:p w14:paraId="72247D6D" w14:textId="77777777" w:rsidR="00541F5A" w:rsidRDefault="00541F5A" w:rsidP="00A243C8"/>
          <w:p w14:paraId="7CECBEB9" w14:textId="77777777" w:rsidR="00541F5A" w:rsidRDefault="00541F5A" w:rsidP="00A243C8"/>
          <w:p w14:paraId="215DB06D" w14:textId="77777777" w:rsidR="00541F5A" w:rsidRDefault="00541F5A" w:rsidP="00A243C8"/>
          <w:p w14:paraId="22460AC2" w14:textId="77777777" w:rsidR="00541F5A" w:rsidRPr="001D40CD" w:rsidRDefault="00541F5A" w:rsidP="00A243C8">
            <w:r>
              <w:lastRenderedPageBreak/>
              <w:t>Правило умножения десятичных дробей.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7810D" w14:textId="77777777" w:rsidR="00541F5A" w:rsidRPr="00F67C7B" w:rsidRDefault="00541F5A" w:rsidP="00A243C8">
            <w:r w:rsidRPr="001D40CD">
              <w:lastRenderedPageBreak/>
              <w:t>Выполнять умножение десятичных дробей столбиком. Выполнять прикидку и оценку в ходе вычислений. Правильно читать и записывать выражения, содержащие сложение, вычитание,  умножение  десятичных дробей  и скобки.</w:t>
            </w:r>
            <w:r w:rsidRPr="00EF5F6A">
              <w:rPr>
                <w:sz w:val="22"/>
                <w:szCs w:val="22"/>
              </w:rPr>
              <w:t xml:space="preserve"> 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EC1FD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524E0E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4B72A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П.36</w:t>
            </w:r>
          </w:p>
          <w:p w14:paraId="45839768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№1432</w:t>
            </w:r>
            <w:r w:rsidRPr="00AA09A6">
              <w:rPr>
                <w:bCs/>
              </w:rPr>
              <w:t>,</w:t>
            </w:r>
          </w:p>
          <w:p w14:paraId="64543FC1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А-е</w:t>
            </w:r>
          </w:p>
          <w:p w14:paraId="0F1EBA30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1433</w:t>
            </w:r>
          </w:p>
          <w:p w14:paraId="28D98C92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1437 </w:t>
            </w:r>
            <w:proofErr w:type="spellStart"/>
            <w:r>
              <w:rPr>
                <w:bCs/>
              </w:rPr>
              <w:t>а,в</w:t>
            </w:r>
            <w:proofErr w:type="spellEnd"/>
          </w:p>
          <w:p w14:paraId="3CF27B4E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1441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1370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10-15.03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8C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9AB6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A806B9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BACB1BD" w14:textId="77777777" w:rsidR="00541F5A" w:rsidRPr="001D40CD" w:rsidRDefault="00541F5A" w:rsidP="00A243C8"/>
        </w:tc>
      </w:tr>
      <w:tr w:rsidR="00541F5A" w:rsidRPr="001D40CD" w14:paraId="4917D57E" w14:textId="77777777" w:rsidTr="00A243C8">
        <w:tc>
          <w:tcPr>
            <w:tcW w:w="574" w:type="dxa"/>
          </w:tcPr>
          <w:p w14:paraId="495D6929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125</w:t>
            </w:r>
          </w:p>
        </w:tc>
        <w:tc>
          <w:tcPr>
            <w:tcW w:w="720" w:type="dxa"/>
          </w:tcPr>
          <w:p w14:paraId="1F982A54" w14:textId="77777777" w:rsidR="00541F5A" w:rsidRPr="001D40CD" w:rsidRDefault="00541F5A" w:rsidP="00A243C8">
            <w:r>
              <w:t>11</w:t>
            </w:r>
          </w:p>
        </w:tc>
        <w:tc>
          <w:tcPr>
            <w:tcW w:w="1800" w:type="dxa"/>
          </w:tcPr>
          <w:p w14:paraId="2B9CA997" w14:textId="77777777" w:rsidR="00541F5A" w:rsidRDefault="00541F5A" w:rsidP="00A243C8">
            <w:r w:rsidRPr="001D40CD">
              <w:t>Умножение десятичных дроб</w:t>
            </w:r>
            <w:r>
              <w:t>и на 0,1</w:t>
            </w:r>
          </w:p>
          <w:p w14:paraId="3422CDDD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0,01 и т. д.</w:t>
            </w:r>
          </w:p>
        </w:tc>
        <w:tc>
          <w:tcPr>
            <w:tcW w:w="1620" w:type="dxa"/>
          </w:tcPr>
          <w:p w14:paraId="3640601E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5EB427A7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219D2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 xml:space="preserve">Выполнять умножение десятичных дробей на 0,1; 0,01 и </w:t>
            </w:r>
            <w:proofErr w:type="spellStart"/>
            <w:r w:rsidRPr="001D40CD">
              <w:t>т.д</w:t>
            </w:r>
            <w:proofErr w:type="spellEnd"/>
            <w:r>
              <w:rPr>
                <w:sz w:val="22"/>
                <w:szCs w:val="22"/>
              </w:rPr>
              <w:t xml:space="preserve">  Используют математическую терминологию при записи и выполнении арифметического действия</w:t>
            </w:r>
            <w:r w:rsidRPr="001D40CD">
              <w:t>. Находить значение выражений,  применяя переместительное и сочетательное свойства умножения.</w:t>
            </w:r>
            <w:r w:rsidRPr="00B00CFC">
              <w:rPr>
                <w:sz w:val="22"/>
                <w:szCs w:val="22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5333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BD5911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ADBDE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П.36</w:t>
            </w:r>
          </w:p>
          <w:p w14:paraId="7641B14E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№</w:t>
            </w:r>
            <w:r>
              <w:rPr>
                <w:bCs/>
              </w:rPr>
              <w:t>1431</w:t>
            </w:r>
          </w:p>
          <w:p w14:paraId="513BFF7C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1432</w:t>
            </w:r>
            <w:r>
              <w:rPr>
                <w:bCs/>
              </w:rPr>
              <w:t>ж-м</w:t>
            </w:r>
          </w:p>
          <w:p w14:paraId="05C52585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1434</w:t>
            </w:r>
          </w:p>
          <w:p w14:paraId="773D2140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1441 б</w:t>
            </w:r>
          </w:p>
          <w:p w14:paraId="7F318E74" w14:textId="77777777" w:rsidR="00541F5A" w:rsidRPr="00AA09A6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3023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10-15.03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988A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FB6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725899F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C17D374" w14:textId="77777777" w:rsidR="00541F5A" w:rsidRPr="001D40CD" w:rsidRDefault="00541F5A" w:rsidP="00A243C8"/>
        </w:tc>
      </w:tr>
      <w:tr w:rsidR="00541F5A" w:rsidRPr="001D40CD" w14:paraId="3FEB0C5C" w14:textId="77777777" w:rsidTr="00A243C8">
        <w:tc>
          <w:tcPr>
            <w:tcW w:w="574" w:type="dxa"/>
          </w:tcPr>
          <w:p w14:paraId="32662023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126</w:t>
            </w:r>
          </w:p>
        </w:tc>
        <w:tc>
          <w:tcPr>
            <w:tcW w:w="720" w:type="dxa"/>
          </w:tcPr>
          <w:p w14:paraId="12EB9EA2" w14:textId="77777777" w:rsidR="00541F5A" w:rsidRPr="001D40CD" w:rsidRDefault="00541F5A" w:rsidP="00A243C8">
            <w:r>
              <w:t>12</w:t>
            </w:r>
          </w:p>
        </w:tc>
        <w:tc>
          <w:tcPr>
            <w:tcW w:w="1800" w:type="dxa"/>
          </w:tcPr>
          <w:p w14:paraId="74315E00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Распределител</w:t>
            </w:r>
            <w:r>
              <w:lastRenderedPageBreak/>
              <w:t>ьный закон умножения десятичных дробей.</w:t>
            </w:r>
          </w:p>
        </w:tc>
        <w:tc>
          <w:tcPr>
            <w:tcW w:w="1620" w:type="dxa"/>
          </w:tcPr>
          <w:p w14:paraId="24F02C33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lastRenderedPageBreak/>
              <w:t xml:space="preserve">Урок </w:t>
            </w:r>
            <w:r w:rsidRPr="00FE0858">
              <w:rPr>
                <w:sz w:val="22"/>
                <w:szCs w:val="22"/>
              </w:rPr>
              <w:lastRenderedPageBreak/>
              <w:t>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2CDC604B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6E6D4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 xml:space="preserve">Упрощать выражения, находить </w:t>
            </w:r>
            <w:r w:rsidRPr="001D40CD">
              <w:lastRenderedPageBreak/>
              <w:t>значения числовых и буквенных выражений, применяя свойства сложении, умножения, вычитания.</w:t>
            </w:r>
            <w:r w:rsidRPr="00B00CFC">
              <w:rPr>
                <w:sz w:val="22"/>
                <w:szCs w:val="22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214BB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3DD208E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B4308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lastRenderedPageBreak/>
              <w:t>П.36</w:t>
            </w:r>
          </w:p>
          <w:p w14:paraId="6E375296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</w:t>
            </w:r>
            <w:r w:rsidRPr="00AA09A6">
              <w:rPr>
                <w:bCs/>
              </w:rPr>
              <w:t>,</w:t>
            </w:r>
          </w:p>
          <w:p w14:paraId="5B6825AC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1437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б,г</w:t>
            </w:r>
            <w:proofErr w:type="spellEnd"/>
          </w:p>
          <w:p w14:paraId="457A27F4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1439</w:t>
            </w:r>
          </w:p>
          <w:p w14:paraId="7A5B87C4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4590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lastRenderedPageBreak/>
              <w:t>17-</w:t>
            </w:r>
            <w:r w:rsidRPr="00773795">
              <w:rPr>
                <w:bCs/>
                <w:lang w:val="en-US"/>
              </w:rPr>
              <w:lastRenderedPageBreak/>
              <w:t>22.03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8078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5C9C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046A4A7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CB82832" w14:textId="77777777" w:rsidR="00541F5A" w:rsidRPr="001D40CD" w:rsidRDefault="00541F5A" w:rsidP="00A243C8"/>
        </w:tc>
      </w:tr>
      <w:tr w:rsidR="00541F5A" w:rsidRPr="001D40CD" w14:paraId="6A811682" w14:textId="77777777" w:rsidTr="00A243C8">
        <w:tc>
          <w:tcPr>
            <w:tcW w:w="574" w:type="dxa"/>
          </w:tcPr>
          <w:p w14:paraId="37460B8D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127</w:t>
            </w:r>
          </w:p>
        </w:tc>
        <w:tc>
          <w:tcPr>
            <w:tcW w:w="720" w:type="dxa"/>
          </w:tcPr>
          <w:p w14:paraId="1535E9CE" w14:textId="77777777" w:rsidR="00541F5A" w:rsidRPr="001D40CD" w:rsidRDefault="00541F5A" w:rsidP="00A243C8">
            <w:r>
              <w:t>13</w:t>
            </w:r>
          </w:p>
        </w:tc>
        <w:tc>
          <w:tcPr>
            <w:tcW w:w="1800" w:type="dxa"/>
          </w:tcPr>
          <w:p w14:paraId="5057458C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 xml:space="preserve">Решение задач на умножение </w:t>
            </w:r>
            <w:proofErr w:type="spellStart"/>
            <w:r>
              <w:t>дес</w:t>
            </w:r>
            <w:proofErr w:type="spellEnd"/>
            <w:r>
              <w:t>.  дробей</w:t>
            </w:r>
            <w:r w:rsidRPr="001D40CD">
              <w:t xml:space="preserve"> </w:t>
            </w:r>
          </w:p>
        </w:tc>
        <w:tc>
          <w:tcPr>
            <w:tcW w:w="1620" w:type="dxa"/>
          </w:tcPr>
          <w:p w14:paraId="3F13F12A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7B17A1E9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B56B0" w14:textId="77777777" w:rsidR="00541F5A" w:rsidRPr="00F67C7B" w:rsidRDefault="00541F5A" w:rsidP="00A243C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Решают </w:t>
            </w:r>
            <w:r w:rsidRPr="00F67C7B">
              <w:rPr>
                <w:sz w:val="22"/>
                <w:szCs w:val="22"/>
              </w:rPr>
              <w:t>задачи  на нахождение площади учас</w:t>
            </w:r>
            <w:r>
              <w:rPr>
                <w:sz w:val="22"/>
                <w:szCs w:val="22"/>
              </w:rPr>
              <w:t>тка и на движение. Анализируют</w:t>
            </w:r>
            <w:r w:rsidRPr="00F67C7B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осмысливают </w:t>
            </w:r>
            <w:r w:rsidRPr="00F67C7B">
              <w:rPr>
                <w:sz w:val="22"/>
                <w:szCs w:val="22"/>
              </w:rPr>
              <w:t xml:space="preserve">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97F45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F04520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BE030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П.36</w:t>
            </w:r>
          </w:p>
          <w:p w14:paraId="0F645ED7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№1442</w:t>
            </w:r>
            <w:r w:rsidRPr="00AA09A6">
              <w:rPr>
                <w:bCs/>
              </w:rPr>
              <w:t>,</w:t>
            </w:r>
          </w:p>
          <w:p w14:paraId="189729F0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1441</w:t>
            </w:r>
          </w:p>
          <w:p w14:paraId="7A3088C4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1436</w:t>
            </w:r>
          </w:p>
          <w:p w14:paraId="32FBCA54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DCD9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17-22.03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3C70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66C5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77366DD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E219C96" w14:textId="77777777" w:rsidR="00541F5A" w:rsidRPr="001D40CD" w:rsidRDefault="00541F5A" w:rsidP="00A243C8"/>
        </w:tc>
      </w:tr>
      <w:tr w:rsidR="00541F5A" w:rsidRPr="001D40CD" w14:paraId="521B3396" w14:textId="77777777" w:rsidTr="00A243C8">
        <w:tc>
          <w:tcPr>
            <w:tcW w:w="574" w:type="dxa"/>
          </w:tcPr>
          <w:p w14:paraId="75496858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128</w:t>
            </w:r>
          </w:p>
        </w:tc>
        <w:tc>
          <w:tcPr>
            <w:tcW w:w="720" w:type="dxa"/>
          </w:tcPr>
          <w:p w14:paraId="1C34E01F" w14:textId="77777777" w:rsidR="00541F5A" w:rsidRPr="001D40CD" w:rsidRDefault="00541F5A" w:rsidP="00A243C8">
            <w:r>
              <w:t>14</w:t>
            </w:r>
          </w:p>
        </w:tc>
        <w:tc>
          <w:tcPr>
            <w:tcW w:w="1800" w:type="dxa"/>
          </w:tcPr>
          <w:p w14:paraId="3386CB52" w14:textId="77777777" w:rsidR="00541F5A" w:rsidRPr="001D40CD" w:rsidRDefault="00541F5A" w:rsidP="00A243C8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Решение упражнений по теме «Умножение десятичных дробей»</w:t>
            </w:r>
          </w:p>
        </w:tc>
        <w:tc>
          <w:tcPr>
            <w:tcW w:w="1620" w:type="dxa"/>
          </w:tcPr>
          <w:p w14:paraId="5532DC42" w14:textId="77777777" w:rsidR="00541F5A" w:rsidRPr="001D40CD" w:rsidRDefault="00541F5A" w:rsidP="00A243C8">
            <w:pPr>
              <w:jc w:val="center"/>
            </w:pPr>
            <w:r>
              <w:t>Комбинированный урок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1B38B728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73193" w14:textId="77777777" w:rsidR="00541F5A" w:rsidRPr="001D40CD" w:rsidRDefault="00541F5A" w:rsidP="00A243C8">
            <w:pPr>
              <w:rPr>
                <w:b/>
                <w:bCs/>
              </w:rPr>
            </w:pPr>
            <w:r w:rsidRPr="00866325">
              <w:t>Выбирают наиболее эффективные способы решения задачи в зависимости от конкретных условий</w:t>
            </w:r>
            <w:r>
              <w:t xml:space="preserve">. Решают </w:t>
            </w:r>
            <w:r w:rsidRPr="001D40CD">
              <w:t xml:space="preserve"> примеры и уравнения.</w:t>
            </w:r>
            <w:r w:rsidRPr="00B00CFC">
              <w:rPr>
                <w:sz w:val="22"/>
                <w:szCs w:val="22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5CF82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14698C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5FC928" w14:textId="77777777" w:rsidR="00541F5A" w:rsidRPr="00F81A96" w:rsidRDefault="00541F5A" w:rsidP="00A243C8">
            <w:pPr>
              <w:jc w:val="center"/>
              <w:rPr>
                <w:bCs/>
              </w:rPr>
            </w:pPr>
            <w:r w:rsidRPr="00F81A96">
              <w:rPr>
                <w:bCs/>
              </w:rPr>
              <w:t>П.36</w:t>
            </w:r>
          </w:p>
          <w:p w14:paraId="01B4EC96" w14:textId="77777777" w:rsidR="00541F5A" w:rsidRPr="00F81A96" w:rsidRDefault="00541F5A" w:rsidP="00A243C8">
            <w:pPr>
              <w:jc w:val="center"/>
              <w:rPr>
                <w:bCs/>
              </w:rPr>
            </w:pPr>
            <w:r w:rsidRPr="00F81A96">
              <w:rPr>
                <w:bCs/>
              </w:rPr>
              <w:t>1403</w:t>
            </w:r>
          </w:p>
          <w:p w14:paraId="14E4DD15" w14:textId="77777777" w:rsidR="00541F5A" w:rsidRPr="00F81A96" w:rsidRDefault="00541F5A" w:rsidP="00A243C8">
            <w:pPr>
              <w:jc w:val="center"/>
              <w:rPr>
                <w:bCs/>
              </w:rPr>
            </w:pPr>
            <w:r w:rsidRPr="00F81A96">
              <w:rPr>
                <w:bCs/>
              </w:rPr>
              <w:t xml:space="preserve">1406 </w:t>
            </w:r>
            <w:proofErr w:type="spellStart"/>
            <w:r w:rsidRPr="00F81A96">
              <w:rPr>
                <w:bCs/>
              </w:rPr>
              <w:t>в,д</w:t>
            </w:r>
            <w:proofErr w:type="spellEnd"/>
          </w:p>
          <w:p w14:paraId="2B023703" w14:textId="77777777" w:rsidR="00541F5A" w:rsidRPr="00F81A96" w:rsidRDefault="00541F5A" w:rsidP="00A243C8">
            <w:pPr>
              <w:jc w:val="center"/>
              <w:rPr>
                <w:bCs/>
              </w:rPr>
            </w:pPr>
            <w:r w:rsidRPr="00F81A96">
              <w:rPr>
                <w:bCs/>
              </w:rPr>
              <w:t>1408</w:t>
            </w:r>
          </w:p>
          <w:p w14:paraId="0F054A68" w14:textId="77777777" w:rsidR="00541F5A" w:rsidRPr="00AA09A6" w:rsidRDefault="00541F5A" w:rsidP="00A243C8">
            <w:pPr>
              <w:jc w:val="center"/>
              <w:rPr>
                <w:bCs/>
                <w:color w:val="FF0000"/>
              </w:rPr>
            </w:pPr>
            <w:r w:rsidRPr="00F81A96">
              <w:rPr>
                <w:bCs/>
              </w:rPr>
              <w:t>1410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22D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17-22.03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A632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E9F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3108D2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D04F441" w14:textId="77777777" w:rsidR="00541F5A" w:rsidRPr="001D40CD" w:rsidRDefault="00541F5A" w:rsidP="00A243C8"/>
        </w:tc>
      </w:tr>
      <w:tr w:rsidR="00541F5A" w:rsidRPr="002F3952" w14:paraId="0219CCDF" w14:textId="77777777" w:rsidTr="00A243C8">
        <w:tc>
          <w:tcPr>
            <w:tcW w:w="15334" w:type="dxa"/>
            <w:gridSpan w:val="12"/>
          </w:tcPr>
          <w:p w14:paraId="7896D063" w14:textId="77777777" w:rsidR="00541F5A" w:rsidRDefault="00541F5A" w:rsidP="00A243C8">
            <w:r w:rsidRPr="001A165C">
              <w:rPr>
                <w:b/>
                <w:bCs/>
              </w:rPr>
              <w:t xml:space="preserve">Личностные: </w:t>
            </w:r>
            <w:r w:rsidRPr="001A165C">
              <w:t>формировать способности к эмоциональному восприятию математических объектов, задач, решений, рассуждений.</w:t>
            </w:r>
          </w:p>
          <w:p w14:paraId="4CC5706F" w14:textId="77777777" w:rsidR="00541F5A" w:rsidRPr="001A165C" w:rsidRDefault="00541F5A" w:rsidP="00A243C8"/>
          <w:p w14:paraId="4D771F93" w14:textId="77777777" w:rsidR="00541F5A" w:rsidRPr="001A165C" w:rsidRDefault="00541F5A" w:rsidP="00A243C8">
            <w:r w:rsidRPr="001A165C">
              <w:rPr>
                <w:b/>
                <w:bCs/>
              </w:rPr>
              <w:t xml:space="preserve">Метапредметные: </w:t>
            </w:r>
            <w:r w:rsidRPr="001A165C">
              <w:t>формировать способность планировать и осуществлять деятельность, направленную на решение поставленных задач.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EA7" w14:textId="77777777" w:rsidR="00541F5A" w:rsidRPr="002F3952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0B21BE39" w14:textId="77777777" w:rsidR="00541F5A" w:rsidRPr="002F3952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288B466F" w14:textId="77777777" w:rsidR="00541F5A" w:rsidRPr="002F3952" w:rsidRDefault="00541F5A" w:rsidP="00A243C8"/>
        </w:tc>
      </w:tr>
      <w:tr w:rsidR="00541F5A" w:rsidRPr="001D40CD" w14:paraId="0EA66FF5" w14:textId="77777777" w:rsidTr="00A243C8">
        <w:tc>
          <w:tcPr>
            <w:tcW w:w="574" w:type="dxa"/>
          </w:tcPr>
          <w:p w14:paraId="32D5317F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129</w:t>
            </w:r>
          </w:p>
        </w:tc>
        <w:tc>
          <w:tcPr>
            <w:tcW w:w="720" w:type="dxa"/>
          </w:tcPr>
          <w:p w14:paraId="37D8AE9B" w14:textId="77777777" w:rsidR="00541F5A" w:rsidRPr="001D40CD" w:rsidRDefault="00541F5A" w:rsidP="00A243C8">
            <w:r>
              <w:t>15</w:t>
            </w:r>
          </w:p>
        </w:tc>
        <w:tc>
          <w:tcPr>
            <w:tcW w:w="1800" w:type="dxa"/>
          </w:tcPr>
          <w:p w14:paraId="0EAF3625" w14:textId="77777777" w:rsidR="00541F5A" w:rsidRPr="001D40CD" w:rsidRDefault="00541F5A" w:rsidP="00A243C8">
            <w:r w:rsidRPr="001D40CD">
              <w:t xml:space="preserve">Деление на десятичную дробь </w:t>
            </w:r>
          </w:p>
        </w:tc>
        <w:tc>
          <w:tcPr>
            <w:tcW w:w="1620" w:type="dxa"/>
          </w:tcPr>
          <w:p w14:paraId="72BCE801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541D61E7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0641B85B" w14:textId="77777777" w:rsidR="00541F5A" w:rsidRDefault="00541F5A" w:rsidP="00A243C8">
            <w:r>
              <w:t xml:space="preserve"> Правило деления десятичной дроби на десятичную,  на 0,1; 0,01;  0,001…</w:t>
            </w:r>
          </w:p>
          <w:p w14:paraId="224A41F1" w14:textId="77777777" w:rsidR="00541F5A" w:rsidRDefault="00541F5A" w:rsidP="00A243C8"/>
          <w:p w14:paraId="15D08DF3" w14:textId="77777777" w:rsidR="00541F5A" w:rsidRDefault="00541F5A" w:rsidP="00A243C8"/>
          <w:p w14:paraId="7CE25D1E" w14:textId="77777777" w:rsidR="00541F5A" w:rsidRDefault="00541F5A" w:rsidP="00A243C8"/>
          <w:p w14:paraId="131B50CC" w14:textId="77777777" w:rsidR="00541F5A" w:rsidRDefault="00541F5A" w:rsidP="00A243C8"/>
          <w:p w14:paraId="19F75031" w14:textId="77777777" w:rsidR="00541F5A" w:rsidRDefault="00541F5A" w:rsidP="00A243C8"/>
          <w:p w14:paraId="3FCC367A" w14:textId="77777777" w:rsidR="00541F5A" w:rsidRDefault="00541F5A" w:rsidP="00A243C8"/>
          <w:p w14:paraId="1852B586" w14:textId="77777777" w:rsidR="00541F5A" w:rsidRDefault="00541F5A" w:rsidP="00A243C8"/>
          <w:p w14:paraId="380A88EE" w14:textId="77777777" w:rsidR="00541F5A" w:rsidRDefault="00541F5A" w:rsidP="00A243C8"/>
          <w:p w14:paraId="0733F598" w14:textId="77777777" w:rsidR="00541F5A" w:rsidRDefault="00541F5A" w:rsidP="00A243C8"/>
          <w:p w14:paraId="6F61879B" w14:textId="77777777" w:rsidR="00541F5A" w:rsidRPr="001D40CD" w:rsidRDefault="00541F5A" w:rsidP="00A243C8">
            <w:r>
              <w:t xml:space="preserve">Правило деления десятичной дроби </w:t>
            </w:r>
            <w:r>
              <w:lastRenderedPageBreak/>
              <w:t>на десятичную дробь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C38C7" w14:textId="77777777" w:rsidR="00541F5A" w:rsidRPr="001D40CD" w:rsidRDefault="00541F5A" w:rsidP="00A243C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Выведение правила деления десятичной дроби на десятичную дробь; </w:t>
            </w:r>
            <w:r w:rsidRPr="001D40CD">
              <w:t>Выполнять деление на десятичную дробь  уголком. Владеть  терминами  «делимое», «делитель» и правильно читать и записывать  выражения, содержащие несколько действий и скобки.</w:t>
            </w:r>
            <w:r w:rsidRPr="00EF5F6A">
              <w:rPr>
                <w:sz w:val="22"/>
                <w:szCs w:val="22"/>
              </w:rPr>
              <w:t xml:space="preserve"> </w:t>
            </w:r>
            <w:r>
              <w:t>Рассматривают и исследуют теоретические факты для построения алгоритма</w:t>
            </w:r>
            <w:r w:rsidRPr="00EF5F6A">
              <w:rPr>
                <w:sz w:val="22"/>
                <w:szCs w:val="22"/>
              </w:rPr>
              <w:t xml:space="preserve"> 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ADA53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3D6663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B1695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513E261D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№1483а-д</w:t>
            </w:r>
          </w:p>
          <w:p w14:paraId="584908D7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1475</w:t>
            </w:r>
          </w:p>
          <w:p w14:paraId="04E505F0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1481 (1)</w:t>
            </w:r>
          </w:p>
          <w:p w14:paraId="612175E4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4A46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17-22.03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34DC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B564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14AE31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0F62997" w14:textId="77777777" w:rsidR="00541F5A" w:rsidRPr="001D40CD" w:rsidRDefault="00541F5A" w:rsidP="00A243C8"/>
        </w:tc>
      </w:tr>
      <w:tr w:rsidR="00541F5A" w:rsidRPr="001D40CD" w14:paraId="1DFD07CC" w14:textId="77777777" w:rsidTr="00A243C8">
        <w:tc>
          <w:tcPr>
            <w:tcW w:w="574" w:type="dxa"/>
          </w:tcPr>
          <w:p w14:paraId="2221C546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130</w:t>
            </w:r>
          </w:p>
        </w:tc>
        <w:tc>
          <w:tcPr>
            <w:tcW w:w="720" w:type="dxa"/>
          </w:tcPr>
          <w:p w14:paraId="0499DBE9" w14:textId="77777777" w:rsidR="00541F5A" w:rsidRPr="001D40CD" w:rsidRDefault="00541F5A" w:rsidP="00A243C8">
            <w:r>
              <w:t>16</w:t>
            </w:r>
          </w:p>
        </w:tc>
        <w:tc>
          <w:tcPr>
            <w:tcW w:w="1800" w:type="dxa"/>
          </w:tcPr>
          <w:p w14:paraId="1D962614" w14:textId="77777777" w:rsidR="00541F5A" w:rsidRDefault="00541F5A" w:rsidP="00A243C8">
            <w:r w:rsidRPr="001D40CD">
              <w:t xml:space="preserve">Деление </w:t>
            </w:r>
            <w:r>
              <w:t xml:space="preserve">десятичной </w:t>
            </w:r>
            <w:r>
              <w:lastRenderedPageBreak/>
              <w:t xml:space="preserve">дроби на </w:t>
            </w:r>
            <w:proofErr w:type="spellStart"/>
            <w:r>
              <w:t>на</w:t>
            </w:r>
            <w:proofErr w:type="spellEnd"/>
            <w:r>
              <w:t xml:space="preserve"> 0,1</w:t>
            </w:r>
          </w:p>
          <w:p w14:paraId="243F9C18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0,01 и т. д</w:t>
            </w:r>
          </w:p>
        </w:tc>
        <w:tc>
          <w:tcPr>
            <w:tcW w:w="1620" w:type="dxa"/>
          </w:tcPr>
          <w:p w14:paraId="3753FB7E" w14:textId="77777777" w:rsidR="00541F5A" w:rsidRPr="001D40CD" w:rsidRDefault="00541F5A" w:rsidP="00A243C8">
            <w:pPr>
              <w:jc w:val="center"/>
            </w:pPr>
            <w:r>
              <w:lastRenderedPageBreak/>
              <w:t xml:space="preserve">Закрепление нового </w:t>
            </w:r>
            <w:r>
              <w:lastRenderedPageBreak/>
              <w:t>материала</w:t>
            </w: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2BE3E226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0678952" w14:textId="77777777" w:rsidR="00541F5A" w:rsidRPr="00A57387" w:rsidRDefault="00541F5A" w:rsidP="00A243C8">
            <w:r w:rsidRPr="001D40CD">
              <w:t>Выполнять деление на 0,1; 0,01 и т .</w:t>
            </w:r>
            <w:proofErr w:type="spellStart"/>
            <w:r w:rsidRPr="001D40CD">
              <w:t>д.Находить</w:t>
            </w:r>
            <w:proofErr w:type="spellEnd"/>
            <w:r w:rsidRPr="001D40CD">
              <w:t xml:space="preserve"> значения числовых </w:t>
            </w:r>
            <w:r w:rsidRPr="001D40CD">
              <w:lastRenderedPageBreak/>
              <w:t>и буквенных выражений в несколько действий.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F0BED7F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07A311C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5ECF341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3E3CCBCC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№1474</w:t>
            </w:r>
          </w:p>
          <w:p w14:paraId="3D631A04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lastRenderedPageBreak/>
              <w:t>1484,</w:t>
            </w:r>
          </w:p>
          <w:p w14:paraId="1DE9DB2E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F8A316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lastRenderedPageBreak/>
              <w:t>17-22.03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51C8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402B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</w:tcBorders>
          </w:tcPr>
          <w:p w14:paraId="7F981B1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14:paraId="09550713" w14:textId="77777777" w:rsidR="00541F5A" w:rsidRPr="001D40CD" w:rsidRDefault="00541F5A" w:rsidP="00A243C8"/>
        </w:tc>
      </w:tr>
      <w:tr w:rsidR="00541F5A" w:rsidRPr="001D40CD" w14:paraId="02088063" w14:textId="77777777" w:rsidTr="00A243C8">
        <w:trPr>
          <w:trHeight w:val="2295"/>
        </w:trPr>
        <w:tc>
          <w:tcPr>
            <w:tcW w:w="574" w:type="dxa"/>
            <w:vMerge w:val="restart"/>
          </w:tcPr>
          <w:p w14:paraId="0F20D0D0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131</w:t>
            </w:r>
          </w:p>
        </w:tc>
        <w:tc>
          <w:tcPr>
            <w:tcW w:w="720" w:type="dxa"/>
            <w:vMerge w:val="restart"/>
          </w:tcPr>
          <w:p w14:paraId="78F77BC6" w14:textId="77777777" w:rsidR="00541F5A" w:rsidRPr="001D40CD" w:rsidRDefault="00541F5A" w:rsidP="00A243C8">
            <w:r>
              <w:t>17</w:t>
            </w:r>
          </w:p>
        </w:tc>
        <w:tc>
          <w:tcPr>
            <w:tcW w:w="1800" w:type="dxa"/>
            <w:vMerge w:val="restart"/>
          </w:tcPr>
          <w:p w14:paraId="49544E52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Решение задач на деление десятичных дробей.</w:t>
            </w:r>
          </w:p>
        </w:tc>
        <w:tc>
          <w:tcPr>
            <w:tcW w:w="1620" w:type="dxa"/>
            <w:vMerge w:val="restart"/>
          </w:tcPr>
          <w:p w14:paraId="424D6F23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2FAD7944" w14:textId="77777777" w:rsidR="00541F5A" w:rsidRPr="001D40CD" w:rsidRDefault="00541F5A" w:rsidP="00A243C8"/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2D120098" w14:textId="77777777" w:rsidR="00541F5A" w:rsidRPr="00E35964" w:rsidRDefault="00541F5A" w:rsidP="00A243C8">
            <w:r w:rsidRPr="00E35964">
              <w:rPr>
                <w:sz w:val="22"/>
                <w:szCs w:val="22"/>
              </w:rPr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26AD875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A2E9A7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18E93428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4582A358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№1487,</w:t>
            </w:r>
          </w:p>
          <w:p w14:paraId="3FC14561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1488</w:t>
            </w:r>
          </w:p>
          <w:p w14:paraId="748F6EFB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1483е-и</w:t>
            </w:r>
          </w:p>
          <w:p w14:paraId="3DA17DBB" w14:textId="77777777" w:rsidR="00541F5A" w:rsidRPr="00E9671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7761542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1-5.04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BE691F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9BDD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475B61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D7F617" w14:textId="77777777" w:rsidR="00541F5A" w:rsidRPr="001D40CD" w:rsidRDefault="00541F5A" w:rsidP="00A243C8"/>
        </w:tc>
      </w:tr>
      <w:tr w:rsidR="00541F5A" w:rsidRPr="001D40CD" w14:paraId="3A731E4F" w14:textId="77777777" w:rsidTr="00A243C8">
        <w:trPr>
          <w:trHeight w:val="60"/>
        </w:trPr>
        <w:tc>
          <w:tcPr>
            <w:tcW w:w="574" w:type="dxa"/>
            <w:vMerge/>
          </w:tcPr>
          <w:p w14:paraId="1B321A01" w14:textId="77777777" w:rsidR="00541F5A" w:rsidRPr="001D40CD" w:rsidRDefault="00541F5A" w:rsidP="00A243C8">
            <w:pPr>
              <w:ind w:right="-108"/>
              <w:jc w:val="center"/>
            </w:pPr>
          </w:p>
        </w:tc>
        <w:tc>
          <w:tcPr>
            <w:tcW w:w="720" w:type="dxa"/>
            <w:vMerge/>
          </w:tcPr>
          <w:p w14:paraId="6C1C4924" w14:textId="77777777" w:rsidR="00541F5A" w:rsidRDefault="00541F5A" w:rsidP="00A243C8"/>
        </w:tc>
        <w:tc>
          <w:tcPr>
            <w:tcW w:w="1800" w:type="dxa"/>
            <w:vMerge/>
          </w:tcPr>
          <w:p w14:paraId="142EE470" w14:textId="77777777" w:rsidR="00541F5A" w:rsidRPr="001D40CD" w:rsidRDefault="00541F5A" w:rsidP="00A243C8"/>
        </w:tc>
        <w:tc>
          <w:tcPr>
            <w:tcW w:w="1620" w:type="dxa"/>
            <w:vMerge/>
          </w:tcPr>
          <w:p w14:paraId="65FE67FD" w14:textId="77777777" w:rsidR="00541F5A" w:rsidRPr="00FE0858" w:rsidRDefault="00541F5A" w:rsidP="00A243C8">
            <w:pPr>
              <w:jc w:val="center"/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6BE843CD" w14:textId="77777777" w:rsidR="00541F5A" w:rsidRPr="001D40CD" w:rsidRDefault="00541F5A" w:rsidP="00A243C8"/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7E0915" w14:textId="77777777" w:rsidR="00541F5A" w:rsidRPr="00E35964" w:rsidRDefault="00541F5A" w:rsidP="00A243C8"/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62F3CFA" w14:textId="77777777" w:rsidR="00541F5A" w:rsidRDefault="00541F5A" w:rsidP="00A243C8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7D430E32" w14:textId="77777777" w:rsidR="00541F5A" w:rsidRPr="00E9671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0848A0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AFFDB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63BA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14:paraId="154ABF5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14:paraId="6F9B78B8" w14:textId="77777777" w:rsidR="00541F5A" w:rsidRPr="001D40CD" w:rsidRDefault="00541F5A" w:rsidP="00A243C8"/>
        </w:tc>
      </w:tr>
      <w:tr w:rsidR="00541F5A" w:rsidRPr="001D40CD" w14:paraId="0089593E" w14:textId="77777777" w:rsidTr="00A243C8">
        <w:tc>
          <w:tcPr>
            <w:tcW w:w="574" w:type="dxa"/>
          </w:tcPr>
          <w:p w14:paraId="6D5E9317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132</w:t>
            </w:r>
          </w:p>
        </w:tc>
        <w:tc>
          <w:tcPr>
            <w:tcW w:w="720" w:type="dxa"/>
          </w:tcPr>
          <w:p w14:paraId="603DC3C1" w14:textId="77777777" w:rsidR="00541F5A" w:rsidRPr="001D40CD" w:rsidRDefault="00541F5A" w:rsidP="00A243C8">
            <w:r>
              <w:t>18</w:t>
            </w:r>
          </w:p>
        </w:tc>
        <w:tc>
          <w:tcPr>
            <w:tcW w:w="1800" w:type="dxa"/>
          </w:tcPr>
          <w:p w14:paraId="3C8B9A41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Применение свойств деления для десятичных дробей.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52A992F8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14:paraId="4E780863" w14:textId="77777777" w:rsidR="00541F5A" w:rsidRPr="001D40CD" w:rsidRDefault="00541F5A" w:rsidP="00A243C8"/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6A510" w14:textId="77777777" w:rsidR="00541F5A" w:rsidRPr="00A57387" w:rsidRDefault="00541F5A" w:rsidP="00A243C8">
            <w:r w:rsidRPr="001D40CD"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  <w:r w:rsidRPr="00B00CFC">
              <w:rPr>
                <w:sz w:val="22"/>
                <w:szCs w:val="22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7549E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5560A5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77663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54E57214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№1489</w:t>
            </w:r>
          </w:p>
          <w:p w14:paraId="0156595D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1490</w:t>
            </w:r>
          </w:p>
          <w:p w14:paraId="68AEEE12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1491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0059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1-5.04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AD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29D8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14:paraId="5192D17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14:paraId="087B62C8" w14:textId="77777777" w:rsidR="00541F5A" w:rsidRPr="001D40CD" w:rsidRDefault="00541F5A" w:rsidP="00A243C8"/>
        </w:tc>
      </w:tr>
      <w:tr w:rsidR="00541F5A" w:rsidRPr="001D40CD" w14:paraId="213A8F3B" w14:textId="77777777" w:rsidTr="00A243C8">
        <w:tc>
          <w:tcPr>
            <w:tcW w:w="574" w:type="dxa"/>
          </w:tcPr>
          <w:p w14:paraId="3031570C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133</w:t>
            </w:r>
          </w:p>
        </w:tc>
        <w:tc>
          <w:tcPr>
            <w:tcW w:w="720" w:type="dxa"/>
          </w:tcPr>
          <w:p w14:paraId="6FE531B0" w14:textId="77777777" w:rsidR="00541F5A" w:rsidRPr="001D40CD" w:rsidRDefault="00541F5A" w:rsidP="00A243C8">
            <w:r>
              <w:t>19</w:t>
            </w:r>
          </w:p>
        </w:tc>
        <w:tc>
          <w:tcPr>
            <w:tcW w:w="1800" w:type="dxa"/>
          </w:tcPr>
          <w:p w14:paraId="46B01979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Совместное выполнение действий умножения и деления.</w:t>
            </w:r>
          </w:p>
        </w:tc>
        <w:tc>
          <w:tcPr>
            <w:tcW w:w="1620" w:type="dxa"/>
          </w:tcPr>
          <w:p w14:paraId="6CCE01CF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36284DA6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79F10" w14:textId="77777777" w:rsidR="00541F5A" w:rsidRPr="00775571" w:rsidRDefault="00541F5A" w:rsidP="00A243C8">
            <w:r w:rsidRPr="00775571">
              <w:t>Решать уравнения и задачи с помощью уравнений. Выбирают наиболее эффективные способы решения задачи в зависимости от конкретных условий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E06C6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BB6AB3A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19D3ACF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FFC03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5C93EF55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1492а,в</w:t>
            </w:r>
          </w:p>
          <w:p w14:paraId="32516D77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1493</w:t>
            </w:r>
          </w:p>
          <w:p w14:paraId="78E1430C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614D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1-5.04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BB66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965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1B04F6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3E41D08" w14:textId="77777777" w:rsidR="00541F5A" w:rsidRPr="001D40CD" w:rsidRDefault="00541F5A" w:rsidP="00A243C8"/>
        </w:tc>
      </w:tr>
      <w:tr w:rsidR="00541F5A" w:rsidRPr="001D40CD" w14:paraId="4211C921" w14:textId="77777777" w:rsidTr="00A243C8">
        <w:trPr>
          <w:trHeight w:val="1918"/>
        </w:trPr>
        <w:tc>
          <w:tcPr>
            <w:tcW w:w="574" w:type="dxa"/>
          </w:tcPr>
          <w:p w14:paraId="5E957D4F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134</w:t>
            </w:r>
          </w:p>
        </w:tc>
        <w:tc>
          <w:tcPr>
            <w:tcW w:w="720" w:type="dxa"/>
          </w:tcPr>
          <w:p w14:paraId="27F5265A" w14:textId="77777777" w:rsidR="00541F5A" w:rsidRPr="001D40CD" w:rsidRDefault="00541F5A" w:rsidP="00A243C8">
            <w:r>
              <w:t>20</w:t>
            </w:r>
          </w:p>
        </w:tc>
        <w:tc>
          <w:tcPr>
            <w:tcW w:w="1800" w:type="dxa"/>
          </w:tcPr>
          <w:p w14:paraId="02CD1EB2" w14:textId="77777777" w:rsidR="00541F5A" w:rsidRPr="00775571" w:rsidRDefault="00541F5A" w:rsidP="00A243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5571">
              <w:rPr>
                <w:sz w:val="20"/>
                <w:szCs w:val="20"/>
              </w:rPr>
              <w:t xml:space="preserve">Совместное выполнение действий сложения, вычитания, умножения и деления над </w:t>
            </w:r>
            <w:proofErr w:type="spellStart"/>
            <w:r w:rsidRPr="00775571">
              <w:rPr>
                <w:sz w:val="20"/>
                <w:szCs w:val="20"/>
              </w:rPr>
              <w:t>дес</w:t>
            </w:r>
            <w:proofErr w:type="spellEnd"/>
            <w:r w:rsidRPr="00775571">
              <w:rPr>
                <w:sz w:val="20"/>
                <w:szCs w:val="20"/>
              </w:rPr>
              <w:t>. дробями</w:t>
            </w:r>
          </w:p>
        </w:tc>
        <w:tc>
          <w:tcPr>
            <w:tcW w:w="1620" w:type="dxa"/>
          </w:tcPr>
          <w:p w14:paraId="121F3788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52A21DF8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177" w14:textId="77777777" w:rsidR="00541F5A" w:rsidRPr="00775571" w:rsidRDefault="00541F5A" w:rsidP="00A243C8">
            <w:pPr>
              <w:rPr>
                <w:b/>
                <w:bCs/>
              </w:rPr>
            </w:pPr>
            <w:r w:rsidRPr="00775571">
              <w:t>Решать уравнения и задачи с помощью уравнений. Анализировать и осмысливать текст задачи, планируют решение задачи 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B10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981FD9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BD4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2CA609ED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 xml:space="preserve">1492 </w:t>
            </w:r>
            <w:proofErr w:type="spellStart"/>
            <w:r w:rsidRPr="00E9671C">
              <w:rPr>
                <w:bCs/>
              </w:rPr>
              <w:t>б,г</w:t>
            </w:r>
            <w:proofErr w:type="spellEnd"/>
          </w:p>
          <w:p w14:paraId="78D78EA1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1495</w:t>
            </w:r>
          </w:p>
          <w:p w14:paraId="0087A5E9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1480</w:t>
            </w:r>
          </w:p>
          <w:p w14:paraId="6EF49304" w14:textId="77777777" w:rsidR="00541F5A" w:rsidRPr="00E9671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33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1-5.04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D1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C35D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5FA125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59F0F12" w14:textId="77777777" w:rsidR="00541F5A" w:rsidRPr="001D40CD" w:rsidRDefault="00541F5A" w:rsidP="00A243C8"/>
        </w:tc>
      </w:tr>
      <w:tr w:rsidR="00541F5A" w:rsidRPr="001D40CD" w14:paraId="25F13300" w14:textId="77777777" w:rsidTr="00A243C8">
        <w:trPr>
          <w:trHeight w:val="440"/>
        </w:trPr>
        <w:tc>
          <w:tcPr>
            <w:tcW w:w="574" w:type="dxa"/>
          </w:tcPr>
          <w:p w14:paraId="3F5DDB8B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135</w:t>
            </w:r>
          </w:p>
        </w:tc>
        <w:tc>
          <w:tcPr>
            <w:tcW w:w="720" w:type="dxa"/>
          </w:tcPr>
          <w:p w14:paraId="0EBC3432" w14:textId="77777777" w:rsidR="00541F5A" w:rsidRPr="001D40CD" w:rsidRDefault="00541F5A" w:rsidP="00A243C8">
            <w:r>
              <w:t>21</w:t>
            </w:r>
          </w:p>
        </w:tc>
        <w:tc>
          <w:tcPr>
            <w:tcW w:w="1800" w:type="dxa"/>
          </w:tcPr>
          <w:p w14:paraId="652B2DB1" w14:textId="77777777" w:rsidR="00541F5A" w:rsidRPr="001D40CD" w:rsidRDefault="00541F5A" w:rsidP="00A243C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Решение упражнений по теме «Деление на десятичную </w:t>
            </w:r>
            <w:r>
              <w:rPr>
                <w:sz w:val="22"/>
                <w:szCs w:val="22"/>
              </w:rPr>
              <w:lastRenderedPageBreak/>
              <w:t>дробь»</w:t>
            </w:r>
          </w:p>
        </w:tc>
        <w:tc>
          <w:tcPr>
            <w:tcW w:w="1620" w:type="dxa"/>
          </w:tcPr>
          <w:p w14:paraId="4484BCBD" w14:textId="77777777" w:rsidR="00541F5A" w:rsidRPr="001D40CD" w:rsidRDefault="00541F5A" w:rsidP="00A243C8">
            <w:pPr>
              <w:jc w:val="center"/>
            </w:pPr>
            <w:r>
              <w:lastRenderedPageBreak/>
              <w:t>Комбинированный урок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3349658B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958E5" w14:textId="77777777" w:rsidR="00541F5A" w:rsidRPr="00775571" w:rsidRDefault="00541F5A" w:rsidP="00A243C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5571">
              <w:rPr>
                <w:rFonts w:ascii="Times New Roman" w:hAnsi="Times New Roman"/>
              </w:rPr>
              <w:t xml:space="preserve">Действуют по заданному и самостоятельно составленному плану решения задания </w:t>
            </w:r>
            <w:r w:rsidRPr="00775571">
              <w:rPr>
                <w:rFonts w:ascii="Times New Roman" w:hAnsi="Times New Roman"/>
              </w:rPr>
              <w:lastRenderedPageBreak/>
              <w:t>Выполнять деление на десятичную дробь, решать уравнений и текстовые задачи(фронтальная,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40309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4BD552C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656D7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П.37</w:t>
            </w:r>
          </w:p>
          <w:p w14:paraId="26CE642D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1462</w:t>
            </w:r>
          </w:p>
          <w:p w14:paraId="56E5E5AB" w14:textId="77777777" w:rsidR="00541F5A" w:rsidRPr="00E9671C" w:rsidRDefault="00541F5A" w:rsidP="00A243C8">
            <w:pPr>
              <w:jc w:val="center"/>
              <w:rPr>
                <w:bCs/>
              </w:rPr>
            </w:pPr>
            <w:r w:rsidRPr="00E9671C">
              <w:rPr>
                <w:bCs/>
              </w:rPr>
              <w:t>1463</w:t>
            </w:r>
          </w:p>
          <w:p w14:paraId="4CA8AA5C" w14:textId="77777777" w:rsidR="00541F5A" w:rsidRPr="00AA09A6" w:rsidRDefault="00541F5A" w:rsidP="00A243C8">
            <w:pPr>
              <w:jc w:val="center"/>
              <w:rPr>
                <w:bCs/>
                <w:color w:val="FF0000"/>
              </w:rPr>
            </w:pPr>
            <w:smartTag w:uri="urn:schemas-microsoft-com:office:smarttags" w:element="metricconverter">
              <w:smartTagPr>
                <w:attr w:name="ProductID" w:val="1464 г"/>
              </w:smartTagPr>
              <w:r w:rsidRPr="00E9671C">
                <w:rPr>
                  <w:bCs/>
                </w:rPr>
                <w:lastRenderedPageBreak/>
                <w:t xml:space="preserve">1464 </w:t>
              </w:r>
              <w:proofErr w:type="spellStart"/>
              <w:r w:rsidRPr="00E9671C">
                <w:rPr>
                  <w:bCs/>
                </w:rPr>
                <w:t>г</w:t>
              </w:r>
            </w:smartTag>
            <w:r w:rsidRPr="00E9671C">
              <w:rPr>
                <w:bCs/>
              </w:rPr>
              <w:t>,е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C721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lastRenderedPageBreak/>
              <w:t>1-5.04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6E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840D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78D008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75A1556" w14:textId="77777777" w:rsidR="00541F5A" w:rsidRPr="001D40CD" w:rsidRDefault="00541F5A" w:rsidP="00A243C8"/>
        </w:tc>
      </w:tr>
      <w:tr w:rsidR="00541F5A" w:rsidRPr="001D40CD" w14:paraId="79DD81E0" w14:textId="77777777" w:rsidTr="00A243C8">
        <w:trPr>
          <w:trHeight w:val="440"/>
        </w:trPr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313E47AA" w14:textId="77777777" w:rsidR="00541F5A" w:rsidRDefault="00541F5A" w:rsidP="00A243C8">
            <w:r w:rsidRPr="001A165C">
              <w:rPr>
                <w:b/>
                <w:bCs/>
              </w:rPr>
              <w:t xml:space="preserve">Личностные: </w:t>
            </w:r>
            <w:r w:rsidRPr="001A165C">
              <w:t>формировать ответственное отношение к учению,</w:t>
            </w:r>
            <w:r w:rsidRPr="001A165C">
              <w:rPr>
                <w:b/>
                <w:bCs/>
              </w:rPr>
              <w:t xml:space="preserve"> </w:t>
            </w:r>
            <w:r w:rsidRPr="001A165C">
              <w:t>развивать находчивость, активность,  инициативность.</w:t>
            </w:r>
          </w:p>
          <w:p w14:paraId="3D50153B" w14:textId="77777777" w:rsidR="00541F5A" w:rsidRPr="001A165C" w:rsidRDefault="00541F5A" w:rsidP="00A243C8"/>
          <w:p w14:paraId="444B556B" w14:textId="77777777" w:rsidR="00541F5A" w:rsidRDefault="00541F5A" w:rsidP="00A243C8">
            <w:r w:rsidRPr="001A165C">
              <w:rPr>
                <w:b/>
              </w:rPr>
              <w:t>Метапредметные:</w:t>
            </w:r>
            <w:r w:rsidRPr="001A165C">
              <w:t xml:space="preserve"> развивать способность видеть математическую задачу  в других дисциплинах, окружающем мире</w:t>
            </w:r>
          </w:p>
          <w:p w14:paraId="1918D3AC" w14:textId="77777777" w:rsidR="00541F5A" w:rsidRPr="001A165C" w:rsidRDefault="00541F5A" w:rsidP="00A243C8">
            <w:pPr>
              <w:rPr>
                <w:b/>
                <w:bCs/>
              </w:rPr>
            </w:pPr>
            <w:r w:rsidRPr="001A165C">
              <w:t>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333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623AF7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20FF958" w14:textId="77777777" w:rsidR="00541F5A" w:rsidRPr="001D40CD" w:rsidRDefault="00541F5A" w:rsidP="00A243C8"/>
        </w:tc>
      </w:tr>
      <w:tr w:rsidR="00541F5A" w:rsidRPr="001D40CD" w14:paraId="7C3B8123" w14:textId="77777777" w:rsidTr="00A243C8">
        <w:trPr>
          <w:trHeight w:val="200"/>
        </w:trPr>
        <w:tc>
          <w:tcPr>
            <w:tcW w:w="574" w:type="dxa"/>
          </w:tcPr>
          <w:p w14:paraId="41CC7792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136</w:t>
            </w:r>
          </w:p>
        </w:tc>
        <w:tc>
          <w:tcPr>
            <w:tcW w:w="720" w:type="dxa"/>
          </w:tcPr>
          <w:p w14:paraId="5C13E5FE" w14:textId="77777777" w:rsidR="00541F5A" w:rsidRPr="001D40CD" w:rsidRDefault="00541F5A" w:rsidP="00A243C8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14:paraId="026B25D5" w14:textId="77777777" w:rsidR="00541F5A" w:rsidRPr="001A165C" w:rsidRDefault="00541F5A" w:rsidP="00A243C8">
            <w:r w:rsidRPr="001A165C">
              <w:rPr>
                <w:sz w:val="22"/>
                <w:szCs w:val="22"/>
              </w:rPr>
              <w:t>Среднее арифметическое</w:t>
            </w:r>
          </w:p>
        </w:tc>
        <w:tc>
          <w:tcPr>
            <w:tcW w:w="1620" w:type="dxa"/>
          </w:tcPr>
          <w:p w14:paraId="639706B6" w14:textId="77777777" w:rsidR="00541F5A" w:rsidRPr="001D40CD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33E96603" w14:textId="77777777" w:rsidR="00541F5A" w:rsidRDefault="00541F5A" w:rsidP="00A243C8">
            <w:r w:rsidRPr="001A165C">
              <w:rPr>
                <w:sz w:val="22"/>
                <w:szCs w:val="22"/>
              </w:rPr>
              <w:t>Среднее арифметическое</w:t>
            </w:r>
            <w:r>
              <w:rPr>
                <w:sz w:val="22"/>
                <w:szCs w:val="22"/>
              </w:rPr>
              <w:t>. Средняя скорость движения, средняя всхожесть   и. т.д.</w:t>
            </w:r>
          </w:p>
          <w:p w14:paraId="1BFB4F2B" w14:textId="77777777" w:rsidR="00541F5A" w:rsidRDefault="00541F5A" w:rsidP="00A243C8"/>
          <w:p w14:paraId="1318E271" w14:textId="77777777" w:rsidR="00541F5A" w:rsidRDefault="00541F5A" w:rsidP="00A243C8"/>
          <w:p w14:paraId="3CB3B6E8" w14:textId="77777777" w:rsidR="00541F5A" w:rsidRDefault="00541F5A" w:rsidP="00A243C8"/>
          <w:p w14:paraId="557CC26A" w14:textId="77777777" w:rsidR="00541F5A" w:rsidRDefault="00541F5A" w:rsidP="00A243C8"/>
          <w:p w14:paraId="2E3B3812" w14:textId="77777777" w:rsidR="00541F5A" w:rsidRDefault="00541F5A" w:rsidP="00A243C8"/>
          <w:p w14:paraId="30E2E308" w14:textId="77777777" w:rsidR="00541F5A" w:rsidRDefault="00541F5A" w:rsidP="00A243C8"/>
          <w:p w14:paraId="0B2C713E" w14:textId="77777777" w:rsidR="00541F5A" w:rsidRDefault="00541F5A" w:rsidP="00A243C8"/>
          <w:p w14:paraId="43010801" w14:textId="77777777" w:rsidR="00541F5A" w:rsidRDefault="00541F5A" w:rsidP="00A243C8"/>
          <w:p w14:paraId="199CD5D9" w14:textId="77777777" w:rsidR="00541F5A" w:rsidRDefault="00541F5A" w:rsidP="00A243C8"/>
          <w:p w14:paraId="30C4A440" w14:textId="77777777" w:rsidR="00541F5A" w:rsidRDefault="00541F5A" w:rsidP="00A243C8"/>
          <w:p w14:paraId="02DDEA7E" w14:textId="77777777" w:rsidR="00541F5A" w:rsidRDefault="00541F5A" w:rsidP="00A243C8"/>
          <w:p w14:paraId="1679A2F1" w14:textId="77777777" w:rsidR="00541F5A" w:rsidRDefault="00541F5A" w:rsidP="00A243C8"/>
          <w:p w14:paraId="536CAFC0" w14:textId="77777777" w:rsidR="00541F5A" w:rsidRDefault="00541F5A" w:rsidP="00A243C8"/>
          <w:p w14:paraId="0B9F2C13" w14:textId="77777777" w:rsidR="00541F5A" w:rsidRDefault="00541F5A" w:rsidP="00A243C8"/>
          <w:p w14:paraId="746A87C7" w14:textId="77777777" w:rsidR="00541F5A" w:rsidRDefault="00541F5A" w:rsidP="00A243C8"/>
          <w:p w14:paraId="35E7C3F2" w14:textId="77777777" w:rsidR="00541F5A" w:rsidRDefault="00541F5A" w:rsidP="00A243C8"/>
          <w:p w14:paraId="1754EF10" w14:textId="77777777" w:rsidR="00541F5A" w:rsidRDefault="00541F5A" w:rsidP="00A243C8"/>
          <w:p w14:paraId="3063EB9D" w14:textId="77777777" w:rsidR="00541F5A" w:rsidRDefault="00541F5A" w:rsidP="00A243C8"/>
          <w:p w14:paraId="0452C5B9" w14:textId="77777777" w:rsidR="00541F5A" w:rsidRDefault="00541F5A" w:rsidP="00A243C8"/>
          <w:p w14:paraId="7677FBF5" w14:textId="77777777" w:rsidR="00541F5A" w:rsidRDefault="00541F5A" w:rsidP="00A243C8"/>
          <w:p w14:paraId="7409D738" w14:textId="77777777" w:rsidR="00541F5A" w:rsidRDefault="00541F5A" w:rsidP="00A243C8"/>
          <w:p w14:paraId="38926ADE" w14:textId="77777777" w:rsidR="00541F5A" w:rsidRDefault="00541F5A" w:rsidP="00A243C8"/>
          <w:p w14:paraId="641A934C" w14:textId="77777777" w:rsidR="00541F5A" w:rsidRDefault="00541F5A" w:rsidP="00A243C8">
            <w:r w:rsidRPr="001A165C">
              <w:rPr>
                <w:sz w:val="22"/>
                <w:szCs w:val="22"/>
              </w:rPr>
              <w:t xml:space="preserve">Среднее </w:t>
            </w:r>
            <w:r w:rsidRPr="001A165C">
              <w:rPr>
                <w:sz w:val="22"/>
                <w:szCs w:val="22"/>
              </w:rPr>
              <w:lastRenderedPageBreak/>
              <w:t>арифметическое</w:t>
            </w:r>
            <w:r>
              <w:rPr>
                <w:sz w:val="22"/>
                <w:szCs w:val="22"/>
              </w:rPr>
              <w:t>.</w:t>
            </w:r>
          </w:p>
          <w:p w14:paraId="6A91C3D7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30B42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lastRenderedPageBreak/>
              <w:t xml:space="preserve">Находить среднее арифметическое нескольких чисел.  </w:t>
            </w:r>
            <w:r w:rsidRPr="00866325">
              <w:t>Моделируют несложные зависимости с помощью формул; выполняют вычисления по формулам</w:t>
            </w:r>
            <w:r>
              <w:t xml:space="preserve">. </w:t>
            </w:r>
            <w:r w:rsidRPr="00EF5F6A">
              <w:rPr>
                <w:sz w:val="22"/>
                <w:szCs w:val="22"/>
              </w:rPr>
              <w:t>(групповая, фронтальная, индивидуальная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3E25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82F8EC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65545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П.38</w:t>
            </w:r>
          </w:p>
          <w:p w14:paraId="73820923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№1524,</w:t>
            </w:r>
          </w:p>
          <w:p w14:paraId="5EA57215" w14:textId="77777777" w:rsidR="00541F5A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1525</w:t>
            </w:r>
          </w:p>
          <w:p w14:paraId="0C167EE7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1530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F0D4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7-12.04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0D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CA4E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5C04D3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D5E7858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</w:tr>
      <w:tr w:rsidR="00541F5A" w:rsidRPr="001D40CD" w14:paraId="654CDCCD" w14:textId="77777777" w:rsidTr="00A243C8">
        <w:tc>
          <w:tcPr>
            <w:tcW w:w="574" w:type="dxa"/>
          </w:tcPr>
          <w:p w14:paraId="11D60C43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137</w:t>
            </w:r>
          </w:p>
        </w:tc>
        <w:tc>
          <w:tcPr>
            <w:tcW w:w="720" w:type="dxa"/>
          </w:tcPr>
          <w:p w14:paraId="5BA11338" w14:textId="77777777" w:rsidR="00541F5A" w:rsidRPr="001D40CD" w:rsidRDefault="00541F5A" w:rsidP="00A243C8">
            <w:r>
              <w:t>23</w:t>
            </w:r>
          </w:p>
        </w:tc>
        <w:tc>
          <w:tcPr>
            <w:tcW w:w="1800" w:type="dxa"/>
          </w:tcPr>
          <w:p w14:paraId="4D6B43FA" w14:textId="77777777" w:rsidR="00541F5A" w:rsidRPr="00A62269" w:rsidRDefault="00541F5A" w:rsidP="00A243C8">
            <w:r>
              <w:rPr>
                <w:sz w:val="22"/>
                <w:szCs w:val="22"/>
              </w:rPr>
              <w:t>Средняя скорость движения.</w:t>
            </w:r>
          </w:p>
        </w:tc>
        <w:tc>
          <w:tcPr>
            <w:tcW w:w="1620" w:type="dxa"/>
          </w:tcPr>
          <w:p w14:paraId="271BB898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6D8572D6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370DB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Решать задачи на нахождение средних значений.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  <w:r w:rsidRPr="00B00CFC">
              <w:rPr>
                <w:sz w:val="22"/>
                <w:szCs w:val="22"/>
              </w:rPr>
              <w:t>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D57CD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29FE2FF0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1781C33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AAADB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П.38</w:t>
            </w:r>
          </w:p>
          <w:p w14:paraId="47E99542" w14:textId="77777777" w:rsidR="00541F5A" w:rsidRPr="00AA09A6" w:rsidRDefault="00541F5A" w:rsidP="00A243C8">
            <w:pPr>
              <w:jc w:val="center"/>
              <w:rPr>
                <w:bCs/>
              </w:rPr>
            </w:pPr>
            <w:r w:rsidRPr="00AA09A6">
              <w:rPr>
                <w:bCs/>
              </w:rPr>
              <w:t>№1526,</w:t>
            </w:r>
          </w:p>
          <w:p w14:paraId="670FEEEC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1527</w:t>
            </w:r>
          </w:p>
          <w:p w14:paraId="694DCDCA" w14:textId="77777777" w:rsidR="00541F5A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1528</w:t>
            </w:r>
          </w:p>
          <w:p w14:paraId="68DCBA76" w14:textId="77777777" w:rsidR="00541F5A" w:rsidRPr="00AA09A6" w:rsidRDefault="00541F5A" w:rsidP="00A243C8">
            <w:pPr>
              <w:jc w:val="center"/>
              <w:rPr>
                <w:bCs/>
              </w:rPr>
            </w:pPr>
            <w:r>
              <w:rPr>
                <w:bCs/>
              </w:rPr>
              <w:t>1535а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A394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7-12.04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42EA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EE98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E71BB9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C3701CC" w14:textId="77777777" w:rsidR="00541F5A" w:rsidRPr="001D40CD" w:rsidRDefault="00541F5A" w:rsidP="00A243C8"/>
        </w:tc>
      </w:tr>
      <w:tr w:rsidR="00541F5A" w:rsidRPr="001D40CD" w14:paraId="2B7EAEB3" w14:textId="77777777" w:rsidTr="00A243C8">
        <w:tc>
          <w:tcPr>
            <w:tcW w:w="574" w:type="dxa"/>
          </w:tcPr>
          <w:p w14:paraId="50BFA1AD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138</w:t>
            </w:r>
          </w:p>
        </w:tc>
        <w:tc>
          <w:tcPr>
            <w:tcW w:w="720" w:type="dxa"/>
          </w:tcPr>
          <w:p w14:paraId="62AA57B1" w14:textId="77777777" w:rsidR="00541F5A" w:rsidRPr="001D40CD" w:rsidRDefault="00541F5A" w:rsidP="00A243C8">
            <w:r>
              <w:t>24</w:t>
            </w:r>
          </w:p>
        </w:tc>
        <w:tc>
          <w:tcPr>
            <w:tcW w:w="1800" w:type="dxa"/>
          </w:tcPr>
          <w:p w14:paraId="3BF30614" w14:textId="77777777" w:rsidR="00541F5A" w:rsidRPr="00A62269" w:rsidRDefault="00541F5A" w:rsidP="00A243C8">
            <w:r>
              <w:rPr>
                <w:sz w:val="22"/>
                <w:szCs w:val="22"/>
              </w:rPr>
              <w:t>Средняя производительность труда, урожайность.</w:t>
            </w:r>
          </w:p>
        </w:tc>
        <w:tc>
          <w:tcPr>
            <w:tcW w:w="1620" w:type="dxa"/>
          </w:tcPr>
          <w:p w14:paraId="753D12DE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4309B42D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00FB" w14:textId="77777777" w:rsidR="00541F5A" w:rsidRPr="00A62269" w:rsidRDefault="00541F5A" w:rsidP="00A243C8">
            <w:pPr>
              <w:rPr>
                <w:b/>
                <w:bCs/>
              </w:rPr>
            </w:pPr>
            <w:r w:rsidRPr="00A62269">
              <w:rPr>
                <w:sz w:val="22"/>
                <w:szCs w:val="22"/>
              </w:rPr>
              <w:t>Решать задачи на нахождение средней скорости движения.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C86D4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CCD779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0B597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П.38</w:t>
            </w:r>
          </w:p>
          <w:p w14:paraId="6BF3395F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1531</w:t>
            </w:r>
          </w:p>
          <w:p w14:paraId="6CECD158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1532</w:t>
            </w:r>
          </w:p>
          <w:p w14:paraId="54280318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1534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B9FB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7-12.04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E5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90C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4F85F6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7712AAA" w14:textId="77777777" w:rsidR="00541F5A" w:rsidRPr="001D40CD" w:rsidRDefault="00541F5A" w:rsidP="00A243C8"/>
        </w:tc>
      </w:tr>
      <w:tr w:rsidR="00541F5A" w:rsidRPr="001D40CD" w14:paraId="2DCD5D60" w14:textId="77777777" w:rsidTr="00A243C8">
        <w:tc>
          <w:tcPr>
            <w:tcW w:w="574" w:type="dxa"/>
          </w:tcPr>
          <w:p w14:paraId="3600D4EE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139</w:t>
            </w:r>
          </w:p>
        </w:tc>
        <w:tc>
          <w:tcPr>
            <w:tcW w:w="720" w:type="dxa"/>
          </w:tcPr>
          <w:p w14:paraId="58F58860" w14:textId="77777777" w:rsidR="00541F5A" w:rsidRPr="001D40CD" w:rsidRDefault="00541F5A" w:rsidP="00A243C8">
            <w:r>
              <w:t>25</w:t>
            </w:r>
          </w:p>
        </w:tc>
        <w:tc>
          <w:tcPr>
            <w:tcW w:w="1800" w:type="dxa"/>
          </w:tcPr>
          <w:p w14:paraId="5E7DA383" w14:textId="77777777" w:rsidR="00541F5A" w:rsidRPr="001D40CD" w:rsidRDefault="00541F5A" w:rsidP="00A243C8">
            <w:r>
              <w:rPr>
                <w:sz w:val="22"/>
                <w:szCs w:val="22"/>
              </w:rPr>
              <w:t xml:space="preserve">Решение упражнений по теме «Среднее арифметическое»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</w:tcPr>
          <w:p w14:paraId="14F6D439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lastRenderedPageBreak/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</w:t>
            </w:r>
            <w:r w:rsidRPr="00FE0858">
              <w:rPr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5C385D4E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067ED" w14:textId="77777777" w:rsidR="00541F5A" w:rsidRPr="001D40CD" w:rsidRDefault="00541F5A" w:rsidP="00A243C8">
            <w:pPr>
              <w:rPr>
                <w:b/>
                <w:bCs/>
              </w:rPr>
            </w:pPr>
            <w:r w:rsidRPr="00866325">
              <w:t>Выбирают наиболее эффективные способы решения задачи в зависимости от конкретных условий</w:t>
            </w:r>
            <w:r w:rsidRPr="001D40CD">
              <w:t xml:space="preserve"> 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FF333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1A1A80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6AB85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П.38</w:t>
            </w:r>
          </w:p>
          <w:p w14:paraId="47DEDB89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1533</w:t>
            </w:r>
          </w:p>
          <w:p w14:paraId="4B98F5BE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 xml:space="preserve">1534 </w:t>
            </w:r>
            <w:proofErr w:type="spellStart"/>
            <w:r w:rsidRPr="008B16F7">
              <w:rPr>
                <w:bCs/>
              </w:rPr>
              <w:t>б,в</w:t>
            </w:r>
            <w:proofErr w:type="spellEnd"/>
          </w:p>
          <w:p w14:paraId="46184973" w14:textId="77777777" w:rsidR="00541F5A" w:rsidRPr="008B16F7" w:rsidRDefault="00541F5A" w:rsidP="00A243C8">
            <w:pPr>
              <w:jc w:val="center"/>
              <w:rPr>
                <w:bCs/>
              </w:rPr>
            </w:pPr>
            <w:r w:rsidRPr="008B16F7">
              <w:rPr>
                <w:bCs/>
              </w:rPr>
              <w:t>1535 б</w:t>
            </w:r>
          </w:p>
          <w:p w14:paraId="2CC688EF" w14:textId="77777777" w:rsidR="00541F5A" w:rsidRPr="008B16F7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00F9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7-12.04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AB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9C0D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D27909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21E3735C" w14:textId="77777777" w:rsidR="00541F5A" w:rsidRPr="001D40CD" w:rsidRDefault="00541F5A" w:rsidP="00A243C8"/>
        </w:tc>
      </w:tr>
      <w:tr w:rsidR="00541F5A" w:rsidRPr="001D40CD" w14:paraId="118A77A7" w14:textId="77777777" w:rsidTr="00A243C8">
        <w:tc>
          <w:tcPr>
            <w:tcW w:w="574" w:type="dxa"/>
            <w:shd w:val="clear" w:color="auto" w:fill="E6E6E6"/>
          </w:tcPr>
          <w:p w14:paraId="3A83F442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140</w:t>
            </w:r>
          </w:p>
        </w:tc>
        <w:tc>
          <w:tcPr>
            <w:tcW w:w="720" w:type="dxa"/>
            <w:shd w:val="clear" w:color="auto" w:fill="E6E6E6"/>
          </w:tcPr>
          <w:p w14:paraId="733E4D48" w14:textId="77777777" w:rsidR="00541F5A" w:rsidRDefault="00541F5A" w:rsidP="00A243C8">
            <w:pPr>
              <w:jc w:val="center"/>
              <w:rPr>
                <w:bCs/>
              </w:rPr>
            </w:pPr>
            <w:r w:rsidRPr="00A62269">
              <w:rPr>
                <w:bCs/>
              </w:rPr>
              <w:t>26</w:t>
            </w:r>
          </w:p>
          <w:p w14:paraId="3827C409" w14:textId="77777777" w:rsidR="00541F5A" w:rsidRPr="00A62269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E6E6E6"/>
          </w:tcPr>
          <w:p w14:paraId="689850ED" w14:textId="77777777" w:rsidR="00541F5A" w:rsidRPr="001D40CD" w:rsidRDefault="00541F5A" w:rsidP="00A243C8">
            <w:pPr>
              <w:rPr>
                <w:b/>
                <w:bCs/>
                <w:i/>
                <w:iCs/>
              </w:rPr>
            </w:pPr>
            <w:r w:rsidRPr="001D40CD">
              <w:rPr>
                <w:b/>
                <w:bCs/>
                <w:i/>
                <w:iCs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1620" w:type="dxa"/>
            <w:shd w:val="clear" w:color="auto" w:fill="E6E6E6"/>
          </w:tcPr>
          <w:p w14:paraId="36659520" w14:textId="77777777" w:rsidR="00541F5A" w:rsidRPr="001D40CD" w:rsidRDefault="00541F5A" w:rsidP="00A243C8">
            <w:pPr>
              <w:jc w:val="center"/>
            </w:pPr>
            <w:r>
              <w:t>Контроль и оценка знаний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14:paraId="7216BE38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D8C6320" w14:textId="77777777" w:rsidR="00541F5A" w:rsidRDefault="00541F5A" w:rsidP="00A243C8">
            <w:r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3DC3BB5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8406BE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8F69DB3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80C8C2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t>Контрольная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468BF5B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6181D91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D71B7F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7-12.04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EAC826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13C8A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E6E6E6"/>
          </w:tcPr>
          <w:p w14:paraId="210514E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shd w:val="clear" w:color="auto" w:fill="E6E6E6"/>
          </w:tcPr>
          <w:p w14:paraId="5AFF5C7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6C0939B8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081D0D4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491E51">
              <w:rPr>
                <w:b/>
                <w:bCs/>
                <w:sz w:val="28"/>
                <w:szCs w:val="28"/>
              </w:rPr>
              <w:t>§8. Инструменты для вычислений и измерений (17 ч)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92F47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9B988B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DBECE9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7CC3E9FD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38F83C22" w14:textId="77777777" w:rsidR="00541F5A" w:rsidRPr="00F17316" w:rsidRDefault="00541F5A" w:rsidP="00A243C8">
            <w:r w:rsidRPr="00F17316">
              <w:rPr>
                <w:b/>
                <w:bCs/>
              </w:rPr>
              <w:t>Личностные</w:t>
            </w:r>
            <w:r w:rsidRPr="00F17316">
              <w:t>: повышать  интерес к обучению, формировать коммуникативную компетентность.</w:t>
            </w:r>
          </w:p>
          <w:p w14:paraId="2627BA99" w14:textId="77777777" w:rsidR="00541F5A" w:rsidRPr="00491E51" w:rsidRDefault="00541F5A" w:rsidP="00A243C8">
            <w:pPr>
              <w:rPr>
                <w:b/>
                <w:bCs/>
                <w:sz w:val="28"/>
                <w:szCs w:val="28"/>
              </w:rPr>
            </w:pPr>
            <w:r w:rsidRPr="00F17316">
              <w:rPr>
                <w:b/>
                <w:bCs/>
              </w:rPr>
              <w:t xml:space="preserve">Метапредметные: </w:t>
            </w:r>
            <w:r w:rsidRPr="00F17316">
              <w:t>формировать начальные представления об идеях и методах математики как об универсальном языке науки и техники; умения работать по алгоритму.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E35A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0CE339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19E30D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2CD72602" w14:textId="77777777" w:rsidTr="00A243C8">
        <w:tc>
          <w:tcPr>
            <w:tcW w:w="574" w:type="dxa"/>
          </w:tcPr>
          <w:p w14:paraId="02F478DD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141</w:t>
            </w:r>
          </w:p>
        </w:tc>
        <w:tc>
          <w:tcPr>
            <w:tcW w:w="720" w:type="dxa"/>
          </w:tcPr>
          <w:p w14:paraId="77CD63C3" w14:textId="77777777" w:rsidR="00541F5A" w:rsidRPr="001D40CD" w:rsidRDefault="00541F5A" w:rsidP="00A243C8">
            <w:r>
              <w:t>1</w:t>
            </w:r>
          </w:p>
        </w:tc>
        <w:tc>
          <w:tcPr>
            <w:tcW w:w="1800" w:type="dxa"/>
          </w:tcPr>
          <w:p w14:paraId="1D7939DD" w14:textId="77777777" w:rsidR="00541F5A" w:rsidRDefault="00541F5A" w:rsidP="00A243C8">
            <w:proofErr w:type="spellStart"/>
            <w:r w:rsidRPr="008B16F7">
              <w:t>Микрокальку</w:t>
            </w:r>
            <w:proofErr w:type="spellEnd"/>
          </w:p>
          <w:p w14:paraId="4EAD8DCE" w14:textId="77777777" w:rsidR="00541F5A" w:rsidRPr="008B16F7" w:rsidRDefault="00541F5A" w:rsidP="00A243C8">
            <w:proofErr w:type="spellStart"/>
            <w:r w:rsidRPr="008B16F7">
              <w:t>лятор</w:t>
            </w:r>
            <w:proofErr w:type="spellEnd"/>
            <w:r w:rsidRPr="008B16F7">
              <w:t xml:space="preserve"> </w:t>
            </w:r>
            <w:r>
              <w:t>и его возможности.</w:t>
            </w:r>
          </w:p>
        </w:tc>
        <w:tc>
          <w:tcPr>
            <w:tcW w:w="1620" w:type="dxa"/>
          </w:tcPr>
          <w:p w14:paraId="7325EC5A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10E934B4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5D97A88B" w14:textId="77777777" w:rsidR="00541F5A" w:rsidRPr="00225B08" w:rsidRDefault="00541F5A" w:rsidP="00A243C8">
            <w:r w:rsidRPr="00225B08">
              <w:rPr>
                <w:sz w:val="22"/>
                <w:szCs w:val="22"/>
              </w:rPr>
              <w:t xml:space="preserve">Микрокалькулятор. Правила пользования микрокалькулятором. </w:t>
            </w:r>
          </w:p>
          <w:p w14:paraId="1E29BD75" w14:textId="77777777" w:rsidR="00541F5A" w:rsidRPr="00225B08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5E6A1" w14:textId="77777777" w:rsidR="00541F5A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305020">
              <w:rPr>
                <w:rFonts w:ascii="Times New Roman" w:hAnsi="Times New Roman"/>
              </w:rPr>
              <w:t>Составляют план выполнения задач, решения проблем творческого и поискового характера.</w:t>
            </w:r>
            <w:r>
              <w:rPr>
                <w:rFonts w:ascii="Times New Roman" w:hAnsi="Times New Roman"/>
              </w:rPr>
              <w:t xml:space="preserve"> </w:t>
            </w:r>
            <w:r w:rsidRPr="00305020">
              <w:rPr>
                <w:rFonts w:ascii="Times New Roman" w:hAnsi="Times New Roman"/>
              </w:rPr>
              <w:t>Находить значения числовых выражений с помощью микрокалькулятора по алгоритму(групповая, фронтальная, индивидуальная )</w:t>
            </w:r>
            <w:r>
              <w:rPr>
                <w:rFonts w:ascii="Times New Roman" w:hAnsi="Times New Roman"/>
              </w:rPr>
              <w:t>\</w:t>
            </w:r>
          </w:p>
          <w:p w14:paraId="747D8002" w14:textId="77777777" w:rsidR="00541F5A" w:rsidRPr="00305020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4BE8C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42EB10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A9E9C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П.39</w:t>
            </w:r>
          </w:p>
          <w:p w14:paraId="5FB36F35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1556</w:t>
            </w:r>
          </w:p>
          <w:p w14:paraId="01BE285D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1558</w:t>
            </w:r>
          </w:p>
          <w:p w14:paraId="771F1EAB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1547</w:t>
            </w:r>
          </w:p>
          <w:p w14:paraId="7FE890BD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1548</w:t>
            </w:r>
          </w:p>
          <w:p w14:paraId="180594EE" w14:textId="77777777" w:rsidR="00541F5A" w:rsidRPr="00305020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F221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14-19.04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59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1361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360505B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9B8425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717BB3B6" w14:textId="77777777" w:rsidTr="00A243C8">
        <w:tc>
          <w:tcPr>
            <w:tcW w:w="574" w:type="dxa"/>
          </w:tcPr>
          <w:p w14:paraId="54D9D8FE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142</w:t>
            </w:r>
          </w:p>
        </w:tc>
        <w:tc>
          <w:tcPr>
            <w:tcW w:w="720" w:type="dxa"/>
          </w:tcPr>
          <w:p w14:paraId="44665FF1" w14:textId="77777777" w:rsidR="00541F5A" w:rsidRPr="001D40CD" w:rsidRDefault="00541F5A" w:rsidP="00A243C8">
            <w:r>
              <w:t>2</w:t>
            </w:r>
          </w:p>
        </w:tc>
        <w:tc>
          <w:tcPr>
            <w:tcW w:w="1800" w:type="dxa"/>
          </w:tcPr>
          <w:p w14:paraId="267B67F6" w14:textId="77777777" w:rsidR="00541F5A" w:rsidRDefault="00541F5A" w:rsidP="00A243C8">
            <w:r>
              <w:t xml:space="preserve">Вычисления , используя </w:t>
            </w:r>
            <w:proofErr w:type="spellStart"/>
            <w:r>
              <w:t>м</w:t>
            </w:r>
            <w:r w:rsidRPr="001D40CD">
              <w:t>икрокальку</w:t>
            </w:r>
            <w:proofErr w:type="spellEnd"/>
            <w:r>
              <w:t>-</w:t>
            </w:r>
          </w:p>
          <w:p w14:paraId="674FFFD0" w14:textId="77777777" w:rsidR="00541F5A" w:rsidRPr="001D40CD" w:rsidRDefault="00541F5A" w:rsidP="00A243C8">
            <w:proofErr w:type="spellStart"/>
            <w:r w:rsidRPr="001D40CD">
              <w:t>лятор</w:t>
            </w:r>
            <w:proofErr w:type="spellEnd"/>
            <w:r w:rsidRPr="001D40CD">
              <w:t xml:space="preserve"> </w:t>
            </w:r>
            <w:r>
              <w:t>.</w:t>
            </w:r>
          </w:p>
        </w:tc>
        <w:tc>
          <w:tcPr>
            <w:tcW w:w="1620" w:type="dxa"/>
          </w:tcPr>
          <w:p w14:paraId="0315B84A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734BADAB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28192" w14:textId="77777777" w:rsidR="00541F5A" w:rsidRPr="00305020" w:rsidRDefault="00541F5A" w:rsidP="00A243C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305020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(справочная литература, средства ИКТ</w:t>
            </w:r>
            <w:r>
              <w:rPr>
                <w:rFonts w:ascii="Times New Roman" w:hAnsi="Times New Roman"/>
              </w:rPr>
              <w:t>)</w:t>
            </w:r>
            <w:r w:rsidRPr="00305020">
              <w:rPr>
                <w:rFonts w:ascii="Times New Roman" w:hAnsi="Times New Roman"/>
              </w:rPr>
              <w:t xml:space="preserve"> (фронтальная, 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17F9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4C90E5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6E4F5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П.39</w:t>
            </w:r>
          </w:p>
          <w:p w14:paraId="04FA794D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1557</w:t>
            </w:r>
          </w:p>
          <w:p w14:paraId="180C40D6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1559</w:t>
            </w:r>
          </w:p>
          <w:p w14:paraId="29201E9F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1560</w:t>
            </w:r>
          </w:p>
          <w:p w14:paraId="50437B2C" w14:textId="77777777" w:rsidR="00541F5A" w:rsidRPr="00305020" w:rsidRDefault="00541F5A" w:rsidP="00A243C8">
            <w:pPr>
              <w:jc w:val="center"/>
              <w:rPr>
                <w:bCs/>
              </w:rPr>
            </w:pPr>
            <w:r w:rsidRPr="00305020">
              <w:rPr>
                <w:bCs/>
              </w:rPr>
              <w:t>1551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936C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14-19.04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A6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F4B8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750834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6C93ED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4F0DC7" w14:paraId="4C462867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31AA3A84" w14:textId="77777777" w:rsidR="00541F5A" w:rsidRPr="004F0DC7" w:rsidRDefault="00541F5A" w:rsidP="00A243C8">
            <w:r w:rsidRPr="004F0DC7">
              <w:rPr>
                <w:b/>
                <w:bCs/>
              </w:rPr>
              <w:t xml:space="preserve">Личностные: </w:t>
            </w:r>
            <w:r w:rsidRPr="004F0DC7"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 , приводить примеры.</w:t>
            </w:r>
          </w:p>
          <w:p w14:paraId="6A9394EB" w14:textId="77777777" w:rsidR="00541F5A" w:rsidRPr="004F0DC7" w:rsidRDefault="00541F5A" w:rsidP="00A243C8">
            <w:pPr>
              <w:rPr>
                <w:b/>
                <w:bCs/>
              </w:rPr>
            </w:pPr>
            <w:r w:rsidRPr="004F0DC7">
              <w:rPr>
                <w:b/>
                <w:bCs/>
              </w:rPr>
              <w:t>Метапредметные</w:t>
            </w:r>
            <w:r w:rsidRPr="004F0DC7">
              <w:t xml:space="preserve">: развивать способность видеть математическую задачу в других дисциплинах, окружающем мире, способность планировать и осуществлять деятельность направленную на решение задач.  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4F9B3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31AC2B4F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35064307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6C6F6C9E" w14:textId="77777777" w:rsidTr="00A243C8">
        <w:tc>
          <w:tcPr>
            <w:tcW w:w="574" w:type="dxa"/>
          </w:tcPr>
          <w:p w14:paraId="3A88CE7C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143</w:t>
            </w:r>
          </w:p>
        </w:tc>
        <w:tc>
          <w:tcPr>
            <w:tcW w:w="720" w:type="dxa"/>
          </w:tcPr>
          <w:p w14:paraId="2D66476F" w14:textId="77777777" w:rsidR="00541F5A" w:rsidRPr="001D40CD" w:rsidRDefault="00541F5A" w:rsidP="00A243C8">
            <w:r>
              <w:t>3</w:t>
            </w:r>
          </w:p>
        </w:tc>
        <w:tc>
          <w:tcPr>
            <w:tcW w:w="1800" w:type="dxa"/>
          </w:tcPr>
          <w:p w14:paraId="47CF45BD" w14:textId="77777777" w:rsidR="00541F5A" w:rsidRPr="001D40CD" w:rsidRDefault="00541F5A" w:rsidP="00A243C8">
            <w:r>
              <w:t xml:space="preserve">Проценты. Перевод обыкновенной, десятичной дроби в </w:t>
            </w:r>
            <w:r>
              <w:lastRenderedPageBreak/>
              <w:t>проценты и обратно.</w:t>
            </w:r>
          </w:p>
        </w:tc>
        <w:tc>
          <w:tcPr>
            <w:tcW w:w="1620" w:type="dxa"/>
          </w:tcPr>
          <w:p w14:paraId="75B34A62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lastRenderedPageBreak/>
              <w:t>Изучение нового материала</w:t>
            </w:r>
          </w:p>
          <w:p w14:paraId="7A3992ED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0DC67BB9" w14:textId="77777777" w:rsidR="00541F5A" w:rsidRPr="001D40CD" w:rsidRDefault="00541F5A" w:rsidP="00A243C8">
            <w:r>
              <w:t>Проценты. Проценты  и десятичные дроби. Задачи на проценты.</w:t>
            </w:r>
          </w:p>
          <w:p w14:paraId="128511CC" w14:textId="77777777" w:rsidR="00541F5A" w:rsidRPr="001D40CD" w:rsidRDefault="00541F5A" w:rsidP="00A243C8">
            <w:r w:rsidRPr="001D40CD">
              <w:t xml:space="preserve"> </w:t>
            </w:r>
          </w:p>
          <w:p w14:paraId="16086B52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9E2B5" w14:textId="77777777" w:rsidR="00541F5A" w:rsidRPr="00B543FA" w:rsidRDefault="00541F5A" w:rsidP="00A243C8">
            <w:pPr>
              <w:pStyle w:val="ParagraphStyle"/>
              <w:rPr>
                <w:rFonts w:ascii="Times New Roman" w:hAnsi="Times New Roman"/>
              </w:rPr>
            </w:pPr>
            <w:r w:rsidRPr="00E82D6B">
              <w:rPr>
                <w:rFonts w:ascii="Times New Roman" w:hAnsi="Times New Roman"/>
              </w:rPr>
              <w:lastRenderedPageBreak/>
              <w:t xml:space="preserve">Обнаруживают и формулируют учебную проблему совместно с учителем Объяснять, что такое процент. Представлять проценты в дробях и дроби в процентах. </w:t>
            </w:r>
            <w:r w:rsidRPr="00E82D6B">
              <w:rPr>
                <w:rFonts w:ascii="Times New Roman" w:hAnsi="Times New Roman"/>
              </w:rPr>
              <w:lastRenderedPageBreak/>
              <w:t>(групповая, фронтальная, индивидуальная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B234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179444DD" w14:textId="77777777" w:rsidR="00541F5A" w:rsidRPr="001D40CD" w:rsidRDefault="00541F5A" w:rsidP="00A243C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карточкам, работа у доски.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29A5F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П.40</w:t>
            </w:r>
          </w:p>
          <w:p w14:paraId="0088EEF4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1598</w:t>
            </w:r>
          </w:p>
          <w:p w14:paraId="2043C236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1599</w:t>
            </w:r>
          </w:p>
          <w:p w14:paraId="627E549A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1597(1)</w:t>
            </w:r>
          </w:p>
          <w:p w14:paraId="23808C20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1592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C604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14-19.04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D3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AD0B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B16F11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A2C3162" w14:textId="77777777" w:rsidR="00541F5A" w:rsidRPr="001D40CD" w:rsidRDefault="00541F5A" w:rsidP="00A243C8"/>
        </w:tc>
      </w:tr>
      <w:tr w:rsidR="00541F5A" w:rsidRPr="001D40CD" w14:paraId="7462AB04" w14:textId="77777777" w:rsidTr="00A243C8">
        <w:tc>
          <w:tcPr>
            <w:tcW w:w="574" w:type="dxa"/>
          </w:tcPr>
          <w:p w14:paraId="09A6D872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144</w:t>
            </w:r>
          </w:p>
        </w:tc>
        <w:tc>
          <w:tcPr>
            <w:tcW w:w="720" w:type="dxa"/>
          </w:tcPr>
          <w:p w14:paraId="60CA4862" w14:textId="77777777" w:rsidR="00541F5A" w:rsidRPr="001D40CD" w:rsidRDefault="00541F5A" w:rsidP="00A243C8">
            <w:r>
              <w:t>4</w:t>
            </w:r>
          </w:p>
        </w:tc>
        <w:tc>
          <w:tcPr>
            <w:tcW w:w="1800" w:type="dxa"/>
          </w:tcPr>
          <w:p w14:paraId="4B47AF91" w14:textId="77777777" w:rsidR="00541F5A" w:rsidRPr="001D40CD" w:rsidRDefault="00541F5A" w:rsidP="00A243C8">
            <w:r>
              <w:t>Нахождение процента от числа.</w:t>
            </w:r>
          </w:p>
        </w:tc>
        <w:tc>
          <w:tcPr>
            <w:tcW w:w="1620" w:type="dxa"/>
          </w:tcPr>
          <w:p w14:paraId="182730F5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328DF455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325BE" w14:textId="77777777" w:rsidR="00541F5A" w:rsidRPr="00B543FA" w:rsidRDefault="00541F5A" w:rsidP="00A243C8">
            <w:r w:rsidRPr="00B543FA">
              <w:t>Решать задачи на нахождение некоторого процента от данной величины. Обосновывают способы решения задач (фронтальная, индивидуальная</w:t>
            </w:r>
            <w:r w:rsidRPr="00B00CFC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B9AB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EDBADF4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7CAD686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BB79A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П.40</w:t>
            </w:r>
          </w:p>
          <w:p w14:paraId="420F439F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1600</w:t>
            </w:r>
          </w:p>
          <w:p w14:paraId="5EA1F8D6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1601</w:t>
            </w:r>
          </w:p>
          <w:p w14:paraId="06D40DED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1602</w:t>
            </w:r>
          </w:p>
          <w:p w14:paraId="1026EAF5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1592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072C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14-19.04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17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B0474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DAAC30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0B09071D" w14:textId="77777777" w:rsidR="00541F5A" w:rsidRPr="001D40CD" w:rsidRDefault="00541F5A" w:rsidP="00A243C8"/>
        </w:tc>
      </w:tr>
      <w:tr w:rsidR="00541F5A" w:rsidRPr="001D40CD" w14:paraId="397FD6CE" w14:textId="77777777" w:rsidTr="00A243C8">
        <w:tc>
          <w:tcPr>
            <w:tcW w:w="574" w:type="dxa"/>
          </w:tcPr>
          <w:p w14:paraId="08479D3C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145</w:t>
            </w:r>
          </w:p>
        </w:tc>
        <w:tc>
          <w:tcPr>
            <w:tcW w:w="720" w:type="dxa"/>
          </w:tcPr>
          <w:p w14:paraId="3E67C61D" w14:textId="77777777" w:rsidR="00541F5A" w:rsidRPr="001D40CD" w:rsidRDefault="00541F5A" w:rsidP="00A243C8">
            <w:r>
              <w:t>5</w:t>
            </w:r>
          </w:p>
        </w:tc>
        <w:tc>
          <w:tcPr>
            <w:tcW w:w="1800" w:type="dxa"/>
          </w:tcPr>
          <w:p w14:paraId="2E280CAB" w14:textId="77777777" w:rsidR="00541F5A" w:rsidRPr="001D40CD" w:rsidRDefault="00541F5A" w:rsidP="00A243C8">
            <w:r>
              <w:t>Нахождение числа по значению процентов.</w:t>
            </w:r>
          </w:p>
        </w:tc>
        <w:tc>
          <w:tcPr>
            <w:tcW w:w="1620" w:type="dxa"/>
          </w:tcPr>
          <w:p w14:paraId="517AD68F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70860F00" w14:textId="77777777" w:rsidR="00541F5A" w:rsidRPr="001D40CD" w:rsidRDefault="00541F5A" w:rsidP="00A243C8"/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A7825" w14:textId="77777777" w:rsidR="00541F5A" w:rsidRPr="00B543FA" w:rsidRDefault="00541F5A" w:rsidP="00A243C8">
            <w:pPr>
              <w:rPr>
                <w:b/>
                <w:bCs/>
              </w:rPr>
            </w:pPr>
            <w:r w:rsidRPr="001D40CD">
              <w:t xml:space="preserve"> </w:t>
            </w:r>
            <w:r w:rsidRPr="00B543FA">
              <w:t>Решать задачи на нахождение целого по данному проценту. Выделяют обобщенный смысл и формальную структуру задачи Выполнять прикидку и оценку в ходе вычислений(фронтальная, индивидуальная)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01B1A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07C915C" w14:textId="77777777" w:rsidR="00541F5A" w:rsidRPr="001D40CD" w:rsidRDefault="00541F5A" w:rsidP="00A243C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132E4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П.40</w:t>
            </w:r>
          </w:p>
          <w:p w14:paraId="7B6A1EB4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1603</w:t>
            </w:r>
          </w:p>
          <w:p w14:paraId="3128E357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1605</w:t>
            </w:r>
          </w:p>
          <w:p w14:paraId="08A65581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1596</w:t>
            </w:r>
          </w:p>
          <w:p w14:paraId="702AE19E" w14:textId="77777777" w:rsidR="00541F5A" w:rsidRPr="00B543FA" w:rsidRDefault="00541F5A" w:rsidP="00A243C8">
            <w:pPr>
              <w:jc w:val="center"/>
              <w:rPr>
                <w:bCs/>
              </w:rPr>
            </w:pPr>
          </w:p>
          <w:p w14:paraId="381E6D99" w14:textId="77777777" w:rsidR="00541F5A" w:rsidRPr="00B543FA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628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14-19.04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35D4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929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ABB5A6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0878180" w14:textId="77777777" w:rsidR="00541F5A" w:rsidRPr="001D40CD" w:rsidRDefault="00541F5A" w:rsidP="00A243C8"/>
        </w:tc>
      </w:tr>
      <w:tr w:rsidR="00541F5A" w:rsidRPr="001D40CD" w14:paraId="32CBC879" w14:textId="77777777" w:rsidTr="00A243C8">
        <w:tc>
          <w:tcPr>
            <w:tcW w:w="574" w:type="dxa"/>
          </w:tcPr>
          <w:p w14:paraId="7860655D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146</w:t>
            </w:r>
          </w:p>
        </w:tc>
        <w:tc>
          <w:tcPr>
            <w:tcW w:w="720" w:type="dxa"/>
          </w:tcPr>
          <w:p w14:paraId="251D9A65" w14:textId="77777777" w:rsidR="00541F5A" w:rsidRPr="001D40CD" w:rsidRDefault="00541F5A" w:rsidP="00A243C8">
            <w:r>
              <w:t>6</w:t>
            </w:r>
          </w:p>
        </w:tc>
        <w:tc>
          <w:tcPr>
            <w:tcW w:w="1800" w:type="dxa"/>
          </w:tcPr>
          <w:p w14:paraId="7BB8E709" w14:textId="77777777" w:rsidR="00541F5A" w:rsidRPr="001D40CD" w:rsidRDefault="00541F5A" w:rsidP="00A243C8">
            <w:r>
              <w:t>Задачи на нахождение процентного соотношения.</w:t>
            </w:r>
          </w:p>
        </w:tc>
        <w:tc>
          <w:tcPr>
            <w:tcW w:w="1620" w:type="dxa"/>
          </w:tcPr>
          <w:p w14:paraId="7F843602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0E18E0BE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28FCB" w14:textId="77777777" w:rsidR="00541F5A" w:rsidRPr="00B543FA" w:rsidRDefault="00541F5A" w:rsidP="00A243C8">
            <w:r w:rsidRPr="00B543FA">
              <w:t>Представлять проценты в дробях и дроби в процентах. Решать задачи на определение количества процентов в данной величине. Выполнять прикидку и оценку в ходе вычислений(фронтальная, индивидуальная)</w:t>
            </w:r>
          </w:p>
          <w:p w14:paraId="2503567C" w14:textId="77777777" w:rsidR="00541F5A" w:rsidRPr="00B543FA" w:rsidRDefault="00541F5A" w:rsidP="00A243C8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990B7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BD182C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25B37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П.40</w:t>
            </w:r>
          </w:p>
          <w:p w14:paraId="6CC227CB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1604</w:t>
            </w:r>
          </w:p>
          <w:p w14:paraId="6F7D7647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1609</w:t>
            </w:r>
          </w:p>
          <w:p w14:paraId="3B2F7269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1610</w:t>
            </w:r>
          </w:p>
          <w:p w14:paraId="26450049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1612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8B7B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21-26.04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C3D4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85C5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9AB0CE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21B0CEE" w14:textId="77777777" w:rsidR="00541F5A" w:rsidRPr="001D40CD" w:rsidRDefault="00541F5A" w:rsidP="00A243C8"/>
        </w:tc>
      </w:tr>
      <w:tr w:rsidR="00541F5A" w:rsidRPr="001D40CD" w14:paraId="1DC65A3B" w14:textId="77777777" w:rsidTr="00A243C8">
        <w:tc>
          <w:tcPr>
            <w:tcW w:w="574" w:type="dxa"/>
          </w:tcPr>
          <w:p w14:paraId="4ED6A4C5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147</w:t>
            </w:r>
          </w:p>
        </w:tc>
        <w:tc>
          <w:tcPr>
            <w:tcW w:w="720" w:type="dxa"/>
          </w:tcPr>
          <w:p w14:paraId="1B7BF91A" w14:textId="77777777" w:rsidR="00541F5A" w:rsidRPr="001D40CD" w:rsidRDefault="00541F5A" w:rsidP="00A243C8">
            <w:r>
              <w:t>7</w:t>
            </w:r>
          </w:p>
        </w:tc>
        <w:tc>
          <w:tcPr>
            <w:tcW w:w="1800" w:type="dxa"/>
          </w:tcPr>
          <w:p w14:paraId="7E10249F" w14:textId="77777777" w:rsidR="00541F5A" w:rsidRPr="001D40CD" w:rsidRDefault="00541F5A" w:rsidP="00A243C8">
            <w:r>
              <w:rPr>
                <w:sz w:val="22"/>
                <w:szCs w:val="22"/>
              </w:rPr>
              <w:t>Решение упражнений по теме «Проценты»</w:t>
            </w:r>
          </w:p>
        </w:tc>
        <w:tc>
          <w:tcPr>
            <w:tcW w:w="1620" w:type="dxa"/>
          </w:tcPr>
          <w:p w14:paraId="4C59E138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220C1E" w14:textId="77777777" w:rsidR="00541F5A" w:rsidRPr="001D40CD" w:rsidRDefault="00541F5A" w:rsidP="00A243C8"/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7AE85" w14:textId="77777777" w:rsidR="00541F5A" w:rsidRPr="004F20EC" w:rsidRDefault="00541F5A" w:rsidP="00A243C8">
            <w:r w:rsidRPr="00B543FA">
              <w:t>Выбирают, сопоставляют способы решения задачи Решать задачи всех видов на проценты. Обнаруживают и устраняют ошибки логического (в ходе решения) и арифметического (в вычислении) характера (фронтальная, индивидуальная)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EF31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32FA95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06A77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П.40</w:t>
            </w:r>
          </w:p>
          <w:p w14:paraId="07811473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1604</w:t>
            </w:r>
          </w:p>
          <w:p w14:paraId="7DFA429C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1606</w:t>
            </w:r>
          </w:p>
          <w:p w14:paraId="04DA5BC7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1611</w:t>
            </w:r>
          </w:p>
          <w:p w14:paraId="47FF9392" w14:textId="77777777" w:rsidR="00541F5A" w:rsidRPr="00B543FA" w:rsidRDefault="00541F5A" w:rsidP="00A243C8">
            <w:pPr>
              <w:jc w:val="center"/>
              <w:rPr>
                <w:bCs/>
              </w:rPr>
            </w:pPr>
            <w:r w:rsidRPr="00B543FA">
              <w:rPr>
                <w:bCs/>
              </w:rPr>
              <w:t>1612 а</w:t>
            </w:r>
          </w:p>
          <w:p w14:paraId="32CD1D4F" w14:textId="77777777" w:rsidR="00541F5A" w:rsidRPr="00B543FA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EA2E4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21-26.04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F083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A90A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2BB43E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528154E" w14:textId="77777777" w:rsidR="00541F5A" w:rsidRPr="001D40CD" w:rsidRDefault="00541F5A" w:rsidP="00A243C8"/>
        </w:tc>
      </w:tr>
      <w:tr w:rsidR="00541F5A" w:rsidRPr="001D40CD" w14:paraId="103EC8FF" w14:textId="77777777" w:rsidTr="00A243C8">
        <w:tc>
          <w:tcPr>
            <w:tcW w:w="574" w:type="dxa"/>
            <w:shd w:val="clear" w:color="auto" w:fill="E6E6E6"/>
          </w:tcPr>
          <w:p w14:paraId="5D805DE0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148</w:t>
            </w:r>
          </w:p>
        </w:tc>
        <w:tc>
          <w:tcPr>
            <w:tcW w:w="720" w:type="dxa"/>
            <w:shd w:val="clear" w:color="auto" w:fill="E6E6E6"/>
          </w:tcPr>
          <w:p w14:paraId="209E4F6A" w14:textId="77777777" w:rsidR="00541F5A" w:rsidRPr="0022739C" w:rsidRDefault="00541F5A" w:rsidP="00A243C8">
            <w:pPr>
              <w:jc w:val="center"/>
              <w:rPr>
                <w:bCs/>
              </w:rPr>
            </w:pPr>
            <w:r w:rsidRPr="0022739C">
              <w:rPr>
                <w:bCs/>
              </w:rPr>
              <w:t>8</w:t>
            </w:r>
          </w:p>
        </w:tc>
        <w:tc>
          <w:tcPr>
            <w:tcW w:w="1800" w:type="dxa"/>
            <w:shd w:val="clear" w:color="auto" w:fill="E6E6E6"/>
          </w:tcPr>
          <w:p w14:paraId="745964B4" w14:textId="77777777" w:rsidR="00541F5A" w:rsidRPr="001D40CD" w:rsidRDefault="00541F5A" w:rsidP="00A243C8">
            <w:pPr>
              <w:rPr>
                <w:b/>
                <w:bCs/>
                <w:i/>
                <w:iCs/>
              </w:rPr>
            </w:pPr>
            <w:r w:rsidRPr="001D40CD">
              <w:rPr>
                <w:b/>
                <w:bCs/>
                <w:i/>
                <w:iCs/>
              </w:rPr>
              <w:t>Контрольная работа №12 по теме «Проценты»</w:t>
            </w:r>
          </w:p>
        </w:tc>
        <w:tc>
          <w:tcPr>
            <w:tcW w:w="1620" w:type="dxa"/>
            <w:shd w:val="clear" w:color="auto" w:fill="E6E6E6"/>
          </w:tcPr>
          <w:p w14:paraId="24794D5F" w14:textId="77777777" w:rsidR="00541F5A" w:rsidRPr="001D40CD" w:rsidRDefault="00541F5A" w:rsidP="00A243C8">
            <w:pPr>
              <w:jc w:val="center"/>
            </w:pPr>
            <w:r>
              <w:t>Контроль и оценка знаний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14:paraId="5C99F24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0738C" w14:textId="77777777" w:rsidR="00541F5A" w:rsidRPr="0083220B" w:rsidRDefault="00541F5A" w:rsidP="00A243C8">
            <w:r w:rsidRPr="0083220B">
              <w:rPr>
                <w:sz w:val="22"/>
                <w:szCs w:val="22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5B8D8EF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83220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B249AF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2C1A20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t>Контрольная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70DBA0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09A66C1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8E1FA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21-26.04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60127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B15B2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  <w:shd w:val="clear" w:color="auto" w:fill="E6E6E6"/>
          </w:tcPr>
          <w:p w14:paraId="1E031E8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shd w:val="clear" w:color="auto" w:fill="E6E6E6"/>
          </w:tcPr>
          <w:p w14:paraId="78B699F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4F0DC7" w14:paraId="358AEF3F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53B18DC4" w14:textId="77777777" w:rsidR="00541F5A" w:rsidRDefault="00541F5A" w:rsidP="00A243C8">
            <w:r w:rsidRPr="004F0DC7">
              <w:rPr>
                <w:b/>
                <w:bCs/>
              </w:rPr>
              <w:t>Личностные :</w:t>
            </w:r>
            <w:r w:rsidRPr="004F0DC7">
              <w:t>формировать  культуры работы с графической информацией</w:t>
            </w:r>
          </w:p>
          <w:p w14:paraId="5D987BB5" w14:textId="77777777" w:rsidR="00541F5A" w:rsidRPr="004F0DC7" w:rsidRDefault="00541F5A" w:rsidP="00A243C8"/>
          <w:p w14:paraId="3DCEB0FC" w14:textId="77777777" w:rsidR="00541F5A" w:rsidRDefault="00541F5A" w:rsidP="00A243C8">
            <w:r w:rsidRPr="004F0DC7">
              <w:rPr>
                <w:b/>
                <w:bCs/>
              </w:rPr>
              <w:t>Метапредметные:</w:t>
            </w:r>
            <w:r w:rsidRPr="004F0DC7">
              <w:t xml:space="preserve"> приводить примеры аналогов углов в окружающем мире, сравнивать предметы , используя их графическое изображение.</w:t>
            </w:r>
          </w:p>
          <w:p w14:paraId="3D689268" w14:textId="77777777" w:rsidR="00541F5A" w:rsidRPr="004F0DC7" w:rsidRDefault="00541F5A" w:rsidP="00A243C8">
            <w:pPr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577F8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</w:tcBorders>
          </w:tcPr>
          <w:p w14:paraId="05985D48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14:paraId="413F541F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12706FF1" w14:textId="77777777" w:rsidTr="00A243C8">
        <w:trPr>
          <w:trHeight w:val="2040"/>
        </w:trPr>
        <w:tc>
          <w:tcPr>
            <w:tcW w:w="574" w:type="dxa"/>
            <w:vMerge w:val="restart"/>
          </w:tcPr>
          <w:p w14:paraId="2E091064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149</w:t>
            </w:r>
          </w:p>
        </w:tc>
        <w:tc>
          <w:tcPr>
            <w:tcW w:w="720" w:type="dxa"/>
            <w:vMerge w:val="restart"/>
          </w:tcPr>
          <w:p w14:paraId="2CC69143" w14:textId="77777777" w:rsidR="00541F5A" w:rsidRPr="001D40CD" w:rsidRDefault="00541F5A" w:rsidP="00A243C8">
            <w:pPr>
              <w:jc w:val="center"/>
            </w:pPr>
            <w:r>
              <w:t>9</w:t>
            </w:r>
          </w:p>
        </w:tc>
        <w:tc>
          <w:tcPr>
            <w:tcW w:w="1800" w:type="dxa"/>
            <w:vMerge w:val="restart"/>
          </w:tcPr>
          <w:p w14:paraId="58BF9560" w14:textId="77777777" w:rsidR="00541F5A" w:rsidRDefault="00541F5A" w:rsidP="00A243C8">
            <w:r w:rsidRPr="001D40CD">
              <w:t>Угол</w:t>
            </w:r>
            <w:r>
              <w:t>. Элементы уг</w:t>
            </w:r>
            <w:r w:rsidRPr="001D40CD">
              <w:t>л</w:t>
            </w:r>
            <w:r>
              <w:t>а</w:t>
            </w:r>
            <w:r w:rsidRPr="001D40CD">
              <w:t>.</w:t>
            </w:r>
            <w:r>
              <w:t xml:space="preserve"> Обозначение угла.</w:t>
            </w:r>
          </w:p>
          <w:p w14:paraId="48D25C24" w14:textId="77777777" w:rsidR="00541F5A" w:rsidRPr="001D40CD" w:rsidRDefault="00541F5A" w:rsidP="00A243C8">
            <w:r w:rsidRPr="001D40CD">
              <w:t xml:space="preserve"> </w:t>
            </w:r>
          </w:p>
        </w:tc>
        <w:tc>
          <w:tcPr>
            <w:tcW w:w="1620" w:type="dxa"/>
            <w:vMerge w:val="restart"/>
          </w:tcPr>
          <w:p w14:paraId="4925A9DE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44F28CDB" w14:textId="77777777" w:rsidR="00541F5A" w:rsidRDefault="00541F5A" w:rsidP="00A243C8">
            <w:pPr>
              <w:jc w:val="center"/>
            </w:pPr>
          </w:p>
          <w:p w14:paraId="281273EB" w14:textId="77777777" w:rsidR="00541F5A" w:rsidRDefault="00541F5A" w:rsidP="00A243C8">
            <w:pPr>
              <w:jc w:val="center"/>
            </w:pPr>
          </w:p>
          <w:p w14:paraId="66F5C759" w14:textId="77777777" w:rsidR="00541F5A" w:rsidRDefault="00541F5A" w:rsidP="00A243C8">
            <w:pPr>
              <w:jc w:val="center"/>
            </w:pPr>
          </w:p>
          <w:p w14:paraId="7DED9E62" w14:textId="77777777" w:rsidR="00541F5A" w:rsidRPr="001D40CD" w:rsidRDefault="00541F5A" w:rsidP="00A243C8"/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1FE21BE0" w14:textId="77777777" w:rsidR="00541F5A" w:rsidRDefault="00541F5A" w:rsidP="00A243C8">
            <w:r>
              <w:t xml:space="preserve">  Угол. Стороны и вершины угла. Сравнение углов с помощью наложения.</w:t>
            </w:r>
          </w:p>
          <w:p w14:paraId="40542708" w14:textId="77777777" w:rsidR="00541F5A" w:rsidRDefault="00541F5A" w:rsidP="00A243C8"/>
          <w:p w14:paraId="776A42C2" w14:textId="77777777" w:rsidR="00541F5A" w:rsidRDefault="00541F5A" w:rsidP="00A243C8"/>
          <w:p w14:paraId="428FF90C" w14:textId="77777777" w:rsidR="00541F5A" w:rsidRDefault="00541F5A" w:rsidP="00A243C8"/>
          <w:p w14:paraId="285222D8" w14:textId="77777777" w:rsidR="00541F5A" w:rsidRDefault="00541F5A" w:rsidP="00A243C8"/>
          <w:p w14:paraId="720F7801" w14:textId="77777777" w:rsidR="00541F5A" w:rsidRPr="001D40CD" w:rsidRDefault="00541F5A" w:rsidP="00A243C8">
            <w:r>
              <w:t xml:space="preserve"> Прямой и развернутый угол. Построение прямых углов с помощью чертежного угольника.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567BBFC3" w14:textId="77777777" w:rsidR="00541F5A" w:rsidRDefault="00541F5A" w:rsidP="00A243C8">
            <w:r w:rsidRPr="0083220B">
              <w:t>Распознавать на чертежах, рисунках, в окружающем мире разные виды углов.. приводить примеры аналогов этих фигур в окружающем мире. Изображать углы от руки и с помощью чертежных инструментов. (групповая, фронтальная, индивидуальная )</w:t>
            </w:r>
          </w:p>
          <w:p w14:paraId="6478905A" w14:textId="77777777" w:rsidR="00541F5A" w:rsidRPr="0083220B" w:rsidRDefault="00541F5A" w:rsidP="00A243C8">
            <w:pPr>
              <w:rPr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0046B7D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3407A99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25010030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П.41</w:t>
            </w:r>
          </w:p>
          <w:p w14:paraId="3270F181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1638</w:t>
            </w:r>
          </w:p>
          <w:p w14:paraId="31EDA0F4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1642 а</w:t>
            </w:r>
          </w:p>
          <w:p w14:paraId="0444883C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1643</w:t>
            </w:r>
          </w:p>
          <w:p w14:paraId="542B263C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1648</w:t>
            </w:r>
          </w:p>
          <w:p w14:paraId="1666ADBB" w14:textId="77777777" w:rsidR="00541F5A" w:rsidRPr="004F20E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7C23A1E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21-26.04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E079D0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0A5C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083D99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3E8490" w14:textId="77777777" w:rsidR="00541F5A" w:rsidRPr="001D40CD" w:rsidRDefault="00541F5A" w:rsidP="00A243C8"/>
        </w:tc>
      </w:tr>
      <w:tr w:rsidR="00541F5A" w:rsidRPr="001D40CD" w14:paraId="0197E91C" w14:textId="77777777" w:rsidTr="00A243C8">
        <w:tc>
          <w:tcPr>
            <w:tcW w:w="574" w:type="dxa"/>
            <w:vMerge/>
          </w:tcPr>
          <w:p w14:paraId="7E832C1E" w14:textId="77777777" w:rsidR="00541F5A" w:rsidRPr="001D40CD" w:rsidRDefault="00541F5A" w:rsidP="00A243C8">
            <w:pPr>
              <w:ind w:right="-108"/>
              <w:jc w:val="center"/>
            </w:pPr>
          </w:p>
        </w:tc>
        <w:tc>
          <w:tcPr>
            <w:tcW w:w="720" w:type="dxa"/>
            <w:vMerge/>
          </w:tcPr>
          <w:p w14:paraId="09406440" w14:textId="77777777" w:rsidR="00541F5A" w:rsidRDefault="00541F5A" w:rsidP="00A243C8">
            <w:pPr>
              <w:jc w:val="center"/>
            </w:pPr>
          </w:p>
        </w:tc>
        <w:tc>
          <w:tcPr>
            <w:tcW w:w="1800" w:type="dxa"/>
            <w:vMerge/>
          </w:tcPr>
          <w:p w14:paraId="0652ADB7" w14:textId="77777777" w:rsidR="00541F5A" w:rsidRPr="001D40CD" w:rsidRDefault="00541F5A" w:rsidP="00A243C8"/>
        </w:tc>
        <w:tc>
          <w:tcPr>
            <w:tcW w:w="1620" w:type="dxa"/>
            <w:vMerge/>
          </w:tcPr>
          <w:p w14:paraId="2CDEFD61" w14:textId="77777777" w:rsidR="00541F5A" w:rsidRPr="00C17DBD" w:rsidRDefault="00541F5A" w:rsidP="00A243C8">
            <w:pPr>
              <w:rPr>
                <w:iCs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01AB390D" w14:textId="77777777" w:rsidR="00541F5A" w:rsidRDefault="00541F5A" w:rsidP="00A243C8"/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B84DCA" w14:textId="77777777" w:rsidR="00541F5A" w:rsidRPr="00142322" w:rsidRDefault="00541F5A" w:rsidP="00A243C8"/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8CFC5A" w14:textId="77777777" w:rsidR="00541F5A" w:rsidRDefault="00541F5A" w:rsidP="00A243C8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10B9DB7F" w14:textId="77777777" w:rsidR="00541F5A" w:rsidRPr="004F20E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5263F9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62ADB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AF3D3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</w:tcBorders>
          </w:tcPr>
          <w:p w14:paraId="10CC4AD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top w:val="single" w:sz="8" w:space="0" w:color="auto"/>
            </w:tcBorders>
          </w:tcPr>
          <w:p w14:paraId="0860B8A3" w14:textId="77777777" w:rsidR="00541F5A" w:rsidRPr="001D40CD" w:rsidRDefault="00541F5A" w:rsidP="00A243C8"/>
        </w:tc>
      </w:tr>
      <w:tr w:rsidR="00541F5A" w:rsidRPr="001D40CD" w14:paraId="3AFD4D77" w14:textId="77777777" w:rsidTr="00A243C8">
        <w:tc>
          <w:tcPr>
            <w:tcW w:w="574" w:type="dxa"/>
          </w:tcPr>
          <w:p w14:paraId="3BD68ADF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150</w:t>
            </w:r>
          </w:p>
        </w:tc>
        <w:tc>
          <w:tcPr>
            <w:tcW w:w="720" w:type="dxa"/>
          </w:tcPr>
          <w:p w14:paraId="309A7397" w14:textId="77777777" w:rsidR="00541F5A" w:rsidRPr="001D40CD" w:rsidRDefault="00541F5A" w:rsidP="00A243C8">
            <w:r>
              <w:t>10</w:t>
            </w:r>
          </w:p>
        </w:tc>
        <w:tc>
          <w:tcPr>
            <w:tcW w:w="1800" w:type="dxa"/>
          </w:tcPr>
          <w:p w14:paraId="30514059" w14:textId="77777777" w:rsidR="00541F5A" w:rsidRPr="001D40CD" w:rsidRDefault="00541F5A" w:rsidP="00A243C8">
            <w:r>
              <w:t>Виды углов.(прямой, острый, тупой, развернутый)</w:t>
            </w:r>
          </w:p>
        </w:tc>
        <w:tc>
          <w:tcPr>
            <w:tcW w:w="1620" w:type="dxa"/>
          </w:tcPr>
          <w:p w14:paraId="381E5DAA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7FFC1999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EF06E" w14:textId="77777777" w:rsidR="00541F5A" w:rsidRPr="0083220B" w:rsidRDefault="00541F5A" w:rsidP="00A243C8">
            <w:r w:rsidRPr="0083220B">
              <w:t xml:space="preserve">Изображать углы от руки и с помощью чертежных инструментов. Моделировать различные виды углов . верно использовать в речи термины </w:t>
            </w:r>
          </w:p>
          <w:p w14:paraId="0C0A6A88" w14:textId="77777777" w:rsidR="00541F5A" w:rsidRDefault="00541F5A" w:rsidP="00A243C8">
            <w:r w:rsidRPr="0083220B">
              <w:t>« угол», «сторона угла», «вершина угла», «биссектриса угла», «тупой угол», «прямой угол», «развернутый угол  (фронтальная, индивидуальная)</w:t>
            </w:r>
          </w:p>
          <w:p w14:paraId="06A58A39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463A2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7E5EF6C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ECBC0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П.41</w:t>
            </w:r>
          </w:p>
          <w:p w14:paraId="4A4B3DEC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1639</w:t>
            </w:r>
          </w:p>
          <w:p w14:paraId="439350EA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1642 б</w:t>
            </w:r>
          </w:p>
          <w:p w14:paraId="0593F41B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1644</w:t>
            </w:r>
          </w:p>
          <w:p w14:paraId="18087425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1647</w:t>
            </w:r>
          </w:p>
          <w:p w14:paraId="175C7C19" w14:textId="77777777" w:rsidR="00541F5A" w:rsidRPr="004F20E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1779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21-26.04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1A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D065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C88498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37A0421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</w:tr>
      <w:tr w:rsidR="00541F5A" w:rsidRPr="001D40CD" w14:paraId="290014EA" w14:textId="77777777" w:rsidTr="00A243C8">
        <w:tc>
          <w:tcPr>
            <w:tcW w:w="574" w:type="dxa"/>
          </w:tcPr>
          <w:p w14:paraId="2291A227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151</w:t>
            </w:r>
          </w:p>
        </w:tc>
        <w:tc>
          <w:tcPr>
            <w:tcW w:w="720" w:type="dxa"/>
          </w:tcPr>
          <w:p w14:paraId="4806766D" w14:textId="77777777" w:rsidR="00541F5A" w:rsidRPr="001D40CD" w:rsidRDefault="00541F5A" w:rsidP="00A243C8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3AFA1FA5" w14:textId="77777777" w:rsidR="00541F5A" w:rsidRDefault="00541F5A" w:rsidP="00A243C8">
            <w:r w:rsidRPr="001D40CD">
              <w:t>Чертежный треугольник</w:t>
            </w:r>
            <w:r>
              <w:t>.</w:t>
            </w:r>
          </w:p>
          <w:p w14:paraId="289CD3EF" w14:textId="77777777" w:rsidR="00541F5A" w:rsidRPr="001D40CD" w:rsidRDefault="00541F5A" w:rsidP="00A243C8">
            <w:r>
              <w:t>Сравнение углов.</w:t>
            </w:r>
          </w:p>
        </w:tc>
        <w:tc>
          <w:tcPr>
            <w:tcW w:w="1620" w:type="dxa"/>
          </w:tcPr>
          <w:p w14:paraId="237B4D3F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4C4F200F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5CE" w14:textId="77777777" w:rsidR="00541F5A" w:rsidRPr="0083220B" w:rsidRDefault="00541F5A" w:rsidP="00A243C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83220B">
              <w:rPr>
                <w:rFonts w:ascii="Times New Roman" w:hAnsi="Times New Roman"/>
              </w:rPr>
              <w:t xml:space="preserve">Идентифицируют геометрические фигуры при изменении их положения </w:t>
            </w:r>
          </w:p>
          <w:p w14:paraId="63EA27F5" w14:textId="77777777" w:rsidR="00541F5A" w:rsidRPr="001D40CD" w:rsidRDefault="00541F5A" w:rsidP="00A243C8">
            <w:pPr>
              <w:rPr>
                <w:b/>
                <w:bCs/>
              </w:rPr>
            </w:pPr>
            <w:r w:rsidRPr="0083220B">
              <w:t>на плоскости.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DB8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279FBE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8BC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П.41</w:t>
            </w:r>
          </w:p>
          <w:p w14:paraId="13A47BE4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1640</w:t>
            </w:r>
          </w:p>
          <w:p w14:paraId="28319A45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1641</w:t>
            </w:r>
          </w:p>
          <w:p w14:paraId="11F804A3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1645</w:t>
            </w:r>
          </w:p>
          <w:p w14:paraId="72D6A433" w14:textId="77777777" w:rsidR="00541F5A" w:rsidRPr="004F20EC" w:rsidRDefault="00541F5A" w:rsidP="00A243C8">
            <w:pPr>
              <w:jc w:val="center"/>
              <w:rPr>
                <w:bCs/>
              </w:rPr>
            </w:pPr>
            <w:r w:rsidRPr="004F20EC">
              <w:rPr>
                <w:bCs/>
              </w:rPr>
              <w:t>1637(2)</w:t>
            </w:r>
          </w:p>
          <w:p w14:paraId="2F662134" w14:textId="77777777" w:rsidR="00541F5A" w:rsidRPr="004F20EC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4984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28.04-3.05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4E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B797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28002B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3F494E0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</w:tr>
      <w:tr w:rsidR="00541F5A" w:rsidRPr="004F0DC7" w14:paraId="3A0C1C29" w14:textId="77777777" w:rsidTr="00A243C8">
        <w:tc>
          <w:tcPr>
            <w:tcW w:w="15334" w:type="dxa"/>
            <w:gridSpan w:val="12"/>
            <w:tcBorders>
              <w:right w:val="single" w:sz="4" w:space="0" w:color="auto"/>
            </w:tcBorders>
          </w:tcPr>
          <w:p w14:paraId="032F300D" w14:textId="77777777" w:rsidR="00541F5A" w:rsidRDefault="00541F5A" w:rsidP="00A243C8">
            <w:r w:rsidRPr="004F0DC7">
              <w:rPr>
                <w:b/>
                <w:bCs/>
              </w:rPr>
              <w:t xml:space="preserve">Личностные: </w:t>
            </w:r>
            <w:r w:rsidRPr="004F0DC7">
              <w:t xml:space="preserve">формировать графическую компетентность </w:t>
            </w:r>
          </w:p>
          <w:p w14:paraId="44530A6F" w14:textId="77777777" w:rsidR="00541F5A" w:rsidRPr="004F0DC7" w:rsidRDefault="00541F5A" w:rsidP="00A243C8"/>
          <w:p w14:paraId="40C42882" w14:textId="77777777" w:rsidR="00541F5A" w:rsidRPr="004F20EC" w:rsidRDefault="00541F5A" w:rsidP="00A243C8">
            <w:r w:rsidRPr="004F0DC7">
              <w:rPr>
                <w:b/>
                <w:bCs/>
              </w:rPr>
              <w:t xml:space="preserve">Метапредметные: </w:t>
            </w:r>
            <w:r w:rsidRPr="004F0DC7">
              <w:t>примеры аналогов углов в окружающем мире, сравнивать предметы , используя их графическое изображение</w:t>
            </w:r>
          </w:p>
        </w:tc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2C816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2D2CB0F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2BC4DAD6" w14:textId="77777777" w:rsidR="00541F5A" w:rsidRPr="004F0DC7" w:rsidRDefault="00541F5A" w:rsidP="00A243C8">
            <w:pPr>
              <w:rPr>
                <w:b/>
                <w:bCs/>
              </w:rPr>
            </w:pPr>
          </w:p>
        </w:tc>
      </w:tr>
      <w:tr w:rsidR="00541F5A" w:rsidRPr="001D40CD" w14:paraId="3668C381" w14:textId="77777777" w:rsidTr="00A243C8">
        <w:tc>
          <w:tcPr>
            <w:tcW w:w="574" w:type="dxa"/>
          </w:tcPr>
          <w:p w14:paraId="7DA11141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152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271FEBF1" w14:textId="77777777" w:rsidR="00541F5A" w:rsidRPr="001D40CD" w:rsidRDefault="00541F5A" w:rsidP="00A243C8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14:paraId="0EAB43D0" w14:textId="77777777" w:rsidR="00541F5A" w:rsidRPr="001D40CD" w:rsidRDefault="00541F5A" w:rsidP="00A243C8">
            <w:r w:rsidRPr="001D40CD">
              <w:t xml:space="preserve">Измерение углов. </w:t>
            </w:r>
            <w:r>
              <w:t>Градусная мера угла.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5B552C12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6D88A081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2D825945" w14:textId="77777777" w:rsidR="00541F5A" w:rsidRPr="001D40CD" w:rsidRDefault="00541F5A" w:rsidP="00A243C8">
            <w:r>
              <w:t>Измерение углов. Транспортир. Градус. Прямой, тупой и острый углы.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76ED3" w14:textId="77777777" w:rsidR="00541F5A" w:rsidRPr="0083220B" w:rsidRDefault="00541F5A" w:rsidP="00A243C8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83220B">
              <w:rPr>
                <w:rFonts w:ascii="Times New Roman" w:hAnsi="Times New Roman"/>
              </w:rPr>
              <w:t xml:space="preserve">Обсуждение и объяснение нового материала: для чего служит транспортир; что такое градус, как его обозначают; сколько градусов содержит развернутый, прямой угол; какой угол называется острым, тупым. </w:t>
            </w:r>
            <w:r w:rsidRPr="0083220B">
              <w:rPr>
                <w:rFonts w:ascii="Times New Roman" w:hAnsi="Times New Roman"/>
              </w:rPr>
              <w:lastRenderedPageBreak/>
              <w:t>(групповая, фронтальная, индивидуальная 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38EC9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269991D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D5A6B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П.42</w:t>
            </w:r>
          </w:p>
          <w:p w14:paraId="2002AF3D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1685</w:t>
            </w:r>
          </w:p>
          <w:p w14:paraId="22096E16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1686</w:t>
            </w:r>
          </w:p>
          <w:p w14:paraId="5ED0FAF0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1689</w:t>
            </w:r>
          </w:p>
          <w:p w14:paraId="1237A4D4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1691</w:t>
            </w:r>
          </w:p>
          <w:p w14:paraId="7BBB121C" w14:textId="77777777" w:rsidR="00541F5A" w:rsidRPr="00241C03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2A5B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28.04-3.05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7A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F492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435B62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B98F7D6" w14:textId="77777777" w:rsidR="00541F5A" w:rsidRPr="001D40CD" w:rsidRDefault="00541F5A" w:rsidP="00A243C8"/>
        </w:tc>
      </w:tr>
      <w:tr w:rsidR="00541F5A" w:rsidRPr="001D40CD" w14:paraId="16B6DDD3" w14:textId="77777777" w:rsidTr="00A243C8">
        <w:tc>
          <w:tcPr>
            <w:tcW w:w="574" w:type="dxa"/>
          </w:tcPr>
          <w:p w14:paraId="6C2101F4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153</w:t>
            </w:r>
          </w:p>
        </w:tc>
        <w:tc>
          <w:tcPr>
            <w:tcW w:w="720" w:type="dxa"/>
          </w:tcPr>
          <w:p w14:paraId="4954E287" w14:textId="77777777" w:rsidR="00541F5A" w:rsidRPr="001D40CD" w:rsidRDefault="00541F5A" w:rsidP="00A243C8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14:paraId="58833CAB" w14:textId="77777777" w:rsidR="00541F5A" w:rsidRPr="001D40CD" w:rsidRDefault="00541F5A" w:rsidP="00A243C8">
            <w:r>
              <w:t>Измерение углов, используя т</w:t>
            </w:r>
            <w:r w:rsidRPr="001D40CD">
              <w:t>ранспортир.</w:t>
            </w:r>
          </w:p>
          <w:p w14:paraId="3DBB4DFA" w14:textId="77777777" w:rsidR="00541F5A" w:rsidRPr="001D40CD" w:rsidRDefault="00541F5A" w:rsidP="00A243C8">
            <w:pPr>
              <w:rPr>
                <w:i/>
                <w:iCs/>
              </w:rPr>
            </w:pPr>
          </w:p>
        </w:tc>
        <w:tc>
          <w:tcPr>
            <w:tcW w:w="1620" w:type="dxa"/>
          </w:tcPr>
          <w:p w14:paraId="55AB5233" w14:textId="77777777" w:rsidR="00541F5A" w:rsidRPr="001D40CD" w:rsidRDefault="00541F5A" w:rsidP="00A243C8"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287D5B53" w14:textId="77777777" w:rsidR="00541F5A" w:rsidRPr="001D40CD" w:rsidRDefault="00541F5A" w:rsidP="00A243C8"/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C254F19" w14:textId="77777777" w:rsidR="00541F5A" w:rsidRPr="0083220B" w:rsidRDefault="00541F5A" w:rsidP="00A243C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83220B">
              <w:rPr>
                <w:rFonts w:ascii="Times New Roman" w:hAnsi="Times New Roman"/>
              </w:rPr>
              <w:t>Определяют виды углов, действуют по заданному и самостоятельно составленному плану решения задания . Измерять  углы с помощью транспортира (фронтальная, индивидуальная)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E586B04" w14:textId="77777777" w:rsidR="00541F5A" w:rsidRPr="00F163E9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10E58E3" w14:textId="77777777" w:rsidR="00541F5A" w:rsidRPr="00F163E9" w:rsidRDefault="00541F5A" w:rsidP="00A243C8">
            <w:pPr>
              <w:rPr>
                <w:sz w:val="20"/>
                <w:szCs w:val="20"/>
              </w:rPr>
            </w:pPr>
            <w:r w:rsidRPr="00F163E9">
              <w:rPr>
                <w:sz w:val="20"/>
                <w:szCs w:val="20"/>
              </w:rPr>
              <w:t>Математический диктант</w:t>
            </w:r>
          </w:p>
          <w:p w14:paraId="2E74CD9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200CF02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П.42</w:t>
            </w:r>
          </w:p>
          <w:p w14:paraId="04126ACE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1683</w:t>
            </w:r>
          </w:p>
          <w:p w14:paraId="5198039A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1684</w:t>
            </w:r>
          </w:p>
          <w:p w14:paraId="4FCF0F93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1687</w:t>
            </w:r>
          </w:p>
          <w:p w14:paraId="55955211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1692а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C7A43F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28.04-3.05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D78B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D3AE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AAAA19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  <w:tcBorders>
              <w:bottom w:val="single" w:sz="8" w:space="0" w:color="auto"/>
            </w:tcBorders>
          </w:tcPr>
          <w:p w14:paraId="0F06E61F" w14:textId="77777777" w:rsidR="00541F5A" w:rsidRPr="001D40CD" w:rsidRDefault="00541F5A" w:rsidP="00A243C8"/>
        </w:tc>
      </w:tr>
      <w:tr w:rsidR="00541F5A" w:rsidRPr="001D40CD" w14:paraId="44CEFD03" w14:textId="77777777" w:rsidTr="00A243C8">
        <w:tc>
          <w:tcPr>
            <w:tcW w:w="574" w:type="dxa"/>
          </w:tcPr>
          <w:p w14:paraId="0068A1BA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154</w:t>
            </w:r>
          </w:p>
        </w:tc>
        <w:tc>
          <w:tcPr>
            <w:tcW w:w="720" w:type="dxa"/>
          </w:tcPr>
          <w:p w14:paraId="49110747" w14:textId="77777777" w:rsidR="00541F5A" w:rsidRPr="001D40CD" w:rsidRDefault="00541F5A" w:rsidP="00A243C8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14:paraId="2D511D2A" w14:textId="77777777" w:rsidR="00541F5A" w:rsidRPr="001D40CD" w:rsidRDefault="00541F5A" w:rsidP="00A243C8">
            <w:r>
              <w:t>Построение углов с помощью транспортира.</w:t>
            </w:r>
          </w:p>
        </w:tc>
        <w:tc>
          <w:tcPr>
            <w:tcW w:w="1620" w:type="dxa"/>
          </w:tcPr>
          <w:p w14:paraId="1BD8AB7A" w14:textId="77777777" w:rsidR="00541F5A" w:rsidRPr="001D40CD" w:rsidRDefault="00541F5A" w:rsidP="00A243C8">
            <w:pPr>
              <w:jc w:val="center"/>
            </w:pPr>
            <w:r w:rsidRPr="00FE0858">
              <w:rPr>
                <w:sz w:val="22"/>
                <w:szCs w:val="22"/>
              </w:rPr>
              <w:t>Урок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E0858">
              <w:rPr>
                <w:sz w:val="22"/>
                <w:szCs w:val="22"/>
              </w:rPr>
              <w:t xml:space="preserve"> применения знаний, умений, навыков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62372B47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43954" w14:textId="77777777" w:rsidR="00541F5A" w:rsidRPr="001D40CD" w:rsidRDefault="00541F5A" w:rsidP="00A243C8">
            <w:pPr>
              <w:rPr>
                <w:b/>
                <w:bCs/>
              </w:rPr>
            </w:pPr>
            <w:r>
              <w:t>С</w:t>
            </w:r>
            <w:r w:rsidRPr="001D40CD">
              <w:t>троить углы с помощью транспортира. Решать простейшие геометрические задачи.</w:t>
            </w:r>
            <w:r w:rsidRPr="00B00CFC">
              <w:rPr>
                <w:sz w:val="22"/>
                <w:szCs w:val="22"/>
              </w:rPr>
              <w:t xml:space="preserve"> (фронтальная, 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832FD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9E90E4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5384C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П.42</w:t>
            </w:r>
          </w:p>
          <w:p w14:paraId="6ADD7D2B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1682</w:t>
            </w:r>
          </w:p>
          <w:p w14:paraId="4E17D85A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1688</w:t>
            </w:r>
          </w:p>
          <w:p w14:paraId="03D3C6BF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1692б</w:t>
            </w:r>
          </w:p>
          <w:p w14:paraId="6E7C3CE4" w14:textId="77777777" w:rsidR="00541F5A" w:rsidRPr="00241C03" w:rsidRDefault="00541F5A" w:rsidP="00A243C8">
            <w:pPr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8D6D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28.04-3.05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74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46D0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2F8017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F5CC3C4" w14:textId="77777777" w:rsidR="00541F5A" w:rsidRPr="001D40CD" w:rsidRDefault="00541F5A" w:rsidP="00A243C8"/>
        </w:tc>
      </w:tr>
      <w:tr w:rsidR="00541F5A" w:rsidRPr="004F0DC7" w14:paraId="1DECAE4E" w14:textId="77777777" w:rsidTr="00A243C8">
        <w:tc>
          <w:tcPr>
            <w:tcW w:w="15382" w:type="dxa"/>
            <w:gridSpan w:val="13"/>
            <w:tcBorders>
              <w:right w:val="single" w:sz="4" w:space="0" w:color="auto"/>
            </w:tcBorders>
          </w:tcPr>
          <w:p w14:paraId="53CD2884" w14:textId="77777777" w:rsidR="00541F5A" w:rsidRPr="004F0DC7" w:rsidRDefault="00541F5A" w:rsidP="00A243C8">
            <w:r w:rsidRPr="004F0DC7">
              <w:rPr>
                <w:b/>
                <w:bCs/>
              </w:rPr>
              <w:t xml:space="preserve">Личностные : </w:t>
            </w:r>
            <w:r w:rsidRPr="004F0DC7">
              <w:t xml:space="preserve">формирование  навыка изображения величин; работы по алгоритму. </w:t>
            </w:r>
          </w:p>
          <w:p w14:paraId="00983449" w14:textId="77777777" w:rsidR="00541F5A" w:rsidRPr="004F0DC7" w:rsidRDefault="00541F5A" w:rsidP="00A243C8">
            <w:pPr>
              <w:rPr>
                <w:b/>
                <w:bCs/>
              </w:rPr>
            </w:pPr>
            <w:r w:rsidRPr="004F0DC7">
              <w:rPr>
                <w:b/>
                <w:bCs/>
              </w:rPr>
              <w:t>Метапредметные:</w:t>
            </w:r>
            <w:r w:rsidRPr="004F0DC7">
              <w:t xml:space="preserve"> формировать умения сопоставлять предметы  и окружающий мир.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A904F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81F24F5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DD98C6A" w14:textId="77777777" w:rsidR="00541F5A" w:rsidRPr="004F0DC7" w:rsidRDefault="00541F5A" w:rsidP="00A243C8"/>
        </w:tc>
      </w:tr>
      <w:tr w:rsidR="00541F5A" w:rsidRPr="001D40CD" w14:paraId="24FA2E48" w14:textId="77777777" w:rsidTr="00A243C8">
        <w:tc>
          <w:tcPr>
            <w:tcW w:w="574" w:type="dxa"/>
          </w:tcPr>
          <w:p w14:paraId="1BE79A1D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155</w:t>
            </w:r>
          </w:p>
        </w:tc>
        <w:tc>
          <w:tcPr>
            <w:tcW w:w="720" w:type="dxa"/>
          </w:tcPr>
          <w:p w14:paraId="1F1011B8" w14:textId="77777777" w:rsidR="00541F5A" w:rsidRPr="001D40CD" w:rsidRDefault="00541F5A" w:rsidP="00A243C8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14:paraId="468488C0" w14:textId="77777777" w:rsidR="00541F5A" w:rsidRPr="001D40CD" w:rsidRDefault="00541F5A" w:rsidP="00A243C8">
            <w:r w:rsidRPr="001D40CD">
              <w:t>Круговые диаграммы</w:t>
            </w:r>
            <w:r>
              <w:t>. Чтение диаграммы.</w:t>
            </w:r>
          </w:p>
        </w:tc>
        <w:tc>
          <w:tcPr>
            <w:tcW w:w="1620" w:type="dxa"/>
          </w:tcPr>
          <w:p w14:paraId="657EFD79" w14:textId="77777777" w:rsidR="00541F5A" w:rsidRPr="005D3C04" w:rsidRDefault="00541F5A" w:rsidP="00A243C8">
            <w:r w:rsidRPr="00C17DBD">
              <w:rPr>
                <w:iCs/>
                <w:sz w:val="22"/>
                <w:szCs w:val="22"/>
              </w:rPr>
              <w:t>Изучение нового материала</w:t>
            </w:r>
          </w:p>
          <w:p w14:paraId="53CEEEFC" w14:textId="77777777" w:rsidR="00541F5A" w:rsidRPr="001D40CD" w:rsidRDefault="00541F5A" w:rsidP="00A243C8">
            <w:pPr>
              <w:jc w:val="center"/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44B32631" w14:textId="77777777" w:rsidR="00541F5A" w:rsidRPr="001D40CD" w:rsidRDefault="00541F5A" w:rsidP="00A243C8">
            <w:r w:rsidRPr="001D40CD">
              <w:t>Круговые диаграммы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D0E2D" w14:textId="77777777" w:rsidR="00541F5A" w:rsidRPr="00241C03" w:rsidRDefault="00541F5A" w:rsidP="00A243C8">
            <w:r w:rsidRPr="00241C03">
              <w:t>Осуществляют поиск информации (в СМИ), содержащей данные, выраженные в процентах, интерпретируют их с помощью круговых диаграмм Читать  круговые диаграммы. (групповая, фронтальная, индивидуальная 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5AF2A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6F3D976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72125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П.43</w:t>
            </w:r>
          </w:p>
          <w:p w14:paraId="45EF40B6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1706</w:t>
            </w:r>
          </w:p>
          <w:p w14:paraId="06926FC5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1701</w:t>
            </w:r>
          </w:p>
          <w:p w14:paraId="3AD69063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E0C2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28.04-3.05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E2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1BB9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0B25DC1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678D7C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0A1E3E9B" w14:textId="77777777" w:rsidTr="00A243C8">
        <w:tc>
          <w:tcPr>
            <w:tcW w:w="574" w:type="dxa"/>
            <w:tcBorders>
              <w:bottom w:val="single" w:sz="4" w:space="0" w:color="auto"/>
            </w:tcBorders>
          </w:tcPr>
          <w:p w14:paraId="2CCE3CDA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012F9D" w14:textId="77777777" w:rsidR="00541F5A" w:rsidRPr="001D40CD" w:rsidRDefault="00541F5A" w:rsidP="00A243C8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8C919E" w14:textId="77777777" w:rsidR="00541F5A" w:rsidRDefault="00541F5A" w:rsidP="00A243C8">
            <w:r w:rsidRPr="001D40CD">
              <w:t>Круговые диаграммы</w:t>
            </w:r>
            <w:r>
              <w:t>.</w:t>
            </w:r>
          </w:p>
          <w:p w14:paraId="0ABB56B5" w14:textId="77777777" w:rsidR="00541F5A" w:rsidRDefault="00541F5A" w:rsidP="00A243C8"/>
          <w:p w14:paraId="4FFA1E6B" w14:textId="77777777" w:rsidR="00541F5A" w:rsidRPr="001D40CD" w:rsidRDefault="00541F5A" w:rsidP="00A243C8">
            <w:r>
              <w:t xml:space="preserve"> Построение диаграммы.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6DBF58" w14:textId="77777777" w:rsidR="00541F5A" w:rsidRPr="001D40CD" w:rsidRDefault="00541F5A" w:rsidP="00A243C8">
            <w:pPr>
              <w:jc w:val="center"/>
            </w:pPr>
            <w:r>
              <w:t>Закрепление нового материала</w:t>
            </w: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526FF5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DCD70" w14:textId="77777777" w:rsidR="00541F5A" w:rsidRPr="00241C03" w:rsidRDefault="00541F5A" w:rsidP="00A243C8">
            <w:r w:rsidRPr="00241C03">
              <w:t>Анализировать и осмысливать текст задачи, извлекать необходимую информацию, строить логическую цепочку рассуждений, изображать результат в виде круговой диаграммы. (фронтальная, 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F2DCF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3ED3C3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CA210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П.43</w:t>
            </w:r>
          </w:p>
          <w:p w14:paraId="2E52189B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1707</w:t>
            </w:r>
          </w:p>
          <w:p w14:paraId="1E86AF27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1708</w:t>
            </w:r>
          </w:p>
          <w:p w14:paraId="2FFA3187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1703</w:t>
            </w:r>
          </w:p>
          <w:p w14:paraId="2C4AD106" w14:textId="77777777" w:rsidR="00541F5A" w:rsidRPr="00241C03" w:rsidRDefault="00541F5A" w:rsidP="00A243C8">
            <w:pPr>
              <w:jc w:val="center"/>
              <w:rPr>
                <w:bCs/>
              </w:rPr>
            </w:pPr>
            <w:r w:rsidRPr="00241C03">
              <w:rPr>
                <w:bCs/>
              </w:rPr>
              <w:t>1710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1A9D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5-10.05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FE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FB76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743B5C4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244F1D2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402E50D0" w14:textId="77777777" w:rsidTr="00A243C8">
        <w:tc>
          <w:tcPr>
            <w:tcW w:w="574" w:type="dxa"/>
            <w:tcBorders>
              <w:top w:val="single" w:sz="4" w:space="0" w:color="auto"/>
            </w:tcBorders>
            <w:shd w:val="clear" w:color="auto" w:fill="E6E6E6"/>
          </w:tcPr>
          <w:p w14:paraId="45548731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14:paraId="56D3363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/>
          </w:tcPr>
          <w:p w14:paraId="7FD2FC5E" w14:textId="77777777" w:rsidR="00541F5A" w:rsidRPr="001D40CD" w:rsidRDefault="00541F5A" w:rsidP="00A243C8">
            <w:pPr>
              <w:rPr>
                <w:b/>
                <w:bCs/>
                <w:i/>
                <w:iCs/>
              </w:rPr>
            </w:pPr>
            <w:r w:rsidRPr="001D40CD">
              <w:rPr>
                <w:b/>
                <w:bCs/>
                <w:i/>
                <w:iCs/>
              </w:rPr>
              <w:t>Контрольная работа №13 по теме «Измерение углов. Транспортир»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6E6E6"/>
          </w:tcPr>
          <w:p w14:paraId="5C28AB0B" w14:textId="77777777" w:rsidR="00541F5A" w:rsidRPr="001D40CD" w:rsidRDefault="00541F5A" w:rsidP="00A243C8">
            <w:pPr>
              <w:jc w:val="center"/>
            </w:pPr>
            <w:r>
              <w:t>Контроль и оценка знаний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F36997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CA952BB" w14:textId="77777777" w:rsidR="00541F5A" w:rsidRPr="00241C03" w:rsidRDefault="00541F5A" w:rsidP="00A243C8">
            <w:r w:rsidRPr="00241C03"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56D778C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241C03">
              <w:t>(индивидуальная)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340F72F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E5782D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E4357DC" w14:textId="77777777" w:rsidR="00541F5A" w:rsidRDefault="00541F5A" w:rsidP="00A243C8">
            <w:pPr>
              <w:jc w:val="center"/>
            </w:pPr>
            <w:r>
              <w:t>Задания нет</w:t>
            </w:r>
          </w:p>
          <w:p w14:paraId="088E600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9069C7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5-10.05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DAE979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970F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56E8A5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3CBD2B2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23E9AE72" w14:textId="77777777" w:rsidTr="00A243C8">
        <w:tc>
          <w:tcPr>
            <w:tcW w:w="15382" w:type="dxa"/>
            <w:gridSpan w:val="13"/>
          </w:tcPr>
          <w:p w14:paraId="4BDF11E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491E51">
              <w:rPr>
                <w:b/>
                <w:bCs/>
                <w:sz w:val="28"/>
                <w:szCs w:val="28"/>
              </w:rPr>
              <w:lastRenderedPageBreak/>
              <w:t>Итоговое повторен</w:t>
            </w:r>
            <w:r>
              <w:rPr>
                <w:b/>
                <w:bCs/>
                <w:sz w:val="28"/>
                <w:szCs w:val="28"/>
              </w:rPr>
              <w:t>ие курса математики 5 класса (13</w:t>
            </w:r>
            <w:r w:rsidRPr="00491E51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DC82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56B4F4E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723651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4F0DC7" w14:paraId="2D38275F" w14:textId="77777777" w:rsidTr="00A243C8">
        <w:tc>
          <w:tcPr>
            <w:tcW w:w="15382" w:type="dxa"/>
            <w:gridSpan w:val="13"/>
          </w:tcPr>
          <w:p w14:paraId="56D620C2" w14:textId="77777777" w:rsidR="00541F5A" w:rsidRPr="004F0DC7" w:rsidRDefault="00541F5A" w:rsidP="00A243C8">
            <w:pPr>
              <w:shd w:val="clear" w:color="auto" w:fill="FFFFFF"/>
              <w:ind w:right="-57"/>
              <w:rPr>
                <w:b/>
                <w:iCs/>
              </w:rPr>
            </w:pPr>
            <w:r w:rsidRPr="004F0DC7">
              <w:rPr>
                <w:b/>
                <w:iCs/>
              </w:rPr>
              <w:t>Личностные:</w:t>
            </w:r>
          </w:p>
          <w:p w14:paraId="6FB3880B" w14:textId="77777777" w:rsidR="00541F5A" w:rsidRPr="004F0DC7" w:rsidRDefault="00541F5A" w:rsidP="00A243C8">
            <w:pPr>
              <w:numPr>
                <w:ilvl w:val="0"/>
                <w:numId w:val="24"/>
              </w:numPr>
              <w:shd w:val="clear" w:color="auto" w:fill="FFFFFF"/>
              <w:ind w:right="-57"/>
              <w:rPr>
                <w:iCs/>
              </w:rPr>
            </w:pPr>
            <w:r w:rsidRPr="004F0DC7">
              <w:rPr>
                <w:iCs/>
              </w:rPr>
              <w:t>креативность мышления, инициатива, находчивость, активность при решении арифметических задач;</w:t>
            </w:r>
          </w:p>
          <w:p w14:paraId="5576F878" w14:textId="77777777" w:rsidR="00541F5A" w:rsidRPr="004F0DC7" w:rsidRDefault="00541F5A" w:rsidP="00A243C8">
            <w:pPr>
              <w:numPr>
                <w:ilvl w:val="0"/>
                <w:numId w:val="24"/>
              </w:numPr>
              <w:shd w:val="clear" w:color="auto" w:fill="FFFFFF"/>
              <w:ind w:right="-57"/>
              <w:rPr>
                <w:iCs/>
              </w:rPr>
            </w:pPr>
            <w:r w:rsidRPr="004F0DC7">
              <w:rPr>
                <w:iCs/>
              </w:rPr>
              <w:t>умение контролировать процесс и результат учебной математической деятельности;</w:t>
            </w:r>
          </w:p>
          <w:p w14:paraId="5026F1C7" w14:textId="77777777" w:rsidR="00541F5A" w:rsidRDefault="00541F5A" w:rsidP="00A243C8">
            <w:pPr>
              <w:numPr>
                <w:ilvl w:val="0"/>
                <w:numId w:val="24"/>
              </w:numPr>
              <w:shd w:val="clear" w:color="auto" w:fill="FFFFFF"/>
              <w:ind w:right="-57"/>
              <w:rPr>
                <w:iCs/>
              </w:rPr>
            </w:pPr>
            <w:r w:rsidRPr="004F0DC7">
              <w:rPr>
                <w:iCs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      </w:r>
          </w:p>
          <w:p w14:paraId="01164580" w14:textId="77777777" w:rsidR="00541F5A" w:rsidRPr="004F0DC7" w:rsidRDefault="00541F5A" w:rsidP="00A243C8">
            <w:pPr>
              <w:numPr>
                <w:ilvl w:val="0"/>
                <w:numId w:val="24"/>
              </w:numPr>
              <w:shd w:val="clear" w:color="auto" w:fill="FFFFFF"/>
              <w:ind w:right="-57"/>
              <w:rPr>
                <w:iCs/>
              </w:rPr>
            </w:pPr>
          </w:p>
          <w:p w14:paraId="4E74E9AF" w14:textId="77777777" w:rsidR="00541F5A" w:rsidRPr="004F0DC7" w:rsidRDefault="00541F5A" w:rsidP="00A243C8">
            <w:pPr>
              <w:shd w:val="clear" w:color="auto" w:fill="FFFFFF"/>
              <w:ind w:right="-57"/>
              <w:rPr>
                <w:iCs/>
              </w:rPr>
            </w:pPr>
            <w:r w:rsidRPr="004F0DC7">
              <w:rPr>
                <w:b/>
                <w:iCs/>
              </w:rPr>
              <w:t xml:space="preserve"> </w:t>
            </w:r>
            <w:proofErr w:type="spellStart"/>
            <w:r w:rsidRPr="004F0DC7">
              <w:rPr>
                <w:b/>
                <w:iCs/>
              </w:rPr>
              <w:t>Метапредметны</w:t>
            </w:r>
            <w:proofErr w:type="spellEnd"/>
            <w:r w:rsidRPr="004F0DC7">
              <w:rPr>
                <w:b/>
                <w:iCs/>
              </w:rPr>
              <w:t>:</w:t>
            </w:r>
            <w:r w:rsidRPr="004F0DC7">
              <w:rPr>
                <w:iCs/>
              </w:rPr>
              <w:t xml:space="preserve"> </w:t>
            </w:r>
          </w:p>
          <w:p w14:paraId="7635C287" w14:textId="77777777" w:rsidR="00541F5A" w:rsidRPr="004F0DC7" w:rsidRDefault="00541F5A" w:rsidP="00A243C8">
            <w:pPr>
              <w:numPr>
                <w:ilvl w:val="0"/>
                <w:numId w:val="25"/>
              </w:numPr>
              <w:shd w:val="clear" w:color="auto" w:fill="FFFFFF"/>
              <w:ind w:right="-57"/>
              <w:rPr>
                <w:iCs/>
              </w:rPr>
            </w:pPr>
            <w:r w:rsidRPr="004F0DC7">
              <w:rPr>
                <w:iCs/>
              </w:rPr>
      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14:paraId="0774A630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  <w:r w:rsidRPr="004F0DC7">
              <w:rPr>
                <w:iCs/>
              </w:rPr>
              <w:t>умение устанавливать причинно-следственные связи, строить логические рассуждения, умозаключения(индуктивные, дедуктивные и по аналогии)  и выводы.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83DB5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3A03FA0F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59CD8DB" w14:textId="77777777" w:rsidR="00541F5A" w:rsidRPr="004F0DC7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41110C4C" w14:textId="77777777" w:rsidTr="00A243C8">
        <w:tc>
          <w:tcPr>
            <w:tcW w:w="574" w:type="dxa"/>
          </w:tcPr>
          <w:p w14:paraId="5E4B2ADF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158</w:t>
            </w:r>
          </w:p>
        </w:tc>
        <w:tc>
          <w:tcPr>
            <w:tcW w:w="720" w:type="dxa"/>
          </w:tcPr>
          <w:p w14:paraId="04B8922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7CC3757" w14:textId="77777777" w:rsidR="00541F5A" w:rsidRPr="001D40CD" w:rsidRDefault="00541F5A" w:rsidP="00A243C8">
            <w:pPr>
              <w:snapToGrid w:val="0"/>
            </w:pPr>
            <w:r w:rsidRPr="001D40CD">
              <w:t>Натуральные числа. Действия с натуральными числами.</w:t>
            </w:r>
          </w:p>
        </w:tc>
        <w:tc>
          <w:tcPr>
            <w:tcW w:w="1620" w:type="dxa"/>
          </w:tcPr>
          <w:p w14:paraId="3073D588" w14:textId="77777777" w:rsidR="00541F5A" w:rsidRPr="00225B08" w:rsidRDefault="00541F5A" w:rsidP="00A243C8">
            <w:pPr>
              <w:rPr>
                <w:sz w:val="20"/>
                <w:szCs w:val="20"/>
              </w:rPr>
            </w:pPr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6D37C79" w14:textId="77777777" w:rsidR="00541F5A" w:rsidRPr="001D40CD" w:rsidRDefault="00541F5A" w:rsidP="00A243C8">
            <w:r w:rsidRPr="001D40CD">
              <w:t>Натуральные числа. Действия с натуральными числами.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B2564" w14:textId="77777777" w:rsidR="00541F5A" w:rsidRPr="00E45DC1" w:rsidRDefault="00541F5A" w:rsidP="00A243C8">
            <w:pPr>
              <w:pStyle w:val="ParagraphStyle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45DC1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  <w:r>
              <w:rPr>
                <w:rFonts w:ascii="Times New Roman" w:hAnsi="Times New Roman"/>
              </w:rPr>
              <w:t xml:space="preserve"> </w:t>
            </w:r>
            <w:r w:rsidRPr="00E45DC1">
              <w:rPr>
                <w:rFonts w:ascii="Times New Roman" w:hAnsi="Times New Roman"/>
              </w:rPr>
              <w:t>Ск</w:t>
            </w:r>
            <w:r>
              <w:rPr>
                <w:rFonts w:ascii="Times New Roman" w:hAnsi="Times New Roman"/>
              </w:rPr>
              <w:t xml:space="preserve">ладывают, вычитают умножают, делят натуральные числа.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65BB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8AADB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1712</w:t>
            </w:r>
          </w:p>
          <w:p w14:paraId="4BEF82AD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1713</w:t>
            </w:r>
          </w:p>
          <w:p w14:paraId="3E750F13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1715</w:t>
            </w:r>
          </w:p>
          <w:p w14:paraId="2BD018C8" w14:textId="77777777" w:rsidR="00541F5A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1718</w:t>
            </w:r>
          </w:p>
          <w:p w14:paraId="69537211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(1,2)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4BE5F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5-10.05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2353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105F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0CF371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68813D14" w14:textId="77777777" w:rsidR="00541F5A" w:rsidRPr="001D40CD" w:rsidRDefault="00541F5A" w:rsidP="00A243C8"/>
        </w:tc>
      </w:tr>
      <w:tr w:rsidR="00541F5A" w:rsidRPr="001D40CD" w14:paraId="13D6B444" w14:textId="77777777" w:rsidTr="00A243C8">
        <w:tc>
          <w:tcPr>
            <w:tcW w:w="574" w:type="dxa"/>
          </w:tcPr>
          <w:p w14:paraId="461185E4" w14:textId="77777777" w:rsidR="00541F5A" w:rsidRPr="001D40CD" w:rsidRDefault="00541F5A" w:rsidP="00A243C8">
            <w:pPr>
              <w:ind w:right="-108"/>
              <w:jc w:val="center"/>
            </w:pPr>
            <w:r w:rsidRPr="001D40CD">
              <w:t>159</w:t>
            </w:r>
          </w:p>
        </w:tc>
        <w:tc>
          <w:tcPr>
            <w:tcW w:w="720" w:type="dxa"/>
          </w:tcPr>
          <w:p w14:paraId="294A643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5F2F9B5" w14:textId="77777777" w:rsidR="00541F5A" w:rsidRPr="001D40CD" w:rsidRDefault="00541F5A" w:rsidP="00A243C8">
            <w:pPr>
              <w:snapToGrid w:val="0"/>
            </w:pPr>
            <w:r w:rsidRPr="001D40CD">
              <w:t>Числовые и буквенные выражения</w:t>
            </w:r>
          </w:p>
        </w:tc>
        <w:tc>
          <w:tcPr>
            <w:tcW w:w="1620" w:type="dxa"/>
          </w:tcPr>
          <w:p w14:paraId="75624DE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57544747" w14:textId="77777777" w:rsidR="00541F5A" w:rsidRPr="001D40CD" w:rsidRDefault="00541F5A" w:rsidP="00A243C8">
            <w:r w:rsidRPr="001D40CD">
              <w:t>Числовые и буквенные выражения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F420A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 xml:space="preserve">Находить значения числовых выражений, содержащих несколько действий.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54BE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DC7B2" w14:textId="77777777" w:rsidR="00541F5A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1716</w:t>
            </w:r>
          </w:p>
          <w:p w14:paraId="4E72A4EC" w14:textId="77777777" w:rsidR="00541F5A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1718</w:t>
            </w:r>
          </w:p>
          <w:p w14:paraId="1F2DC07D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(3,4)</w:t>
            </w:r>
          </w:p>
          <w:p w14:paraId="393E4238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F2AC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5-10.05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8ABE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7525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4EEF83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7EB57F04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</w:tr>
      <w:tr w:rsidR="00541F5A" w:rsidRPr="001D40CD" w14:paraId="4DA9CA28" w14:textId="77777777" w:rsidTr="00A243C8">
        <w:tc>
          <w:tcPr>
            <w:tcW w:w="574" w:type="dxa"/>
          </w:tcPr>
          <w:p w14:paraId="2ECE5944" w14:textId="77777777" w:rsidR="00541F5A" w:rsidRPr="001D40CD" w:rsidRDefault="00541F5A" w:rsidP="00A243C8">
            <w:pPr>
              <w:ind w:right="-108"/>
              <w:jc w:val="center"/>
            </w:pPr>
            <w:r>
              <w:t>160</w:t>
            </w:r>
          </w:p>
        </w:tc>
        <w:tc>
          <w:tcPr>
            <w:tcW w:w="720" w:type="dxa"/>
          </w:tcPr>
          <w:p w14:paraId="3D4340E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81D7E10" w14:textId="77777777" w:rsidR="00541F5A" w:rsidRPr="001D40CD" w:rsidRDefault="00541F5A" w:rsidP="00A243C8">
            <w:pPr>
              <w:snapToGrid w:val="0"/>
            </w:pPr>
            <w:r w:rsidRPr="001D40CD">
              <w:t>Упрощение выражений</w:t>
            </w:r>
          </w:p>
        </w:tc>
        <w:tc>
          <w:tcPr>
            <w:tcW w:w="1620" w:type="dxa"/>
          </w:tcPr>
          <w:p w14:paraId="7E7A02BA" w14:textId="77777777" w:rsidR="00541F5A" w:rsidRPr="001D40CD" w:rsidRDefault="00541F5A" w:rsidP="00A243C8"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C78E63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E2655" w14:textId="77777777" w:rsidR="00541F5A" w:rsidRPr="00E45DC1" w:rsidRDefault="00541F5A" w:rsidP="00A243C8">
            <w:pPr>
              <w:rPr>
                <w:b/>
                <w:bCs/>
              </w:rPr>
            </w:pPr>
            <w:r w:rsidRPr="00E45DC1">
              <w:t>Упрощать буквенные выражения с помощью свойств сложения,  вычитания и умножения. Решать задачи на составление буквенных выражений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177D4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165EB78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3F376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1746 б</w:t>
            </w:r>
          </w:p>
          <w:p w14:paraId="748FD6E5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1832</w:t>
            </w:r>
          </w:p>
          <w:p w14:paraId="4D341803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1836 б</w:t>
            </w:r>
          </w:p>
          <w:p w14:paraId="6289F8A4" w14:textId="77777777" w:rsidR="00541F5A" w:rsidRPr="000F1FF4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4855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12-17.05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BA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FE2F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0B41E7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90270AF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</w:tr>
      <w:tr w:rsidR="00541F5A" w:rsidRPr="001D40CD" w14:paraId="4033746F" w14:textId="77777777" w:rsidTr="00A243C8">
        <w:tc>
          <w:tcPr>
            <w:tcW w:w="574" w:type="dxa"/>
          </w:tcPr>
          <w:p w14:paraId="05BD3F8B" w14:textId="77777777" w:rsidR="00541F5A" w:rsidRPr="001D40CD" w:rsidRDefault="00541F5A" w:rsidP="00A243C8">
            <w:pPr>
              <w:ind w:right="-108"/>
              <w:jc w:val="center"/>
            </w:pPr>
            <w:r>
              <w:t>161</w:t>
            </w:r>
          </w:p>
        </w:tc>
        <w:tc>
          <w:tcPr>
            <w:tcW w:w="720" w:type="dxa"/>
          </w:tcPr>
          <w:p w14:paraId="483B774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C5B0EEC" w14:textId="77777777" w:rsidR="00541F5A" w:rsidRPr="001D40CD" w:rsidRDefault="00541F5A" w:rsidP="00A243C8">
            <w:pPr>
              <w:snapToGrid w:val="0"/>
            </w:pPr>
            <w:r w:rsidRPr="001D40CD">
              <w:t>Уравнение.</w:t>
            </w:r>
          </w:p>
        </w:tc>
        <w:tc>
          <w:tcPr>
            <w:tcW w:w="1620" w:type="dxa"/>
          </w:tcPr>
          <w:p w14:paraId="3C583572" w14:textId="77777777" w:rsidR="00541F5A" w:rsidRPr="001D40CD" w:rsidRDefault="00541F5A" w:rsidP="00A243C8"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F073BB8" w14:textId="77777777" w:rsidR="00541F5A" w:rsidRPr="001D40CD" w:rsidRDefault="00541F5A" w:rsidP="00A243C8">
            <w:r>
              <w:t>Уравнение. Решение задач с помощью уравнений.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ACB7F" w14:textId="77777777" w:rsidR="00541F5A" w:rsidRPr="00E45DC1" w:rsidRDefault="00541F5A" w:rsidP="00A243C8">
            <w:pPr>
              <w:rPr>
                <w:b/>
                <w:bCs/>
              </w:rPr>
            </w:pPr>
            <w:r w:rsidRPr="00E45DC1">
              <w:t xml:space="preserve">Решать простейшие уравнения на основе зависимостей между компонентами арифметических действий. Самостоятельно выбирают способ решения </w:t>
            </w:r>
            <w:r w:rsidRPr="00E45DC1">
              <w:lastRenderedPageBreak/>
              <w:t>задания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DB62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lastRenderedPageBreak/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2E40B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 xml:space="preserve">1815 </w:t>
            </w:r>
            <w:proofErr w:type="spellStart"/>
            <w:r w:rsidRPr="000F1FF4">
              <w:rPr>
                <w:bCs/>
              </w:rPr>
              <w:t>д,е</w:t>
            </w:r>
            <w:proofErr w:type="spellEnd"/>
          </w:p>
          <w:p w14:paraId="106351F7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1817</w:t>
            </w:r>
          </w:p>
          <w:p w14:paraId="4D4C2DA6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1833</w:t>
            </w:r>
          </w:p>
          <w:p w14:paraId="7E8006A1" w14:textId="77777777" w:rsidR="00541F5A" w:rsidRPr="000F1FF4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B39B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12-17.05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24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115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7911BE2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38B98516" w14:textId="77777777" w:rsidR="00541F5A" w:rsidRPr="001D40CD" w:rsidRDefault="00541F5A" w:rsidP="00A243C8"/>
        </w:tc>
      </w:tr>
      <w:tr w:rsidR="00541F5A" w:rsidRPr="001D40CD" w14:paraId="33BD43A7" w14:textId="77777777" w:rsidTr="00A243C8">
        <w:tc>
          <w:tcPr>
            <w:tcW w:w="574" w:type="dxa"/>
          </w:tcPr>
          <w:p w14:paraId="11069F31" w14:textId="77777777" w:rsidR="00541F5A" w:rsidRPr="001D40CD" w:rsidRDefault="00541F5A" w:rsidP="00A243C8">
            <w:pPr>
              <w:ind w:right="-108"/>
              <w:jc w:val="center"/>
            </w:pPr>
            <w:r>
              <w:t>162</w:t>
            </w:r>
          </w:p>
        </w:tc>
        <w:tc>
          <w:tcPr>
            <w:tcW w:w="720" w:type="dxa"/>
          </w:tcPr>
          <w:p w14:paraId="4615DE9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009EF45" w14:textId="77777777" w:rsidR="00541F5A" w:rsidRPr="001D40CD" w:rsidRDefault="00541F5A" w:rsidP="00A243C8">
            <w:pPr>
              <w:snapToGrid w:val="0"/>
            </w:pPr>
            <w:r w:rsidRPr="001D40CD">
              <w:t xml:space="preserve">Проценты </w:t>
            </w:r>
          </w:p>
        </w:tc>
        <w:tc>
          <w:tcPr>
            <w:tcW w:w="1620" w:type="dxa"/>
          </w:tcPr>
          <w:p w14:paraId="282D19C9" w14:textId="77777777" w:rsidR="00541F5A" w:rsidRPr="001D40CD" w:rsidRDefault="00541F5A" w:rsidP="00A243C8"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5430730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Проценты</w:t>
            </w:r>
            <w:r>
              <w:t>. Задачи на проценты.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E1A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Объяснять, что такое процент. Представлять проценты в дробях и дроби в процентах. Решать текстовые задачи на проценты.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0A5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EDA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1761</w:t>
            </w:r>
          </w:p>
          <w:p w14:paraId="423B4377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1763</w:t>
            </w:r>
          </w:p>
          <w:p w14:paraId="76981700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1834 д</w:t>
            </w:r>
          </w:p>
          <w:p w14:paraId="43B754FC" w14:textId="77777777" w:rsidR="00541F5A" w:rsidRPr="000F1FF4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64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12-17.05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7C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0A2E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9179C4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9D2B6D7" w14:textId="77777777" w:rsidR="00541F5A" w:rsidRPr="001D40CD" w:rsidRDefault="00541F5A" w:rsidP="00A243C8"/>
        </w:tc>
      </w:tr>
      <w:tr w:rsidR="00541F5A" w:rsidRPr="001D40CD" w14:paraId="4A7353EE" w14:textId="77777777" w:rsidTr="00A243C8">
        <w:tc>
          <w:tcPr>
            <w:tcW w:w="574" w:type="dxa"/>
          </w:tcPr>
          <w:p w14:paraId="7ED92692" w14:textId="77777777" w:rsidR="00541F5A" w:rsidRPr="001D40CD" w:rsidRDefault="00541F5A" w:rsidP="00A243C8">
            <w:pPr>
              <w:ind w:right="-108"/>
              <w:jc w:val="center"/>
            </w:pPr>
            <w:r>
              <w:t>163</w:t>
            </w:r>
          </w:p>
        </w:tc>
        <w:tc>
          <w:tcPr>
            <w:tcW w:w="720" w:type="dxa"/>
          </w:tcPr>
          <w:p w14:paraId="6BA9A52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630A0A7" w14:textId="77777777" w:rsidR="00541F5A" w:rsidRPr="00E35964" w:rsidRDefault="00541F5A" w:rsidP="00A243C8">
            <w:pPr>
              <w:snapToGrid w:val="0"/>
            </w:pPr>
            <w:r w:rsidRPr="00E35964">
              <w:rPr>
                <w:sz w:val="22"/>
                <w:szCs w:val="22"/>
              </w:rPr>
              <w:t>Формулы.  Площадь прямоугольника</w:t>
            </w:r>
          </w:p>
        </w:tc>
        <w:tc>
          <w:tcPr>
            <w:tcW w:w="1620" w:type="dxa"/>
          </w:tcPr>
          <w:p w14:paraId="72901363" w14:textId="77777777" w:rsidR="00541F5A" w:rsidRPr="001D40CD" w:rsidRDefault="00541F5A" w:rsidP="00A243C8">
            <w:pPr>
              <w:rPr>
                <w:b/>
                <w:bCs/>
              </w:rPr>
            </w:pPr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C44AC50" w14:textId="77777777" w:rsidR="00541F5A" w:rsidRPr="001D40CD" w:rsidRDefault="00541F5A" w:rsidP="00A243C8">
            <w:r w:rsidRPr="00E35964">
              <w:rPr>
                <w:sz w:val="22"/>
                <w:szCs w:val="22"/>
              </w:rPr>
              <w:t>Формулы</w:t>
            </w:r>
            <w:r>
              <w:rPr>
                <w:sz w:val="22"/>
                <w:szCs w:val="22"/>
              </w:rPr>
              <w:t xml:space="preserve"> пути, площади, объема.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93298B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D80F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9DB98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1800</w:t>
            </w:r>
          </w:p>
          <w:p w14:paraId="52AA622F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1802</w:t>
            </w:r>
          </w:p>
          <w:p w14:paraId="6D858A99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1834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3148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19-24.05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BB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4258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931231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1D1BB173" w14:textId="77777777" w:rsidR="00541F5A" w:rsidRPr="001D40CD" w:rsidRDefault="00541F5A" w:rsidP="00A243C8"/>
        </w:tc>
      </w:tr>
      <w:tr w:rsidR="00541F5A" w:rsidRPr="001D40CD" w14:paraId="644C60B4" w14:textId="77777777" w:rsidTr="00A243C8">
        <w:tc>
          <w:tcPr>
            <w:tcW w:w="574" w:type="dxa"/>
          </w:tcPr>
          <w:p w14:paraId="4567B26B" w14:textId="77777777" w:rsidR="00541F5A" w:rsidRPr="001D40CD" w:rsidRDefault="00541F5A" w:rsidP="00A243C8">
            <w:pPr>
              <w:ind w:right="-108"/>
              <w:jc w:val="center"/>
            </w:pPr>
            <w:r>
              <w:t>164</w:t>
            </w:r>
          </w:p>
        </w:tc>
        <w:tc>
          <w:tcPr>
            <w:tcW w:w="720" w:type="dxa"/>
          </w:tcPr>
          <w:p w14:paraId="36348E5C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194630F2" w14:textId="77777777" w:rsidR="00541F5A" w:rsidRPr="00E35964" w:rsidRDefault="00541F5A" w:rsidP="00A243C8">
            <w:pPr>
              <w:snapToGrid w:val="0"/>
              <w:rPr>
                <w:sz w:val="20"/>
                <w:szCs w:val="20"/>
              </w:rPr>
            </w:pPr>
            <w:r w:rsidRPr="00E35964">
              <w:rPr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620" w:type="dxa"/>
          </w:tcPr>
          <w:p w14:paraId="34D07F5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DB30F9E" w14:textId="77777777" w:rsidR="00541F5A" w:rsidRPr="001D40CD" w:rsidRDefault="00541F5A" w:rsidP="00A243C8"/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AEB68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Вычислять объем прямоугольного параллелепипеда и куба с помощью форму. Находить площадь поверхности прямоугольного параллелепипеда и куба.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5A171" w14:textId="77777777" w:rsidR="00541F5A" w:rsidRPr="00FE0858" w:rsidRDefault="00541F5A" w:rsidP="00A243C8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F9F296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4BEA4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1801</w:t>
            </w:r>
          </w:p>
          <w:p w14:paraId="6912926F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1804</w:t>
            </w:r>
          </w:p>
          <w:p w14:paraId="0888AC15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1805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E497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19-24.05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328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D311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69F14D9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6939AA6F" w14:textId="77777777" w:rsidR="00541F5A" w:rsidRPr="001D40CD" w:rsidRDefault="00541F5A" w:rsidP="00A243C8"/>
        </w:tc>
      </w:tr>
      <w:tr w:rsidR="00541F5A" w:rsidRPr="001D40CD" w14:paraId="37D60911" w14:textId="77777777" w:rsidTr="00A243C8">
        <w:tc>
          <w:tcPr>
            <w:tcW w:w="574" w:type="dxa"/>
          </w:tcPr>
          <w:p w14:paraId="6126C74F" w14:textId="77777777" w:rsidR="00541F5A" w:rsidRPr="001D40CD" w:rsidRDefault="00541F5A" w:rsidP="00A243C8">
            <w:pPr>
              <w:ind w:right="-108"/>
              <w:jc w:val="center"/>
            </w:pPr>
            <w:r>
              <w:t>165</w:t>
            </w:r>
          </w:p>
        </w:tc>
        <w:tc>
          <w:tcPr>
            <w:tcW w:w="720" w:type="dxa"/>
          </w:tcPr>
          <w:p w14:paraId="27B90D7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145AFE6" w14:textId="77777777" w:rsidR="00541F5A" w:rsidRPr="001D40CD" w:rsidRDefault="00541F5A" w:rsidP="00A243C8">
            <w:pPr>
              <w:snapToGrid w:val="0"/>
            </w:pPr>
            <w:r w:rsidRPr="001D40CD">
              <w:t>Сложение и вычитание смешанных чисел</w:t>
            </w:r>
          </w:p>
        </w:tc>
        <w:tc>
          <w:tcPr>
            <w:tcW w:w="1620" w:type="dxa"/>
          </w:tcPr>
          <w:p w14:paraId="6979CA17" w14:textId="77777777" w:rsidR="00541F5A" w:rsidRPr="001D40CD" w:rsidRDefault="00541F5A" w:rsidP="00A243C8"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04AD5C3" w14:textId="77777777" w:rsidR="00541F5A" w:rsidRPr="000B15FE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74D04" w14:textId="77777777" w:rsidR="00541F5A" w:rsidRPr="001D40CD" w:rsidRDefault="00541F5A" w:rsidP="00A243C8">
            <w:pPr>
              <w:rPr>
                <w:b/>
                <w:bCs/>
              </w:rPr>
            </w:pPr>
            <w:r w:rsidRPr="000B15FE"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26E9F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506A754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33167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2AC8B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1821</w:t>
            </w:r>
          </w:p>
          <w:p w14:paraId="1042125C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1829</w:t>
            </w:r>
          </w:p>
          <w:p w14:paraId="51C7204C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EEB6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19-24.05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E6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442D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1E54AC9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316CD93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1BD864F9" w14:textId="77777777" w:rsidTr="00A243C8">
        <w:tc>
          <w:tcPr>
            <w:tcW w:w="574" w:type="dxa"/>
          </w:tcPr>
          <w:p w14:paraId="2926B535" w14:textId="77777777" w:rsidR="00541F5A" w:rsidRPr="001D40CD" w:rsidRDefault="00541F5A" w:rsidP="00A243C8">
            <w:pPr>
              <w:ind w:right="-108"/>
              <w:jc w:val="center"/>
            </w:pPr>
            <w:r>
              <w:t>166</w:t>
            </w:r>
          </w:p>
        </w:tc>
        <w:tc>
          <w:tcPr>
            <w:tcW w:w="720" w:type="dxa"/>
          </w:tcPr>
          <w:p w14:paraId="4D027889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72D70824" w14:textId="77777777" w:rsidR="00541F5A" w:rsidRPr="001D40CD" w:rsidRDefault="00541F5A" w:rsidP="00A243C8">
            <w:pPr>
              <w:snapToGrid w:val="0"/>
            </w:pPr>
            <w:r w:rsidRPr="001D40CD">
              <w:t xml:space="preserve"> Действия с  десятичными дробями</w:t>
            </w:r>
          </w:p>
        </w:tc>
        <w:tc>
          <w:tcPr>
            <w:tcW w:w="1620" w:type="dxa"/>
          </w:tcPr>
          <w:p w14:paraId="3E604E41" w14:textId="77777777" w:rsidR="00541F5A" w:rsidRPr="001D40CD" w:rsidRDefault="00541F5A" w:rsidP="00A243C8"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FA6F326" w14:textId="77777777" w:rsidR="00541F5A" w:rsidRPr="001D40CD" w:rsidRDefault="00541F5A" w:rsidP="00A243C8">
            <w:pPr>
              <w:jc w:val="both"/>
            </w:pPr>
            <w:r>
              <w:t>Десятичные дроби и действия сними.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AC2FD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 xml:space="preserve">Складывать, вычитать, умножать и делить десятичные дроби. Решать примеры в несколько действий.. решать уравнения с десятичными дробями.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710A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64E47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 xml:space="preserve"> 1745 </w:t>
            </w:r>
            <w:proofErr w:type="spellStart"/>
            <w:r w:rsidRPr="000F1FF4">
              <w:rPr>
                <w:bCs/>
              </w:rPr>
              <w:t>д,е</w:t>
            </w:r>
            <w:proofErr w:type="spellEnd"/>
          </w:p>
          <w:p w14:paraId="5165C672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1746 б</w:t>
            </w:r>
          </w:p>
          <w:p w14:paraId="487AD649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B8450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26-31.05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A1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8330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33D9DA7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479E3808" w14:textId="77777777" w:rsidR="00541F5A" w:rsidRPr="001D40CD" w:rsidRDefault="00541F5A" w:rsidP="00A243C8"/>
        </w:tc>
      </w:tr>
      <w:tr w:rsidR="00541F5A" w:rsidRPr="001D40CD" w14:paraId="14172E7C" w14:textId="77777777" w:rsidTr="00A243C8">
        <w:tc>
          <w:tcPr>
            <w:tcW w:w="574" w:type="dxa"/>
            <w:tcBorders>
              <w:bottom w:val="single" w:sz="4" w:space="0" w:color="auto"/>
            </w:tcBorders>
          </w:tcPr>
          <w:p w14:paraId="57A664AB" w14:textId="77777777" w:rsidR="00541F5A" w:rsidRPr="001D40CD" w:rsidRDefault="00541F5A" w:rsidP="00A243C8">
            <w:pPr>
              <w:ind w:right="-108"/>
              <w:jc w:val="center"/>
            </w:pPr>
            <w:r>
              <w:t>167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0E78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6E5BF0" w14:textId="77777777" w:rsidR="00541F5A" w:rsidRPr="001D40CD" w:rsidRDefault="00541F5A" w:rsidP="00A243C8">
            <w:pPr>
              <w:snapToGrid w:val="0"/>
            </w:pPr>
            <w:r w:rsidRPr="001D40CD">
              <w:t xml:space="preserve"> Действия с десятичными дробями </w:t>
            </w:r>
          </w:p>
          <w:p w14:paraId="5FC9EDBD" w14:textId="77777777" w:rsidR="00541F5A" w:rsidRPr="001D40CD" w:rsidRDefault="00541F5A" w:rsidP="00A243C8">
            <w:pPr>
              <w:snapToGrid w:val="0"/>
              <w:rPr>
                <w:i/>
                <w:i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B246B2" w14:textId="77777777" w:rsidR="00541F5A" w:rsidRPr="001D40CD" w:rsidRDefault="00541F5A" w:rsidP="00A243C8">
            <w:r w:rsidRPr="00225B08">
              <w:rPr>
                <w:sz w:val="20"/>
                <w:szCs w:val="20"/>
              </w:rPr>
              <w:t>Повторение пройденного материала, закрепление знаний.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324F0F1B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33CA0" w14:textId="77777777" w:rsidR="00541F5A" w:rsidRPr="001D40CD" w:rsidRDefault="00541F5A" w:rsidP="00A243C8">
            <w:pPr>
              <w:rPr>
                <w:b/>
                <w:bCs/>
              </w:rPr>
            </w:pPr>
            <w:r w:rsidRPr="001D40CD">
              <w:t>Анализировать и осмысливать текст задачи,  выстраивать логическую цепочку решения, критически оценивать полученный ответ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99A5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3021B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 xml:space="preserve">1745 </w:t>
            </w:r>
            <w:proofErr w:type="spellStart"/>
            <w:r w:rsidRPr="000F1FF4">
              <w:rPr>
                <w:bCs/>
              </w:rPr>
              <w:t>в,г</w:t>
            </w:r>
            <w:proofErr w:type="spellEnd"/>
          </w:p>
          <w:p w14:paraId="10D47B16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1746 а</w:t>
            </w:r>
          </w:p>
          <w:p w14:paraId="4282B416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1757</w:t>
            </w:r>
          </w:p>
          <w:p w14:paraId="2B439991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726E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26-31.05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32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61F57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2BFD341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2BC3DD8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72A25BB4" w14:textId="77777777" w:rsidTr="00A243C8">
        <w:tc>
          <w:tcPr>
            <w:tcW w:w="574" w:type="dxa"/>
            <w:tcBorders>
              <w:bottom w:val="single" w:sz="4" w:space="0" w:color="auto"/>
            </w:tcBorders>
          </w:tcPr>
          <w:p w14:paraId="585F10BB" w14:textId="77777777" w:rsidR="00541F5A" w:rsidRDefault="00541F5A" w:rsidP="00A243C8">
            <w:pPr>
              <w:ind w:right="-108"/>
              <w:jc w:val="center"/>
            </w:pPr>
            <w:r>
              <w:t>168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11ACE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23D585" w14:textId="77777777" w:rsidR="00541F5A" w:rsidRPr="001D40CD" w:rsidRDefault="00541F5A" w:rsidP="00A243C8">
            <w:pPr>
              <w:snapToGrid w:val="0"/>
            </w:pPr>
            <w:r w:rsidRPr="001D40CD">
              <w:t>Построение углов. Транспортир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C3057D" w14:textId="77777777" w:rsidR="00541F5A" w:rsidRPr="00225B08" w:rsidRDefault="00541F5A" w:rsidP="00A243C8">
            <w:pPr>
              <w:rPr>
                <w:sz w:val="20"/>
                <w:szCs w:val="20"/>
              </w:rPr>
            </w:pPr>
            <w:r w:rsidRPr="00225B08">
              <w:rPr>
                <w:sz w:val="20"/>
                <w:szCs w:val="20"/>
              </w:rPr>
              <w:t xml:space="preserve">Повторение пройденного материала, закрепление </w:t>
            </w:r>
            <w:r w:rsidRPr="00225B08">
              <w:rPr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6CB672C3" w14:textId="77777777" w:rsidR="00541F5A" w:rsidRPr="001D40CD" w:rsidRDefault="00541F5A" w:rsidP="00A243C8">
            <w:r>
              <w:lastRenderedPageBreak/>
              <w:t>Геометрические фигуры. Прямая, точка, луч и угол.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D817A" w14:textId="77777777" w:rsidR="00541F5A" w:rsidRPr="001D40CD" w:rsidRDefault="00541F5A" w:rsidP="00A243C8">
            <w:r w:rsidRPr="001D40CD">
              <w:t xml:space="preserve">Измерять  и строить углы с помощью транспортира. Решать простейшие геометрические </w:t>
            </w:r>
            <w:r w:rsidRPr="001D40CD">
              <w:lastRenderedPageBreak/>
              <w:t>задачи.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CE8AE" w14:textId="77777777" w:rsidR="00541F5A" w:rsidRPr="000B0DF7" w:rsidRDefault="00541F5A" w:rsidP="00A243C8">
            <w:pPr>
              <w:jc w:val="center"/>
            </w:pPr>
            <w:r w:rsidRPr="000B0DF7">
              <w:lastRenderedPageBreak/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7405D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1771</w:t>
            </w:r>
          </w:p>
          <w:p w14:paraId="742D11DD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1772</w:t>
            </w:r>
          </w:p>
          <w:p w14:paraId="00134293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t>1775</w:t>
            </w:r>
          </w:p>
          <w:p w14:paraId="7DEDBB78" w14:textId="77777777" w:rsidR="00541F5A" w:rsidRPr="000F1FF4" w:rsidRDefault="00541F5A" w:rsidP="00A243C8">
            <w:pPr>
              <w:jc w:val="center"/>
              <w:rPr>
                <w:bCs/>
              </w:rPr>
            </w:pPr>
            <w:r w:rsidRPr="000F1FF4">
              <w:rPr>
                <w:bCs/>
              </w:rPr>
              <w:lastRenderedPageBreak/>
              <w:t>1777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DE208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lastRenderedPageBreak/>
              <w:t>26-31.05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2B2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060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41B1A5BE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7304A6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539B36E8" w14:textId="77777777" w:rsidTr="00A243C8"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</w:tcPr>
          <w:p w14:paraId="59A4FAE1" w14:textId="77777777" w:rsidR="00541F5A" w:rsidRPr="001D40CD" w:rsidRDefault="00541F5A" w:rsidP="00A243C8">
            <w:pPr>
              <w:ind w:right="-108"/>
              <w:jc w:val="center"/>
            </w:pPr>
            <w:r>
              <w:t>169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2939788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1CD2D23B" w14:textId="77777777" w:rsidR="00541F5A" w:rsidRPr="001D40CD" w:rsidRDefault="00541F5A" w:rsidP="00A243C8">
            <w:pPr>
              <w:snapToGrid w:val="0"/>
            </w:pPr>
            <w:r w:rsidRPr="001D40CD">
              <w:rPr>
                <w:b/>
                <w:bCs/>
                <w:i/>
                <w:iCs/>
              </w:rPr>
              <w:t>Контрольная работа №14 (итоговая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5ED7D176" w14:textId="77777777" w:rsidR="00541F5A" w:rsidRPr="00225B08" w:rsidRDefault="00541F5A" w:rsidP="00A243C8">
            <w:pPr>
              <w:rPr>
                <w:sz w:val="20"/>
                <w:szCs w:val="20"/>
              </w:rPr>
            </w:pPr>
            <w:r>
              <w:t>Контроль и оценка знаний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8B8645" w14:textId="77777777" w:rsidR="00541F5A" w:rsidRPr="001D40CD" w:rsidRDefault="00541F5A" w:rsidP="00A243C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BAAB5D8" w14:textId="77777777" w:rsidR="00541F5A" w:rsidRPr="00241C03" w:rsidRDefault="00541F5A" w:rsidP="00A243C8">
            <w:r w:rsidRPr="00241C03">
              <w:t xml:space="preserve">Используют различные приёмы проверки правильности нахождения значения числового выражения. </w:t>
            </w:r>
          </w:p>
          <w:p w14:paraId="1F0F02D3" w14:textId="77777777" w:rsidR="00541F5A" w:rsidRPr="001D40CD" w:rsidRDefault="00541F5A" w:rsidP="00A243C8">
            <w:r w:rsidRPr="00241C03">
              <w:t>(индивидуальная)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DEC2CF3" w14:textId="77777777" w:rsidR="00541F5A" w:rsidRPr="0033167B" w:rsidRDefault="00541F5A" w:rsidP="00A243C8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08852705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7369BE4" w14:textId="77777777" w:rsidR="00541F5A" w:rsidRPr="006A7E25" w:rsidRDefault="00541F5A" w:rsidP="00A243C8">
            <w:pPr>
              <w:jc w:val="center"/>
            </w:pPr>
            <w:r w:rsidRPr="006A7E25">
              <w:t>Задания нет</w:t>
            </w:r>
          </w:p>
          <w:p w14:paraId="0507790F" w14:textId="77777777" w:rsidR="00541F5A" w:rsidRPr="000F1FF4" w:rsidRDefault="00541F5A" w:rsidP="00A243C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ABBF86A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26-31.05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35A451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9EE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72F5D7D6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C66175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</w:tr>
      <w:tr w:rsidR="00541F5A" w:rsidRPr="001D40CD" w14:paraId="41B88630" w14:textId="77777777" w:rsidTr="00A243C8">
        <w:tc>
          <w:tcPr>
            <w:tcW w:w="574" w:type="dxa"/>
          </w:tcPr>
          <w:p w14:paraId="0496403F" w14:textId="77777777" w:rsidR="00541F5A" w:rsidRPr="001D40CD" w:rsidRDefault="00541F5A" w:rsidP="00A243C8">
            <w:pPr>
              <w:ind w:right="-108"/>
              <w:jc w:val="center"/>
            </w:pPr>
            <w:r>
              <w:t>170</w:t>
            </w:r>
          </w:p>
        </w:tc>
        <w:tc>
          <w:tcPr>
            <w:tcW w:w="720" w:type="dxa"/>
          </w:tcPr>
          <w:p w14:paraId="132B5BD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16E6434" w14:textId="77777777" w:rsidR="00541F5A" w:rsidRPr="001D40CD" w:rsidRDefault="00541F5A" w:rsidP="00A243C8">
            <w:pPr>
              <w:snapToGrid w:val="0"/>
            </w:pPr>
            <w:r>
              <w:t>Анализ ошибок контрольной работы.</w:t>
            </w:r>
          </w:p>
        </w:tc>
        <w:tc>
          <w:tcPr>
            <w:tcW w:w="1620" w:type="dxa"/>
          </w:tcPr>
          <w:p w14:paraId="0306DB5D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F1FF4">
              <w:t>Урок коррекции знаний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4" w:space="0" w:color="auto"/>
            </w:tcBorders>
          </w:tcPr>
          <w:p w14:paraId="391A224E" w14:textId="77777777" w:rsidR="00541F5A" w:rsidRPr="001D40CD" w:rsidRDefault="00541F5A" w:rsidP="00A243C8">
            <w:r>
              <w:t>Анализ ошибок, допущенных в работе, устранение пробелов в знаниях.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AA2CD0F" w14:textId="77777777" w:rsidR="00541F5A" w:rsidRPr="000B0DF7" w:rsidRDefault="00541F5A" w:rsidP="00A243C8">
            <w:pPr>
              <w:spacing w:line="240" w:lineRule="atLeast"/>
            </w:pPr>
            <w:r w:rsidRPr="000B0DF7">
              <w:t>Обобщение и систематизация полученных знаний</w:t>
            </w:r>
          </w:p>
          <w:p w14:paraId="12A184F4" w14:textId="77777777" w:rsidR="00541F5A" w:rsidRPr="001D40CD" w:rsidRDefault="00541F5A" w:rsidP="00A243C8">
            <w:pPr>
              <w:rPr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9764993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0B0DF7">
              <w:t>Самоанализ, самоконтроль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9F16A70" w14:textId="77777777" w:rsidR="00541F5A" w:rsidRPr="000F1FF4" w:rsidRDefault="00541F5A" w:rsidP="00A243C8">
            <w:pPr>
              <w:jc w:val="center"/>
            </w:pPr>
            <w:r w:rsidRPr="000F1FF4">
              <w:t>Задания нет</w:t>
            </w:r>
          </w:p>
          <w:p w14:paraId="2D8D22F4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A82C36F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  <w:r w:rsidRPr="00773795">
              <w:rPr>
                <w:bCs/>
                <w:lang w:val="en-US"/>
              </w:rPr>
              <w:t>26-31.05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90362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AD5F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left w:val="nil"/>
            </w:tcBorders>
          </w:tcPr>
          <w:p w14:paraId="0B6FC72B" w14:textId="77777777" w:rsidR="00541F5A" w:rsidRPr="001D40CD" w:rsidRDefault="00541F5A" w:rsidP="00A243C8">
            <w:pPr>
              <w:jc w:val="center"/>
              <w:rPr>
                <w:b/>
                <w:bCs/>
              </w:rPr>
            </w:pPr>
          </w:p>
        </w:tc>
        <w:tc>
          <w:tcPr>
            <w:tcW w:w="4401" w:type="dxa"/>
            <w:gridSpan w:val="2"/>
          </w:tcPr>
          <w:p w14:paraId="5A386CF3" w14:textId="77777777" w:rsidR="00541F5A" w:rsidRPr="001D40CD" w:rsidRDefault="00541F5A" w:rsidP="00A243C8"/>
        </w:tc>
      </w:tr>
    </w:tbl>
    <w:p w14:paraId="5F00A618" w14:textId="77777777" w:rsidR="00541F5A" w:rsidRDefault="00541F5A" w:rsidP="00541F5A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6F0CB93" w14:textId="77777777" w:rsidR="00541F5A" w:rsidRPr="0038340C" w:rsidRDefault="00541F5A" w:rsidP="00541F5A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Календарно - тематическое планирование</w:t>
      </w:r>
      <w:r w:rsidRPr="0038340C">
        <w:rPr>
          <w:rFonts w:eastAsia="Calibri"/>
          <w:b/>
          <w:sz w:val="32"/>
          <w:szCs w:val="32"/>
          <w:lang w:eastAsia="en-US"/>
        </w:rPr>
        <w:t xml:space="preserve"> 6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71"/>
        <w:gridCol w:w="1508"/>
        <w:gridCol w:w="2638"/>
        <w:gridCol w:w="4381"/>
        <w:gridCol w:w="1701"/>
        <w:gridCol w:w="952"/>
        <w:gridCol w:w="40"/>
        <w:gridCol w:w="993"/>
      </w:tblGrid>
      <w:tr w:rsidR="00541F5A" w:rsidRPr="0038340C" w14:paraId="649C5201" w14:textId="77777777" w:rsidTr="00A243C8">
        <w:trPr>
          <w:trHeight w:val="578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EBE8C9C" w14:textId="77777777" w:rsidR="00541F5A" w:rsidRPr="0038340C" w:rsidRDefault="00541F5A" w:rsidP="00A243C8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№ урока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F251E13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Тема урока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DFFC433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Тип урока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816B7C2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Элементы содержания образования</w:t>
            </w:r>
          </w:p>
        </w:tc>
        <w:tc>
          <w:tcPr>
            <w:tcW w:w="438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A948882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F45C6CE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Вид контроля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B608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Дата проведения урока</w:t>
            </w:r>
          </w:p>
        </w:tc>
      </w:tr>
      <w:tr w:rsidR="00541F5A" w:rsidRPr="0038340C" w14:paraId="1549961F" w14:textId="77777777" w:rsidTr="00A243C8">
        <w:trPr>
          <w:trHeight w:val="577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C02EF5E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7A5BE6A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86DD79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CEB3343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61A760A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02F62A1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7A436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план</w:t>
            </w:r>
          </w:p>
          <w:p w14:paraId="259390D9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9785" w14:textId="77777777" w:rsidR="00541F5A" w:rsidRPr="0038340C" w:rsidRDefault="00541F5A" w:rsidP="00A243C8">
            <w:pPr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факт</w:t>
            </w:r>
          </w:p>
        </w:tc>
      </w:tr>
      <w:tr w:rsidR="00541F5A" w:rsidRPr="0038340C" w14:paraId="7916364D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310DDB5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ПОВТОРЕНИЕ КУРСА 5 КЛАССА</w:t>
            </w:r>
          </w:p>
        </w:tc>
      </w:tr>
      <w:tr w:rsidR="00541F5A" w:rsidRPr="0038340C" w14:paraId="40893C57" w14:textId="77777777" w:rsidTr="00A243C8">
        <w:trPr>
          <w:trHeight w:val="57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2E281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1/1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9C5384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Повторение курса 5 класса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E0DA70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CEB00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Обобщение и повторение материала, изученного в курсе математики за 5 класс. Математические тесты, кроссворды.</w:t>
            </w:r>
          </w:p>
        </w:tc>
        <w:tc>
          <w:tcPr>
            <w:tcW w:w="43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44FF8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 xml:space="preserve">Знать: </w:t>
            </w:r>
            <w:r w:rsidRPr="0038340C">
              <w:rPr>
                <w:iCs/>
                <w:lang w:eastAsia="en-US"/>
              </w:rPr>
              <w:t>материал, изученный в курс математики за 5 класс.</w:t>
            </w:r>
          </w:p>
          <w:p w14:paraId="020C7E7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rFonts w:eastAsia="Calibri"/>
                <w:b/>
                <w:iCs/>
                <w:lang w:eastAsia="en-US"/>
              </w:rPr>
              <w:t>Уметь:</w:t>
            </w:r>
            <w:r w:rsidRPr="0038340C">
              <w:rPr>
                <w:rFonts w:eastAsia="Calibri"/>
                <w:iCs/>
                <w:lang w:eastAsia="en-US"/>
              </w:rPr>
              <w:t xml:space="preserve"> применять полученные знания на практике.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5B941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BE99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B35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</w:tr>
      <w:tr w:rsidR="00541F5A" w:rsidRPr="0038340C" w14:paraId="562C0245" w14:textId="77777777" w:rsidTr="00A243C8">
        <w:trPr>
          <w:trHeight w:val="57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DCBBB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/2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E1AE4E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Повторение курса 5 класса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8CB4D9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6CD9D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ED351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19969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устный опрос, работа у доски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3927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60CF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</w:tr>
      <w:tr w:rsidR="00541F5A" w:rsidRPr="0038340C" w14:paraId="65648FE8" w14:textId="77777777" w:rsidTr="00A243C8">
        <w:trPr>
          <w:trHeight w:val="57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60073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3/3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02271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Вводная контрольная работа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A19FB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787EC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за курс 5 класса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A46F9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59986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9334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15F5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</w:tr>
      <w:tr w:rsidR="00541F5A" w:rsidRPr="0038340C" w14:paraId="1C864851" w14:textId="77777777" w:rsidTr="00A243C8">
        <w:trPr>
          <w:trHeight w:val="333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F1B3A9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ГЛАВА 1. ОБЫКНОВЕННЫЕ ДРОБИ (91 ч)</w:t>
            </w:r>
          </w:p>
        </w:tc>
      </w:tr>
      <w:tr w:rsidR="00541F5A" w:rsidRPr="0038340C" w14:paraId="663EB6AE" w14:textId="77777777" w:rsidTr="00A243C8">
        <w:trPr>
          <w:trHeight w:val="333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9110CF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§ 1. Делимость чисел (16 ч)</w:t>
            </w:r>
          </w:p>
        </w:tc>
      </w:tr>
      <w:tr w:rsidR="00541F5A" w:rsidRPr="0038340C" w14:paraId="7EE50A9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F3171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CA8E9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Анализ вводной контрольной работы. </w:t>
            </w:r>
            <w:r w:rsidRPr="0038340C">
              <w:rPr>
                <w:iCs/>
                <w:lang w:eastAsia="en-US"/>
              </w:rPr>
              <w:lastRenderedPageBreak/>
              <w:t>Делители и кратные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CC6B7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lastRenderedPageBreak/>
              <w:t xml:space="preserve">Комбинированный </w:t>
            </w:r>
            <w:r w:rsidRPr="0038340C">
              <w:rPr>
                <w:lang w:eastAsia="en-US"/>
              </w:rPr>
              <w:lastRenderedPageBreak/>
              <w:t>урок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440B8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 xml:space="preserve">Делитель. Кратное. наименьшее кратное </w:t>
            </w:r>
            <w:r w:rsidRPr="0038340C">
              <w:rPr>
                <w:iCs/>
                <w:lang w:eastAsia="en-US"/>
              </w:rPr>
              <w:lastRenderedPageBreak/>
              <w:t>натурального числа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7A01B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lastRenderedPageBreak/>
              <w:t>Знать:</w:t>
            </w:r>
            <w:r w:rsidRPr="0038340C">
              <w:rPr>
                <w:iCs/>
                <w:lang w:eastAsia="en-US"/>
              </w:rPr>
              <w:t xml:space="preserve"> понятия делитель, кратное натурального числа.</w:t>
            </w:r>
          </w:p>
          <w:p w14:paraId="08A0CFF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Уметь: находить делители и кратные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57856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 xml:space="preserve">Фронтальный опрос, работа </w:t>
            </w:r>
            <w:r w:rsidRPr="0038340C">
              <w:rPr>
                <w:iCs/>
                <w:lang w:eastAsia="en-US"/>
              </w:rPr>
              <w:lastRenderedPageBreak/>
              <w:t>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4D91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9350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2A96E3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D3242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1EF77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Признаки делимости на 10, на 5 и на 2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08370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347E4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Признаки делимости чисел на 10, на 5 и на2. Четные и нечетные числа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DD6F7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Знать:</w:t>
            </w:r>
            <w:r w:rsidRPr="0038340C">
              <w:rPr>
                <w:iCs/>
                <w:lang w:eastAsia="en-US"/>
              </w:rPr>
              <w:t xml:space="preserve"> признаки делимости на 10, на 5 и на 2.</w:t>
            </w:r>
          </w:p>
          <w:p w14:paraId="490A03D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Уметь:</w:t>
            </w:r>
            <w:r w:rsidRPr="0038340C">
              <w:rPr>
                <w:iCs/>
                <w:lang w:eastAsia="en-US"/>
              </w:rPr>
              <w:t xml:space="preserve"> определять четные и нечетные числа, делимость на 10, на 5 и на2.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433B1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F646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ADAD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A3F651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F75D8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CABF9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Признаки делимости на 10, на 5 и на 2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2486E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1591D1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2BE0A3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9BD54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1C12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D115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B4FED0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16E506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5CE8B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Признаки делимости на 9 и на 3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580CD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F190F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Признаки делимости чисел на 9 и на 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52123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признаки делимость на 9 и на 3.</w:t>
            </w:r>
          </w:p>
          <w:p w14:paraId="0E90B4D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делимость чисел на 9 и на 3.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75C00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4509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4835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AD1F11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44535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3E4D3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Признаки делимости на 9 и на 3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24B5D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46176F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A1DA47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3C498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E362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771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6E0A46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1BBDE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501A2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Простые и составные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07696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64B46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Простые натуральные числа. Составные натуральные числа. Разложение натуральных чисел на множители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6A58B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простое число, составное число.</w:t>
            </w:r>
          </w:p>
          <w:p w14:paraId="59D966D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различать простые и составные числа; раскладывать числа на два множителя.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4A956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267B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17C0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258ED6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1037F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041022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Разложение на простые множители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FDA90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4A573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Простые и составные числа. Признаки делимости. Разложение составных чисел на простые множители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00EBD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алгоритм разложения числа на простые множители.</w:t>
            </w:r>
          </w:p>
          <w:p w14:paraId="2764718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раскладывать составные числа на простые множители.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64C4A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813E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F6BD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F27207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992BA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2CF40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Разложение на простые множители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9A46C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39AD7E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65A747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31E89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5DFD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A4C1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704CA6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167CC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12/9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BECE9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Наибольший общий делитель. Взаимно обратные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07617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324B4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Наибольший общий делитель (НОД) натуральных чисел. Взаимно обратные числа. Алгоритм нахождения НОД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7E95B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наибольший общий делитель, взаимно простые числа; алгоритм нахождения НОД.</w:t>
            </w:r>
          </w:p>
          <w:p w14:paraId="444387A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НОД натуральных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B794D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4E18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CDC8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F29F25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D5EDC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13/ 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31061E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Наибольший общий делитель. Взаимно обратные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87EC7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787C1D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E240D7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24E56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12DC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52BB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BA9FED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424FD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14/ 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FEB8D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Наибольший общий делитель. Взаимно обратные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05C4A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0553AF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0C4E85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11D85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5C3E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901E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13313E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A2396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15/ 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7FE55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Наименьшее общее кратное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8E807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E4309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Наименьшее общее кратное (НОК) двух натуральных чисел. Алгоритм нахождения НОК.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293AB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наибольшее общее кратное; алгоритм нахождения НОК.</w:t>
            </w:r>
          </w:p>
          <w:p w14:paraId="18BE763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НОК двух натуральных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C9FFD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979A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C061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DEEE22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8E389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16/ 13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1DC5E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Наименьшее общее кратное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73D3E7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391A95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619D66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4313E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00AC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AE13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D731BD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66F6F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17/ 14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1C504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Наименьшее общее кратное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4137C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7064BD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797B8C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980C3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AACF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9948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1BF87C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FCE1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18/ 15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91162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1 по теме «Делимость чисел»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0C9870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40BD3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«Делимость чисел»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A8514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4310B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458D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0808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29FAB7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C86A6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19/ 16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A6E97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56F78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6307E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34020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3F058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432A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947A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49E0A52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81B233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lastRenderedPageBreak/>
              <w:t>§ 2. Сложение и вычитание дробей с разными знаменателями (25 ч)</w:t>
            </w:r>
          </w:p>
        </w:tc>
      </w:tr>
      <w:tr w:rsidR="00541F5A" w:rsidRPr="0038340C" w14:paraId="54F252A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EC3A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A5DD8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Основное свойство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304C80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F396C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Основное свойство дроби. Преобразование дробей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EC26A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основное свойство дроби.</w:t>
            </w:r>
          </w:p>
          <w:p w14:paraId="6B94F1F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основное свойство дроби при преобразовании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13B49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4350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28F5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27A9DC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5A8EA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01FE51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Основное свойство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A4EC1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C01F96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2CAFFB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C050E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D078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5F2A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C6E7D5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039C1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22</w:t>
            </w:r>
            <w:r>
              <w:rPr>
                <w:iCs/>
                <w:lang w:eastAsia="en-US"/>
              </w:rPr>
              <w:t>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88963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Основное свойство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0F7B71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A37B18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5A2E03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805E3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A713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53427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0B772F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CBE6F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67B86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Сокращение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1AA6E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82CC0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Сокращение дробей. Сократимые и несократимые дроби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D9309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сократимая и несократимая дробь.</w:t>
            </w:r>
          </w:p>
          <w:p w14:paraId="0429A56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сокращение дробей при решении примерев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BA97F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4B6C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431C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A1E458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C16FD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ECD20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Сокращение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42B8C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9B7F5C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15D79D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17E1B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AA3D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D22D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E075105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5D626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94923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Сокращение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B8F89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825280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47C407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C3205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C085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8B29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602472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BC1FD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1E015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25A9F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Комбинаторный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F72AC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Основное свойство дроби. Новый знаменатель. Дополнительный множитель. Общий знаменатель. Наименьший общий </w:t>
            </w:r>
            <w:r w:rsidRPr="0038340C">
              <w:rPr>
                <w:iCs/>
                <w:lang w:eastAsia="en-US"/>
              </w:rPr>
              <w:lastRenderedPageBreak/>
              <w:t>знаменатель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30BBE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 xml:space="preserve">Знать: понятие дополнительный множитель; правило приведения дробей к наименьшему общему знаменателю. </w:t>
            </w:r>
          </w:p>
          <w:p w14:paraId="63A676A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приводить дроби к наименьшему общему знаменателю.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237CD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88A6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2BD3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16691D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71021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69A1B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6DCB4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C1BB04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D4586D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51CFF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Индивидуальная работа (карточки-задания), </w:t>
            </w:r>
            <w:r w:rsidRPr="0038340C">
              <w:rPr>
                <w:iCs/>
                <w:lang w:eastAsia="en-US"/>
              </w:rPr>
              <w:lastRenderedPageBreak/>
              <w:t>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376D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20C1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44CF70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F6BE6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F242B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F6439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8CD5C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1F1CA7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F0562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4D3E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138C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037C64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E7AC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29/ 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A7E71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5991A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E34CEB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AEC0F2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0E845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6EAE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E3A8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A69B95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BF449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30/ 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B8810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399AD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BF5182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4AC239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DD99F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8713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C5F1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610A66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F84EB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31/ 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EFC17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Сравнение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DD613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Комбинаторный урок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E798A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Приведение дробей к наименьшему общему знаменателю. Сравнение дробей с одинаковыми и разными знаменателями. Сравнение дробей с одинаковыми числителями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D738E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сравнения, сложения и вычитания дробей с разными знаменателями.</w:t>
            </w:r>
          </w:p>
          <w:p w14:paraId="79AF86C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сравнение, сложение и вычитание дробей с разными знаменателями;  пользоваться изученными правилами при решении задач.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D37B3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A692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1199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722771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CD903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32/ 13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2382E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618C5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Комбинаторный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52D1A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242F0C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1AEF3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7AEF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F934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F6BAD3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408FB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33/ 14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D5525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C3BF2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989DB5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8B0891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876A0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B7D5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5251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885005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E08E4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34/ 15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BF840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38BD8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ACC051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FEB1DE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E7717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21A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F7AC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3A79D5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6B460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35/ 16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6B33E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2 по теме «Сложение и вычитание дробей с разными знаменателями»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B2A37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3707A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«Сложение и вычитание дробей с разными знаменателями»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2DFE5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842E7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8898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05C7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5DBB67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4BEC3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36/ 17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B2037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3C1EB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72F93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CFAFA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92C9D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57EE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BA2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D42AE3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F3E6B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37/ 18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E610F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смешанных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26509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EF724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Смешанные числа. Правила сложения и вычитания смешанных чисел. Свойства сложения и вычитания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00B0B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сложения и вычитания смешанных чисел.</w:t>
            </w:r>
          </w:p>
          <w:p w14:paraId="0E89287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сложение и вычитание смешанных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E3177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89BE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EA8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E89215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23288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38/ 19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D6E97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смешанных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C7179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Комбинаторный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4E1509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2DD0B3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051C5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C449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1182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67A75B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D183F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39/ 20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BF6CE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смешанных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C17DC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D04484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855191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AF7C2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A383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A4B6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BBD0B7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02F78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40/ 21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DDB34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смешанных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348DF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Комбинаторный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A36B99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07A713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55BD4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AD0B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4DAD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2C4E4C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6E343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41/ 22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D512C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смешанных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3ECB2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D04E6C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016E01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9FFD9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F7F6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6DF6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8EE6E7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89A43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42/ 23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6EEBB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и вычитание смешанных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54A0D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 xml:space="preserve">Урок закрепления изученного </w:t>
            </w:r>
            <w:r w:rsidRPr="0038340C">
              <w:rPr>
                <w:lang w:eastAsia="en-US"/>
              </w:rPr>
              <w:lastRenderedPageBreak/>
              <w:t>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CAC4DF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939184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66857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Математический диктант, работа у </w:t>
            </w:r>
            <w:r w:rsidRPr="0038340C">
              <w:rPr>
                <w:iCs/>
                <w:lang w:eastAsia="en-US"/>
              </w:rPr>
              <w:lastRenderedPageBreak/>
              <w:t>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AD5F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F0CE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1450FB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1039F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43/ 24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8DCE2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2 по теме «Сложение и вычитание смешанных чисел»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2B1C10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E086E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A5085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3DCE1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741B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0AD4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1CCD7F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785716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44/ 25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B1DA0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055D10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CFFC9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19F52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DF0AA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94E1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5878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BFD5849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A856EEE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§ 3. Умножение и деление обыкновенных дробей (33 ч)</w:t>
            </w:r>
          </w:p>
        </w:tc>
      </w:tr>
      <w:tr w:rsidR="00541F5A" w:rsidRPr="0038340C" w14:paraId="065C929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30A85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B7A1F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CD8B0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D5C310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дроби на натуральное число. Умножение обыкновенных дробей. Умножение смешанных чисел. Свойства умножения.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D212C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умножения дроби на натуральное число и дроби на дробь; правило умножения смешанных чисел; переместительное и сочетательное свойство умножения.</w:t>
            </w:r>
          </w:p>
          <w:p w14:paraId="6A26C3A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умножение дроби на натуральное число, дроби на дробь, смешанных чисел; применять переместительное и сочетательное свойство умножения при умножении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C2C4DA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1EA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3248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B8FBF2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6FFB3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04BFA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39214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ABDFF2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5F23FA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80C44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5E29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32AD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C8BAB2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A5A38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7F097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9C215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DB8803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A1AB35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5FCF4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9E1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2087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D7EF17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31BC8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48.</w:t>
            </w:r>
            <w:r>
              <w:rPr>
                <w:iCs/>
                <w:lang w:eastAsia="en-US"/>
              </w:rPr>
              <w:t>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1B4ED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ACF50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0412D1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F6AB40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88412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7AD1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090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8FE480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02243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35395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дробей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E577C7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930D77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1C7100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BFAD6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 у доски,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CD4E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B5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FF5289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1E5A4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50/6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7A744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дроби от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CB350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BF711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Правило нахождения дроби от числа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61733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нахождения дроби от числа, процент от числа.</w:t>
            </w:r>
          </w:p>
          <w:p w14:paraId="438ED1B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дробь и процент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110CA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08B4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C571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8DBEEA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2283D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51/7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28B34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дроби от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72CBB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8FEF1C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78ED45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73B33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E262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9BD3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B7E1FD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5F14D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B07C2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дроби от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991AD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7A8CA5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166F95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777B7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8FC7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A58D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0158875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996EA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37B35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дроби от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E72DC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7D3EEB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87A41B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37014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838A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1A22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D2C406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20BA6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54/ 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9B1F3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08494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EF342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Распределительное свойство умножения относительно сложения и вычитания. Умножение смешанного числа на натуральное число.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AFB6F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правило умножения смешанного числа на натуральное число.</w:t>
            </w:r>
          </w:p>
          <w:p w14:paraId="240A3D6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умножение смешанных чисел на натуральные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E269F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70E0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112D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097431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AEC2A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55/ 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C6D317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107F8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7F9F08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A8C6C1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1C7A1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3965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C9D3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AD8987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F648A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56/ 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4D694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CCE7B7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7E23B4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D09374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599D3B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BED2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674B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2D4F3A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5E4DC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57/ 13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DB5DE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AE5C1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41054F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197994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E0696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84CC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5C57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ECC988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93C81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58/ 14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713C8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4 по теме «Умножение дробей»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2BFD2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9ABF0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«Умножение дробей»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9EE91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614C7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EFF5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5A5F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480FF3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0505F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59/ 15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C24C5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F7724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CE720D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E3FAA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12A52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27D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2AA0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418D17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CAED4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60/ 16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FE1EB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Взаимно обратные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ECABA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8295A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Взаимно обратные числа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B46CB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 понятие взаимно обратные числа.</w:t>
            </w:r>
          </w:p>
          <w:p w14:paraId="37BC10D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 Уметь: записывать число, обратное натуральному числу, и число, обратное смешанному числу.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DE9F7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9254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8B8D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2B6F85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28EAF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61/ 17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CB080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Взаимно обратные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FFEFF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FA51D6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6620B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01986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02FF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CBEF7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AE9866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6165E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62/ 18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8E983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72859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7CE01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Правильные и неправильные дроби, смешанные числа. Умножение дробей. Число, обратное данному. Правила деления дробей и смешанных чисел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AE404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деления дробей и смешанных чисел.</w:t>
            </w:r>
          </w:p>
          <w:p w14:paraId="58E3CC4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деление дробей и смешанных чисел; применять изученные правила при решении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21021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9B93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462A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F7655E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D6AA56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63/ 19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517B9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FE006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861648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B59657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96F78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1BED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33A0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EA1B7D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C9F7D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64/ 20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37238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5A626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07D24D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BFC154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C8A98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C28A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0B0F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AF6C32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16913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65/ 21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CDCA3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D374A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52EE7E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382B24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FF0EB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434A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5EBE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E97BBD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AA3DD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66/ 22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120B5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49B39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A7C71E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32AFCB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2DE91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Самостоятельная работа, работа у </w:t>
            </w:r>
            <w:r w:rsidRPr="0038340C">
              <w:rPr>
                <w:iCs/>
                <w:lang w:eastAsia="en-US"/>
              </w:rPr>
              <w:lastRenderedPageBreak/>
              <w:t>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43E2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0F80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5EB2C7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0E3A1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67/ 23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D852E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числа по его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FF18F7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195B0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Деление на дробь. Правило нахождения числа по его дроби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C658E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правило нахождения числа по его дроби.</w:t>
            </w:r>
          </w:p>
          <w:p w14:paraId="284CD68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число по его дроби и по данному значению его процента.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CEDF9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5A3C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94BB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47324D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166C1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68/ 24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3D561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числа по его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1BAE5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DFCAD5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1933CC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90358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33B1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EA52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E66508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59D54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69/ 25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57D7F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числа по его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04EA0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19323C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4D142B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F95F1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2C65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E985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31973E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2C944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70/ 26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42237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числа по его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576FB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866618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AB856E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EAB41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C67F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629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AF6AB7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813E1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71/ 27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38B16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Нахождение числа по его дроби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FAB89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D87B86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ABAC99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D5B00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FD41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8497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A9D43D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1D33F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72/ 28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5FAA5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Дробные выражения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162E7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01257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Частное выражений. Дробные выражения. Числитель дробного выражения. Знаменатель дробного выражения. 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06C30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дробное выражение, числитель дробного выражения, знаменатель дробного выражения.</w:t>
            </w:r>
          </w:p>
          <w:p w14:paraId="4B7404D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действия с дробными выражениями.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EA48C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7D01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7DB1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31E75C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41A13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73/ 29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D3C2A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Дробные выражения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DE851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7A56F3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0A88E7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6F0E6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859B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6823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8A6C69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9978E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74/ 30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BF606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Дробные выражения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E305D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C641DE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7DC69C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DD3EEE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29C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C758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ADCA80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1E62C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75/ 31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C156A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Дробные выражения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25E1A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94F1BE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AEE9BD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DEBF3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B392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BD37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74BC04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2774C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76/ 32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AB8CF4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5 по теме «Деление дробей»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F421A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6BC7F4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«Деление  дробей»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6B9ED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B93BB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4389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AD3C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70B0FB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1D349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77/ 33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77975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F5C290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36062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95BE1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AB12C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B8D7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F0B2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BFE72D9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65A1D7" w14:textId="77777777" w:rsidR="00541F5A" w:rsidRPr="0038340C" w:rsidRDefault="00541F5A" w:rsidP="00A243C8">
            <w:pPr>
              <w:jc w:val="center"/>
              <w:rPr>
                <w:b/>
                <w:iCs/>
                <w:lang w:eastAsia="en-US"/>
              </w:rPr>
            </w:pPr>
            <w:r w:rsidRPr="0038340C">
              <w:rPr>
                <w:b/>
                <w:iCs/>
                <w:lang w:eastAsia="en-US"/>
              </w:rPr>
              <w:t>§ 4. Отношения и пропорции(17 ч)</w:t>
            </w:r>
          </w:p>
        </w:tc>
      </w:tr>
      <w:tr w:rsidR="00541F5A" w:rsidRPr="0038340C" w14:paraId="0B3440C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88BC16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A455E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Отношения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7F9A4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4EE4E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Отношение двух чисел – показатель того, во сколько раз одно число больше другого. Отношение двух величин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B0012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Знать: понятие отношение двух чисел; что показывает отношение двух чисел. </w:t>
            </w:r>
          </w:p>
          <w:p w14:paraId="2C2823F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определять, какую часть и сколько процентов составляет одно число от другого числа.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AF8471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C3C6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74A8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012E84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A6745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79/2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CA7AE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Отношения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DA0AC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3DCF8E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F45504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2624A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A4CC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13EC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C7A56B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65F9A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268FC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Пропорции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66633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F8147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Пропорция. Верная пропорция. Крайние члены пропорции. Средние члены пропорции. Основное свойство пропорции.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36B00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пропорция, крайние члены пропорции, средние члены пропорции; основное свойство пропорции.</w:t>
            </w:r>
          </w:p>
          <w:p w14:paraId="140C450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читать и записывать пропорции; приводить примеры верных пропорций; применять основное свойство пропорции.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C1E04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52A5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5B70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7A3322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5D6A8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81/4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CD3BF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Пропорции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A81B10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C70DB3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095C07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C06659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3EDB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3E84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904D415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6EE4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CAF44B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ED4D5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BE044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Прямо пропорциональные величины. Обратно пропорциональные </w:t>
            </w:r>
            <w:r w:rsidRPr="0038340C">
              <w:rPr>
                <w:iCs/>
                <w:lang w:eastAsia="en-US"/>
              </w:rPr>
              <w:lastRenderedPageBreak/>
              <w:t>величины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B6549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Знать: понятия прямо пропорциональные величины, обратно пропорциональные величины.</w:t>
            </w:r>
          </w:p>
          <w:p w14:paraId="3DD7B49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Уметь: приводить примеры прямо и </w:t>
            </w:r>
            <w:r w:rsidRPr="0038340C">
              <w:rPr>
                <w:iCs/>
                <w:lang w:eastAsia="en-US"/>
              </w:rPr>
              <w:lastRenderedPageBreak/>
              <w:t>обратно пропорциональных величин; определять вид зависимости и, исходя их этого, выбирать путь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37E43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BDAC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46C8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C1B463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48FD5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83/6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2B2ED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B1F30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CC65C5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0D06F8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549C8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5261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2BAF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A97988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614D1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84/7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D79CD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A9898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D0DBF3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36D32D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43383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184D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19ED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6AE08A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C3B85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83525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F9EB8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1CD8EC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5EB685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0EE21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387C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DDDA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8A44EB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8E70D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8BCC3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6 по теме «Отношения и пропорции»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2600D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FC28E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«Деление  дробей»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BA011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C944D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2083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26E0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FE5201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6CE80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87/ 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0D04D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7F98D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F16DCF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2916A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55D8D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D368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0D0B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DF32C8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0C804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88/ 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A2C61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Масштаб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95479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AE7C49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Масштаб карты. Прямо пропорциональные величины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6DCE2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масштаб.</w:t>
            </w:r>
          </w:p>
          <w:p w14:paraId="378AFE0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масштаб карты и находить расстояние на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3FDAB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64A3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AE30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5D251F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FEF88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89/ 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9023B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Длина окружности и площадь круга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B6D57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27C94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Окружность. Радиус окружности. Диаметр окружности. Длина окружности. Число π. Круг. Радиус круга. Диаметр круга. Площадь круга 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660EE6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формулы длины окружности и площади круга.</w:t>
            </w:r>
          </w:p>
          <w:p w14:paraId="7FA7925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по формулам находить длину окружности и площадь круга.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AA58C5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5A7C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1F2F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F66180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9E08C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90/ 13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C2A02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Длина окружности и площадь круга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87532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48F098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E6CE5D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B96D4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1006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A16B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F94ABD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B4FBE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91/ 14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3045E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Шар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F5795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 xml:space="preserve">Комбинированный </w:t>
            </w:r>
            <w:r w:rsidRPr="0038340C">
              <w:rPr>
                <w:lang w:eastAsia="en-US"/>
              </w:rPr>
              <w:lastRenderedPageBreak/>
              <w:t>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3DE09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Шар. Радиус шара. Диаметр шара. Сфера.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DCF73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радиус шара, диаметр шара, сфера.</w:t>
            </w:r>
          </w:p>
          <w:p w14:paraId="3604B8F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Уметь: находить радиус и диаметр шара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38E09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 xml:space="preserve">Устный опрос, работа </w:t>
            </w:r>
            <w:r w:rsidRPr="0038340C">
              <w:rPr>
                <w:iCs/>
                <w:lang w:eastAsia="en-US"/>
              </w:rPr>
              <w:lastRenderedPageBreak/>
              <w:t>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C697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753B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6E5CED5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912EB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92/ 15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B9497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Шар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443C2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изученного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CC4DA3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6F5653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3825D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0EB3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D9B9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6C0F95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3CB45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93/ 16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DE79B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7 по теме «Масштаб. Длина окружности. Площадь круга»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EF5537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A4F79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«Масштаб. Длина окружности. Площадь круга»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BC640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5655A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0E43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F4E0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96F502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29A10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94/ 17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C131BA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19943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56D54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409E1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FECDE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CD04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F460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D0CF899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6252BD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ГЛАВА 2. РАЦИОНАЛЬНЫЕ ЧИСЛА (60 ч)</w:t>
            </w:r>
          </w:p>
        </w:tc>
      </w:tr>
      <w:tr w:rsidR="00541F5A" w:rsidRPr="0038340C" w14:paraId="70322C4F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A9DA8D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§ 5 Положительные и отрицательные числа (12 ч)</w:t>
            </w:r>
          </w:p>
        </w:tc>
      </w:tr>
      <w:tr w:rsidR="00541F5A" w:rsidRPr="0038340C" w14:paraId="73E2BF5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DAD1C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95/1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AE9B8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Координаты на прямой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917AE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241F1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Положительные числа. Отрицательные числа. Координатная прямая. Координата точки. Начало отсчета.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C8CFD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положительные числа, отрицательные числа, координатная прямая, координата точки.</w:t>
            </w:r>
          </w:p>
          <w:p w14:paraId="3FD9CD2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записывать координаты точек; изображать точки на координатной прямой.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9F786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9F1B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AB01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581311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D2798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8C96C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Координаты на прямой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81BB6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0FFD14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10BC59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A7176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AA2F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B21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1AFBC5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43E21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97/3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457DC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Противоположные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F7D51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B6FFC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Противоположные числа .Целые числа.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7EDA5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противоположные числа, целые числа.</w:t>
            </w:r>
          </w:p>
          <w:p w14:paraId="198A46A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правильно читать противоположные числа; находить число, противоположное данному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C4ED0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5EB2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073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F34D4E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D931D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98/4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59F5F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Противоположные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3D33E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4FC3F5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C15D49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88F6A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A2F3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1473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A4050D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D975C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99/5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88C39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Модуль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C43F5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BEAB0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Модуль числа. Обозначение модуля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B3C46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модуль числа; обозначение модуля.</w:t>
            </w:r>
          </w:p>
          <w:p w14:paraId="1583226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модуль положительного числа, нуля и отрицательные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CB819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846B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DBCC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D2019B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6A68F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100</w:t>
            </w:r>
            <w:r>
              <w:rPr>
                <w:iCs/>
                <w:lang w:eastAsia="en-US"/>
              </w:rPr>
              <w:t>/ 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4A17F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Модуль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86FE3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BD3F58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D7FED1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B6DD5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68B7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0BF1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4F8E1F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886AF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101/ 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7B35A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Модуль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C637E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75BC36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66342F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0DF38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5239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2461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A305D6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00838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102/ 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C3065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Сравнение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D652D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345D1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Правила сравнения чисел с помощью координатной прямой и с помощью модулей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E41F8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сравнения двух чисел.</w:t>
            </w:r>
          </w:p>
          <w:p w14:paraId="639A9EF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сравнивать числа с помощью координатной прямой и с помощью модулей.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DD2300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9F18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4D37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5178DE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7B4F7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103/ 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A38FE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Сравнение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D42920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83A577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13940F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7E6FC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28DD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8509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427DD9A" w14:textId="77777777" w:rsidTr="00A243C8">
        <w:trPr>
          <w:trHeight w:val="1904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3AB14C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104/ 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548216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Изменение величин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B365ED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E0F93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Положительное изменение величины. Отрицательное изменение величины. Перемещение точки на координатной прямой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C61CD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способы выражения увеличения величин положительными числами, а уменьшения – отрицательными.</w:t>
            </w:r>
          </w:p>
          <w:p w14:paraId="4F4CED6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новое значение величины при его увеличении и уменьшении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3C299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15316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15B75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1E2F45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6D1F4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105/ 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54F74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8 по теме «Положительные и отрицательные числа»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A0140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2CF5D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«Положительные и отрицательные числа»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E0BDE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E3387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A015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3990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2E5430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C39F8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106/ 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CC625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E5DBC7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2D4D4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F9F9B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EE2E1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BC45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7F1D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7877B0A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487A45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lastRenderedPageBreak/>
              <w:t>§ 6. Сложение и вычитание положительных и отрицательных чисел (12 ч)</w:t>
            </w:r>
          </w:p>
        </w:tc>
      </w:tr>
      <w:tr w:rsidR="00541F5A" w:rsidRPr="0038340C" w14:paraId="1073FC1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87FD8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107/ 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162E8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чисел с помощью координатной прямой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0324D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A9305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Прибавление к числу а числа в. Сумма противоположных чисел. Сложение чисел с помощью координатной прямой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B1149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Знать: математический смысл операции прибавления к числу а числа в; значение суммы противоположных чисел. </w:t>
            </w:r>
          </w:p>
          <w:p w14:paraId="797080A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сумму чисел с помощью координатной прямой; находить сумму противоположных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C05958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597A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701F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3AABDF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9B96A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108/ 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EFBF1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чисел с помощью координатной прямой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82AC3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714E80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815798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E32F7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0CDC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26A0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ADF4FD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45F596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109/ 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EB3AF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отрицательных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419D1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33B41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Правило сложения двух отрицательных чисел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9106E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правило сложения отрицательных чисел.</w:t>
            </w:r>
          </w:p>
          <w:p w14:paraId="3DC20A3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сложение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0E61A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4372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5A37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  <w:p w14:paraId="65DC2E0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6B2D72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06978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110</w:t>
            </w:r>
            <w:r>
              <w:rPr>
                <w:iCs/>
                <w:lang w:eastAsia="en-US"/>
              </w:rPr>
              <w:t>/ 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F057F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отрицательных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6B2F2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0FC497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99AA4A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AB9FB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C064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9ABD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F74A2D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F426B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111/ 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7F21D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чисел с разными знаками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41EE4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5EE3F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Правило сложения чисел с разными знаками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5CB18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правило сложения чисел с разными знаками.</w:t>
            </w:r>
          </w:p>
          <w:p w14:paraId="6C14763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сложение чисел с разными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080FD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3BE3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5E08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6377AE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980A9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112/ 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DB1FB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чисел с разными знаками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05BA52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6DC0A4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282633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2400C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EB20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17BC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924AC9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73E84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113/ 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A2FA9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 чисел с разными знаками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74EE17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9DEC3C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209271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2E9FE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8AC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DEC07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E32EB3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FD49A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114/ 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00A6F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Вычитание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11932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4798C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Вычитание чисел. Число противоположное вычитаемому. </w:t>
            </w:r>
            <w:r w:rsidRPr="0038340C">
              <w:rPr>
                <w:iCs/>
                <w:lang w:eastAsia="en-US"/>
              </w:rPr>
              <w:lastRenderedPageBreak/>
              <w:t>Представление разности в виде суммы. Длина отрезка на координатной прямой.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BC36E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Знать: правило вычитания (представление разности в виде суммы); правило нахождения длины отрезка на координатной прямой.</w:t>
            </w:r>
          </w:p>
          <w:p w14:paraId="7F92E90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Уметь: применять правило вычитания на практике; находить длину отрезка на координатной прямой.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02728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FAB4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AE2F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F2D89B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7493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115/ 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40BCD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Вычитание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985EB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377572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457022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FA789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144A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4521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B8A2EE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08A05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116/ 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FB533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Вычитание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B42E4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15F8C8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99F96E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6DC12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9260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4C15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C9276A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3616E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117/ 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19901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9 по теме «Сложение и вычитание положительных и отрицательных чисел»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B9C7C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32F09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«Сложение и вычитание положительных и отрицательных чисел»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43D67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88AE9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E926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422A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96689D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DF973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118/ 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B85CE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D056B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9C8E8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153AF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84191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FE1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997F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33F423B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DC39530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§7. Умножение и деление положительных и отрицательных чисел (9 ч)</w:t>
            </w:r>
          </w:p>
        </w:tc>
      </w:tr>
      <w:tr w:rsidR="00541F5A" w:rsidRPr="0038340C" w14:paraId="78218F1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DCAB9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119/ 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AEED9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Умножение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DD5C6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C2E84C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Умножение чисел с разными знаками. Умножение двух отрицательных чисел.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A8AA5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умножения двух отрицательных чисел и чисел с разными знаками.</w:t>
            </w:r>
          </w:p>
          <w:p w14:paraId="249AF88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умножение двух отрицательных чисел и чисел с разными знаками.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3C829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9F1B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B72D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4E71D2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7CA37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A986C0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Умножение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75AAF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12D0F8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8B8F47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88992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8786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F345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2CA0A7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55783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121/3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F0DDA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73E7B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8D637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Деление отрицательного числа на отрицательное. Деление чисел с разными знаками.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2CF1F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деления отрицательного числа на отрицательное число и чисел с разными знаками.</w:t>
            </w:r>
          </w:p>
          <w:p w14:paraId="7C4A891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деление двух отрицательных чисел и чисел с разными знаками.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7AD9D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4629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68E3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29AD61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00BCE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122/4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5B571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29B6A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551B4B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A8F586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3E680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A299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962A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532517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1340D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123/5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AC2D5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Деление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5407E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CC0ADB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6D6371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0CBB9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431F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EBD5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50A7E8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6C88D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124/6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CB746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« 10 по теме «Умножение и деление положительных и отрицательных чисел»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3E7A6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EA7E1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F4D6F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E7463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DF50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D5B0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4AFC3A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A3D59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125/7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4684B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5EE9A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367ED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ACC96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B789A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9851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BBF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CB46EF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F2E43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126/8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2920E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Рациональные числа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E0872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AE9ED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Рациональные числа. Сумма, разность, произведение и частное рациональных чисел. Представление рационального числа в виде дроби. Периодические дроби. Приближенные значения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10819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рациональное число.</w:t>
            </w:r>
          </w:p>
          <w:p w14:paraId="18491FE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представлять рациональные числа в виде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59BFC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F0D7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51FD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1D19A0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1232C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127/9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33D55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Свойства действий с рациональными числами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8C2F9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0B7F0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Переместительное свойство сложения. Сочетательное свойство сложения. Свойство нуля. Переместительное свойство умножения. Сочетательное свойство умножения. Свойство нуля и единицы. Распределительное свойство умножения.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1576C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свойства действий с рациональными числами.</w:t>
            </w:r>
          </w:p>
          <w:p w14:paraId="787A897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свойства действий с рациональными числами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F82D3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A62A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68C4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E963B8D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0EC486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lastRenderedPageBreak/>
              <w:t>§ 8. Решение уравнений (18 ч)</w:t>
            </w:r>
          </w:p>
        </w:tc>
      </w:tr>
      <w:tr w:rsidR="00541F5A" w:rsidRPr="0038340C" w14:paraId="12880865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7745C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128/1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BD781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Раскрытие скобок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B4705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472BC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Раскрытие скобок, перед которым стоит знак </w:t>
            </w:r>
            <w:r w:rsidRPr="0038340C">
              <w:rPr>
                <w:iCs/>
                <w:lang w:eastAsia="en-US"/>
              </w:rPr>
              <w:br/>
            </w:r>
            <w:r w:rsidRPr="0038340C">
              <w:rPr>
                <w:b/>
                <w:iCs/>
                <w:lang w:eastAsia="en-US"/>
              </w:rPr>
              <w:t>+</w:t>
            </w:r>
            <w:r w:rsidRPr="0038340C">
              <w:rPr>
                <w:iCs/>
                <w:lang w:eastAsia="en-US"/>
              </w:rPr>
              <w:t>. Раскрытие скобок, перед которыми стоит знак - .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67272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раскрытия скобок.</w:t>
            </w:r>
          </w:p>
          <w:p w14:paraId="6756671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раскрывать скобки в соответствии с правилами и находить значения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BE190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3E1F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F825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BECBF5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B6B49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129/2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3A59D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Раскрытие скобок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95A9A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C99707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57D2D9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4A22C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576A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695C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6EAA1D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757AD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130/3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F59AB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Коэффициент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3C27F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D5A98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Коэффициент выражения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D6BEB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числовой коэффициент.</w:t>
            </w:r>
          </w:p>
          <w:p w14:paraId="005E942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числовой коэффициент.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66355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94C0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5C53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F61A6A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4ED7E4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131/4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BD478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Коэффициент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6DF01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99F96D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A6A87B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E4D6D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BBE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A50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F3F5C5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44306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132/5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0205D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Подобные слагаемые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A6A67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4D77F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Распределительное свойство умножения. Подобные слагаемые. Приведение подобных слагаемых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FF991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подобные слагаемые; правило сложения подобных слагаемых.</w:t>
            </w:r>
          </w:p>
          <w:p w14:paraId="55A1E6B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находить и складывать подобные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1C097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DD8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4153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74B6E1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C547C6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133/6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5F413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Подобные слагаемые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C54822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1115F4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2818D5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1865A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0803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467B5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34AD03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CBFC7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134/7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3A1486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Подобные слагаемые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D639C3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проверки и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16BD88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15F370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CF861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Тест,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620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8088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EDF31B9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21E2C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135/8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05091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Подобные слагаемые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3A7E4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A0C9D6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1003AD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DDEE3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8C97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59C0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454A13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3721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136/9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BD3ED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11 по теме «Раскрытие скобок. Подобные слагаемые»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2181F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82FCB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«Раскрытие скобок. Подобные слагаемые»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254C6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F1AC9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60EA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C8CD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90B11C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BAD91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137/10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27DE3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85A6B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58E10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BD34F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A4B6E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97BF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631A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EACE0B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B6F2A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138/11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87392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A829C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58133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Уравнение. Корень уравнения. Правило переноса слагаемых из одной части уравнения в другую. Правило умножения (деления) обеих частей уравнения на одно и то же число, не равное нулю. Линейные уравнения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E5B68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решения уравнений; понятие линейное уравнение.</w:t>
            </w:r>
          </w:p>
          <w:p w14:paraId="2197ACC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решать линейные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CB814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AF20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3FF1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F4B240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3535B3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139/12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5A0BD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84FBA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закрепления нового материала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EB78A5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2420BE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D0A6B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9957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8239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3C2AB56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1691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140/13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19AE0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3673D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106365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65FE63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0FF62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Тест,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2BBC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AFFC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B5AA6D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33F7B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141/14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B3939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317C0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36F8AF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9339DB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3764B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Фронтальный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F2FB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5A57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C4454B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BF7EA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142/15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6B239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40230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C8D9E7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004EE8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40A7B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DC63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9ACB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3499FA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7358C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143/16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20E79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62436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1C0D0A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D11C21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D50501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C4FE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12AF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DCAB9A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7F3279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144/17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C00D2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Контрольная работа № 12 по теме «Решение </w:t>
            </w:r>
            <w:r w:rsidRPr="0038340C">
              <w:rPr>
                <w:iCs/>
                <w:lang w:eastAsia="en-US"/>
              </w:rPr>
              <w:lastRenderedPageBreak/>
              <w:t>уравнений»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C51F5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lastRenderedPageBreak/>
              <w:t xml:space="preserve">Урок контроля </w:t>
            </w:r>
            <w:r w:rsidRPr="0038340C">
              <w:rPr>
                <w:lang w:eastAsia="en-US"/>
              </w:rPr>
              <w:lastRenderedPageBreak/>
              <w:t>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4FC00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 xml:space="preserve">Проверка знаний учащихся по теме </w:t>
            </w:r>
            <w:r w:rsidRPr="0038340C">
              <w:rPr>
                <w:iCs/>
                <w:lang w:eastAsia="en-US"/>
              </w:rPr>
              <w:lastRenderedPageBreak/>
              <w:t>«Решение уравнений»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8645D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3375E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FA69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6D01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4783A03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23D8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145/18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400F1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8F6FB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BCDC0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52B72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648A07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FEA1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4428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20EF2F2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565530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§ 9. Координаты на плоскости (12</w:t>
            </w:r>
            <w:r w:rsidRPr="0038340C">
              <w:rPr>
                <w:b/>
                <w:iCs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541F5A" w:rsidRPr="0038340C" w14:paraId="583A4A20" w14:textId="77777777" w:rsidTr="00A243C8">
        <w:trPr>
          <w:trHeight w:val="1269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28B05F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146</w:t>
            </w:r>
            <w:r>
              <w:rPr>
                <w:iCs/>
                <w:lang w:eastAsia="en-US"/>
              </w:rPr>
              <w:t>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A704BE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Перпендикулярные прямые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11C3309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DEBC8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Перпендикулярные прямые, отрезка (лучи)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F291B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перпендикулярные прямые, отрезка (лучи).</w:t>
            </w:r>
          </w:p>
          <w:p w14:paraId="0CCC955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на глаз и с помощью чертежного треугольника.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F8AC4B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A94F3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5197D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A8DADBF" w14:textId="77777777" w:rsidTr="00A243C8">
        <w:trPr>
          <w:trHeight w:val="158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F3A8A9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147/2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3E46C7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Параллельные прямые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D2223B7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C1017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Параллельные прямые, отрезки (луч). Свойства параллельных прямых 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611D5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параллельные прямые, отрезки (луч).</w:t>
            </w:r>
          </w:p>
          <w:p w14:paraId="5CAFBC3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параллельные прямые; строить параллельные прямые, отрезки (лучи).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CD5795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9D61F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C311C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20F116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4F69E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148/3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9EA3D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Координатная плоскость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01A3D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F826E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Перпендикулярные координатные прямые – ось абсцисс и ось ординат. Координаты точки на плоскости – абсцисса и ордината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F87E8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понятия координатная плоскость, ось абсцисс, ось ординат; последовательность записи координат точки на плоскости и их названия.</w:t>
            </w:r>
          </w:p>
          <w:p w14:paraId="491AAD07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строить координатную плоскость; отмечать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6CB0E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C1D3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A55EB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97F58B5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1A9D7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149/4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18A9C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Координатная плоскость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367B0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19C04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F2921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DACFC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1B5E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CF42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53B0A71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7AD7D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6526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Координатная плоскость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832AD5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0EEDD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C64CD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7F56E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5EAF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8967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05E018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0C323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151/6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F0604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Координатная плоскость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AA188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7C98D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002BC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9B2EB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B93F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77B9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6F7B8F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6ECEBF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152/7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FE62B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Координатная плоскость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1D941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DC81F2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15F4C3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FAE2C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Карточки-задания,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A79C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EBBCE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358216F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806BCC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lastRenderedPageBreak/>
              <w:t>15</w:t>
            </w:r>
            <w:r>
              <w:rPr>
                <w:iCs/>
                <w:lang w:eastAsia="en-US"/>
              </w:rPr>
              <w:t>3/8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B4394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Столбчатые диаграммы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05BC7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1C2E7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Столбчатые диаграммы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2F9A7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столбчатая диаграмма</w:t>
            </w:r>
          </w:p>
          <w:p w14:paraId="2246B90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строить столбчатые диаграммы согласно условиям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341E0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A58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E67D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251FA8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B7C0A2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154/9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65E02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Графики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5598E1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Комбинированный урок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D6BF9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Графики 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481B5A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понятие график; правила чтения и построения графиков.</w:t>
            </w:r>
          </w:p>
          <w:p w14:paraId="7F2212B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строить и читать графики.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34006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Устный опрос,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FF25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0D0A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74AB7E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04CEA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155/10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79C78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Графики 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E913A3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Урок-практикум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BA31C86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B89FF0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09417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0C26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FADC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290382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7F2358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156/11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7BA07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13 по теме «Координаты на плоскости»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C6CEBD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контроля знаний и умений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F611A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теме «Координаты на плоскости»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0F601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E7713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FDAD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A83D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06BA7A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C8003A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157/12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BD576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D0172B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158EF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19372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657BD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D4C3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852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5DB253C" w14:textId="77777777" w:rsidTr="00A243C8">
        <w:trPr>
          <w:trHeight w:val="577"/>
        </w:trPr>
        <w:tc>
          <w:tcPr>
            <w:tcW w:w="1559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0A7944" w14:textId="77777777" w:rsidR="00541F5A" w:rsidRPr="0038340C" w:rsidRDefault="00541F5A" w:rsidP="00A243C8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38340C">
              <w:rPr>
                <w:b/>
                <w:iCs/>
                <w:sz w:val="28"/>
                <w:szCs w:val="28"/>
                <w:lang w:eastAsia="en-US"/>
              </w:rPr>
              <w:t>Повторение (16 ч)</w:t>
            </w:r>
          </w:p>
        </w:tc>
      </w:tr>
      <w:tr w:rsidR="00541F5A" w:rsidRPr="0038340C" w14:paraId="192A86E4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30284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158/1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859EC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Делимость чисел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283B1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6FA73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Делители и кратные. Признаки делимости чисел. Простые и составные числа. Наибольший общий делитель. Наименьшее общее кратное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6DC15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признаки делимости чисел.</w:t>
            </w:r>
          </w:p>
          <w:p w14:paraId="2BA0005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делимость чисел на 2,3, 5, 9, 10; различать простые и составные числа; находить НОД и НОК двух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394D7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CA10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93247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1B70A3F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859C0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159/2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C002D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Действия с обыкновенными дробями и смешанными числами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3A292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49B3B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Сложение, вычитание, умножение и деление обыкновенных дробей и смешанных чисел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7FE7DD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сложения, вычитания, умножения и деления обыкновенных дробей и смешанных чисел</w:t>
            </w:r>
          </w:p>
          <w:p w14:paraId="5DEF03A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все арифметические действия с обыкновенными дробями и смешанными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6B9C3F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E56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F0D1F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B0D567E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10DE4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160/3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02BA63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Действия с обыкновенными дробями и смешанными числами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93E80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638B41A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8620A5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33444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Математический диктант,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E689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FA08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E7F0DD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BC139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161/4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4940F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Отношения и пропорции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4EB9F2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404DD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Отношения и пропорции. Основное свойство пропорции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F5D05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определять, какую часть и сколько процентов составляет одно число от другого числа; применять основное свойство 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45B6A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Тест,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F3F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BFEEA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208364CC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4362E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162/5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335F15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Отношения и пропорции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77694C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B0F5D4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77A506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6A35B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B61D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5E732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8C4FFA0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BEB4DB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163/6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2D321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Действия с рациональными числами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6E771FF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0D351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Свойства действий с рациональными числами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BA1A6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свойства действий с рациональными числами.</w:t>
            </w:r>
          </w:p>
          <w:p w14:paraId="0793CEF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действия с рациональными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77A2A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716F1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7D938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B3672BF" w14:textId="77777777" w:rsidTr="00A243C8">
        <w:trPr>
          <w:trHeight w:val="2228"/>
        </w:trPr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8F8580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164/7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5015A5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Действия с рациональными числами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F28E98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7554DC2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E9504F0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EB2F9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8DD43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129DA3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06E1BD88" w14:textId="77777777" w:rsidTr="00A243C8">
        <w:trPr>
          <w:trHeight w:val="317"/>
        </w:trPr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DCDF07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26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6500FB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E39D8A" w14:textId="77777777" w:rsidR="00541F5A" w:rsidRPr="0038340C" w:rsidRDefault="00541F5A" w:rsidP="00A243C8">
            <w:pPr>
              <w:rPr>
                <w:lang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1F7074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Правила решения уравнений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29EA42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Знать: правила решения уравнений.</w:t>
            </w:r>
          </w:p>
          <w:p w14:paraId="0E0CB0D5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решать линейные уравнения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E8A07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BAD7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C9A21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55353B2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30C035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165/8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4A74C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6E4FE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BFD374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C3F56A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EBD17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Индивидуальная работа 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37D8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B4357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6133BA8D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BEAD8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166/9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12FF8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E2042A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6C6671F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46EDC04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FB516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Самостоятельная работа,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FC9D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F37FC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7CB97787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88A4BE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167/10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D24C79E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Решение уравнений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0AD3E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</w:t>
            </w:r>
            <w:r w:rsidRPr="0038340C">
              <w:rPr>
                <w:lang w:eastAsia="en-US"/>
              </w:rPr>
              <w:lastRenderedPageBreak/>
              <w:t>го повторения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56F7CFD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11AC15C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78E34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 xml:space="preserve">Индивидуальная работа </w:t>
            </w:r>
            <w:r w:rsidRPr="0038340C">
              <w:rPr>
                <w:iCs/>
                <w:lang w:eastAsia="en-US"/>
              </w:rPr>
              <w:lastRenderedPageBreak/>
              <w:t>(карточки-задания),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2FFC3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AE329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5877B708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2B7BDD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168/11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3BB70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Координаты на плоскости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E8ACF4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3FF5B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Координатная плоскость. Координаты точки на плоскости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C1541B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определять координаты точки на плоскости; отмечать на координатной плоскости точки с заданными координатами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C44A41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16D29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BE06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11F06C4A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B5995C" w14:textId="77777777" w:rsidR="00541F5A" w:rsidRPr="0038340C" w:rsidRDefault="00541F5A" w:rsidP="00A243C8">
            <w:pPr>
              <w:ind w:left="-3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169/12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C8FDA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 № 14 (итоговая)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B85926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обобщающего повторения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40B9FC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Проверка знаний учащихся по курсу математики за 6 класс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2BAE5A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применять полученные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CC66D8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2567E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CFA70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541F5A" w:rsidRPr="0038340C" w14:paraId="49F35DAB" w14:textId="77777777" w:rsidTr="00A243C8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76FEF1" w14:textId="77777777" w:rsidR="00541F5A" w:rsidRPr="0038340C" w:rsidRDefault="00541F5A" w:rsidP="00A243C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170/13</w:t>
            </w:r>
          </w:p>
        </w:tc>
        <w:tc>
          <w:tcPr>
            <w:tcW w:w="2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1F35E6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6383EE" w14:textId="77777777" w:rsidR="00541F5A" w:rsidRPr="0038340C" w:rsidRDefault="00541F5A" w:rsidP="00A243C8">
            <w:pPr>
              <w:rPr>
                <w:lang w:eastAsia="en-US"/>
              </w:rPr>
            </w:pPr>
            <w:r w:rsidRPr="0038340C">
              <w:rPr>
                <w:lang w:eastAsia="en-US"/>
              </w:rPr>
              <w:t>Урок коррекции знаний</w:t>
            </w:r>
          </w:p>
        </w:tc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C93753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Анализ ошибок, допущенных в контрольной работе, устранение пробелов в знаниях</w:t>
            </w:r>
            <w:r>
              <w:rPr>
                <w:iCs/>
                <w:lang w:eastAsia="en-US"/>
              </w:rPr>
              <w:t>. Подведение итогов года.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5C3A59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376850" w14:textId="77777777" w:rsidR="00541F5A" w:rsidRPr="0038340C" w:rsidRDefault="00541F5A" w:rsidP="00A243C8">
            <w:pPr>
              <w:rPr>
                <w:iCs/>
                <w:lang w:eastAsia="en-US"/>
              </w:rPr>
            </w:pPr>
            <w:r w:rsidRPr="0038340C">
              <w:rPr>
                <w:iCs/>
                <w:lang w:eastAsia="en-US"/>
              </w:rPr>
              <w:t>Работа над ошибками, работа у доски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981D5" w14:textId="77777777" w:rsidR="00541F5A" w:rsidRPr="0038340C" w:rsidRDefault="00541F5A" w:rsidP="00A243C8">
            <w:pPr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687C4" w14:textId="77777777" w:rsidR="00541F5A" w:rsidRPr="0038340C" w:rsidRDefault="00541F5A" w:rsidP="00A243C8">
            <w:pPr>
              <w:spacing w:line="276" w:lineRule="auto"/>
              <w:rPr>
                <w:iCs/>
                <w:lang w:eastAsia="en-US"/>
              </w:rPr>
            </w:pPr>
          </w:p>
        </w:tc>
      </w:tr>
    </w:tbl>
    <w:p w14:paraId="185D3F84" w14:textId="77777777" w:rsidR="00541F5A" w:rsidRDefault="00541F5A" w:rsidP="00541F5A">
      <w:pPr>
        <w:jc w:val="center"/>
        <w:rPr>
          <w:b/>
          <w:sz w:val="28"/>
          <w:szCs w:val="28"/>
        </w:rPr>
      </w:pPr>
    </w:p>
    <w:p w14:paraId="4C5A6EFD" w14:textId="77777777" w:rsidR="00541F5A" w:rsidRDefault="00541F5A" w:rsidP="00541F5A">
      <w:pPr>
        <w:jc w:val="center"/>
        <w:rPr>
          <w:b/>
          <w:sz w:val="28"/>
          <w:szCs w:val="28"/>
        </w:rPr>
      </w:pPr>
    </w:p>
    <w:p w14:paraId="4460B70D" w14:textId="77777777" w:rsidR="00541F5A" w:rsidRDefault="00541F5A" w:rsidP="00541F5A">
      <w:pPr>
        <w:jc w:val="center"/>
        <w:rPr>
          <w:b/>
          <w:sz w:val="28"/>
          <w:szCs w:val="28"/>
        </w:rPr>
      </w:pPr>
    </w:p>
    <w:p w14:paraId="4D5B5114" w14:textId="77777777" w:rsidR="00541F5A" w:rsidRDefault="00541F5A" w:rsidP="00541F5A">
      <w:pPr>
        <w:jc w:val="center"/>
        <w:rPr>
          <w:b/>
          <w:sz w:val="28"/>
          <w:szCs w:val="28"/>
        </w:rPr>
      </w:pPr>
    </w:p>
    <w:p w14:paraId="4342408F" w14:textId="77777777" w:rsidR="000A2153" w:rsidRDefault="000A2153"/>
    <w:sectPr w:rsidR="000A2153" w:rsidSect="000A2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1A4"/>
    <w:multiLevelType w:val="hybridMultilevel"/>
    <w:tmpl w:val="89F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A98"/>
    <w:multiLevelType w:val="hybridMultilevel"/>
    <w:tmpl w:val="199851F0"/>
    <w:lvl w:ilvl="0" w:tplc="0419000D">
      <w:start w:val="1"/>
      <w:numFmt w:val="bullet"/>
      <w:lvlText w:val=""/>
      <w:lvlJc w:val="left"/>
      <w:pPr>
        <w:ind w:left="6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8402B14"/>
    <w:multiLevelType w:val="hybridMultilevel"/>
    <w:tmpl w:val="8EFE1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750B5"/>
    <w:multiLevelType w:val="hybridMultilevel"/>
    <w:tmpl w:val="046636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328F"/>
    <w:multiLevelType w:val="hybridMultilevel"/>
    <w:tmpl w:val="BE847B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0A3"/>
    <w:multiLevelType w:val="hybridMultilevel"/>
    <w:tmpl w:val="A96AF7A4"/>
    <w:lvl w:ilvl="0" w:tplc="041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 w15:restartNumberingAfterBreak="0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C0347"/>
    <w:multiLevelType w:val="hybridMultilevel"/>
    <w:tmpl w:val="E8965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44A9"/>
    <w:multiLevelType w:val="hybridMultilevel"/>
    <w:tmpl w:val="3CE8D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B903776"/>
    <w:multiLevelType w:val="hybridMultilevel"/>
    <w:tmpl w:val="D8B41640"/>
    <w:lvl w:ilvl="0" w:tplc="479455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C5C24"/>
    <w:multiLevelType w:val="hybridMultilevel"/>
    <w:tmpl w:val="ACC0E166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7122B"/>
    <w:multiLevelType w:val="hybridMultilevel"/>
    <w:tmpl w:val="54DE491E"/>
    <w:lvl w:ilvl="0" w:tplc="909666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A670B3"/>
    <w:multiLevelType w:val="hybridMultilevel"/>
    <w:tmpl w:val="6B40E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D2874"/>
    <w:multiLevelType w:val="hybridMultilevel"/>
    <w:tmpl w:val="3FE82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232729"/>
    <w:multiLevelType w:val="hybridMultilevel"/>
    <w:tmpl w:val="054CB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E63EB"/>
    <w:multiLevelType w:val="hybridMultilevel"/>
    <w:tmpl w:val="194C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E70D1"/>
    <w:multiLevelType w:val="hybridMultilevel"/>
    <w:tmpl w:val="9F18F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15F28"/>
    <w:multiLevelType w:val="hybridMultilevel"/>
    <w:tmpl w:val="967A52BA"/>
    <w:lvl w:ilvl="0" w:tplc="0419000D">
      <w:start w:val="1"/>
      <w:numFmt w:val="bullet"/>
      <w:lvlText w:val="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</w:abstractNum>
  <w:abstractNum w:abstractNumId="21" w15:restartNumberingAfterBreak="0">
    <w:nsid w:val="6F5430AF"/>
    <w:multiLevelType w:val="hybridMultilevel"/>
    <w:tmpl w:val="AE1A9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D30F8"/>
    <w:multiLevelType w:val="hybridMultilevel"/>
    <w:tmpl w:val="DDD6169A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24F91"/>
    <w:multiLevelType w:val="hybridMultilevel"/>
    <w:tmpl w:val="84D8D87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DEF1C29"/>
    <w:multiLevelType w:val="hybridMultilevel"/>
    <w:tmpl w:val="0C46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3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20"/>
  </w:num>
  <w:num w:numId="10">
    <w:abstractNumId w:val="22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17"/>
  </w:num>
  <w:num w:numId="17">
    <w:abstractNumId w:val="7"/>
  </w:num>
  <w:num w:numId="18">
    <w:abstractNumId w:val="1"/>
  </w:num>
  <w:num w:numId="19">
    <w:abstractNumId w:val="23"/>
  </w:num>
  <w:num w:numId="20">
    <w:abstractNumId w:val="2"/>
  </w:num>
  <w:num w:numId="21">
    <w:abstractNumId w:val="9"/>
  </w:num>
  <w:num w:numId="22">
    <w:abstractNumId w:val="0"/>
  </w:num>
  <w:num w:numId="23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153"/>
    <w:rsid w:val="000A2153"/>
    <w:rsid w:val="00541F5A"/>
    <w:rsid w:val="00841053"/>
    <w:rsid w:val="008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9EB2B"/>
  <w15:docId w15:val="{8C1BC2F2-724D-465C-AD37-9517455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5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1F5A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541F5A"/>
    <w:pPr>
      <w:numPr>
        <w:ilvl w:val="2"/>
        <w:numId w:val="2"/>
      </w:numPr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541F5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541F5A"/>
    <w:pPr>
      <w:numPr>
        <w:ilvl w:val="5"/>
        <w:numId w:val="2"/>
      </w:numPr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1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41F5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41F5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41F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541F5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table" w:styleId="a4">
    <w:name w:val="Table Grid"/>
    <w:basedOn w:val="a2"/>
    <w:rsid w:val="0054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41F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1"/>
    <w:link w:val="a5"/>
    <w:rsid w:val="00541F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rsid w:val="00541F5A"/>
    <w:pPr>
      <w:spacing w:before="100" w:beforeAutospacing="1" w:after="100" w:afterAutospacing="1"/>
    </w:pPr>
  </w:style>
  <w:style w:type="character" w:styleId="a8">
    <w:name w:val="Strong"/>
    <w:qFormat/>
    <w:rsid w:val="00541F5A"/>
    <w:rPr>
      <w:rFonts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541F5A"/>
  </w:style>
  <w:style w:type="paragraph" w:styleId="a9">
    <w:name w:val="Balloon Text"/>
    <w:basedOn w:val="a"/>
    <w:link w:val="aa"/>
    <w:uiPriority w:val="99"/>
    <w:unhideWhenUsed/>
    <w:rsid w:val="00541F5A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rsid w:val="00541F5A"/>
    <w:rPr>
      <w:rFonts w:ascii="Tahoma" w:eastAsia="Calibri" w:hAnsi="Tahoma" w:cs="Times New Roman"/>
      <w:sz w:val="16"/>
      <w:szCs w:val="16"/>
    </w:rPr>
  </w:style>
  <w:style w:type="paragraph" w:styleId="a0">
    <w:name w:val="Body Text"/>
    <w:basedOn w:val="a"/>
    <w:link w:val="ab"/>
    <w:rsid w:val="00541F5A"/>
    <w:pPr>
      <w:spacing w:after="120"/>
    </w:pPr>
  </w:style>
  <w:style w:type="character" w:customStyle="1" w:styleId="ab">
    <w:name w:val="Основной текст Знак"/>
    <w:basedOn w:val="a1"/>
    <w:link w:val="a0"/>
    <w:rsid w:val="00541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54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41F5A"/>
    <w:pPr>
      <w:ind w:left="720"/>
      <w:contextualSpacing/>
    </w:pPr>
  </w:style>
  <w:style w:type="paragraph" w:customStyle="1" w:styleId="WW-">
    <w:name w:val="WW-Обычный (веб)"/>
    <w:basedOn w:val="a"/>
    <w:rsid w:val="00541F5A"/>
    <w:pPr>
      <w:suppressAutoHyphens/>
      <w:spacing w:before="280" w:after="119"/>
    </w:pPr>
    <w:rPr>
      <w:lang w:eastAsia="ar-SA"/>
    </w:rPr>
  </w:style>
  <w:style w:type="paragraph" w:styleId="ad">
    <w:name w:val="footer"/>
    <w:basedOn w:val="a"/>
    <w:link w:val="ae"/>
    <w:rsid w:val="00541F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41F5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rsid w:val="00541F5A"/>
  </w:style>
  <w:style w:type="paragraph" w:styleId="21">
    <w:name w:val="Body Text Indent 2"/>
    <w:basedOn w:val="a"/>
    <w:link w:val="22"/>
    <w:rsid w:val="00541F5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41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 после центра"/>
    <w:basedOn w:val="a"/>
    <w:next w:val="a"/>
    <w:rsid w:val="00541F5A"/>
    <w:pPr>
      <w:widowControl w:val="0"/>
      <w:ind w:firstLine="567"/>
      <w:jc w:val="both"/>
    </w:pPr>
    <w:rPr>
      <w:szCs w:val="20"/>
    </w:rPr>
  </w:style>
  <w:style w:type="paragraph" w:customStyle="1" w:styleId="af1">
    <w:name w:val="задвтекс"/>
    <w:basedOn w:val="a"/>
    <w:rsid w:val="00541F5A"/>
    <w:pPr>
      <w:ind w:left="567"/>
    </w:pPr>
    <w:rPr>
      <w:szCs w:val="20"/>
    </w:rPr>
  </w:style>
  <w:style w:type="paragraph" w:styleId="af2">
    <w:name w:val="header"/>
    <w:basedOn w:val="a"/>
    <w:link w:val="af3"/>
    <w:rsid w:val="00541F5A"/>
    <w:pPr>
      <w:tabs>
        <w:tab w:val="center" w:pos="4677"/>
        <w:tab w:val="right" w:pos="9355"/>
      </w:tabs>
    </w:pPr>
    <w:rPr>
      <w:rFonts w:ascii="Bookman Old Style" w:hAnsi="Bookman Old Style"/>
      <w:i/>
    </w:rPr>
  </w:style>
  <w:style w:type="character" w:customStyle="1" w:styleId="af3">
    <w:name w:val="Верхний колонтитул Знак"/>
    <w:basedOn w:val="a1"/>
    <w:link w:val="af2"/>
    <w:rsid w:val="00541F5A"/>
    <w:rPr>
      <w:rFonts w:ascii="Bookman Old Style" w:eastAsia="Times New Roman" w:hAnsi="Bookman Old Style" w:cs="Times New Roman"/>
      <w:i/>
      <w:sz w:val="24"/>
      <w:szCs w:val="24"/>
    </w:rPr>
  </w:style>
  <w:style w:type="paragraph" w:styleId="23">
    <w:name w:val="Body Text 2"/>
    <w:basedOn w:val="a"/>
    <w:link w:val="24"/>
    <w:rsid w:val="00541F5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41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41F5A"/>
    <w:rPr>
      <w:b/>
      <w:bCs/>
      <w:i/>
      <w:iCs/>
      <w:sz w:val="32"/>
    </w:rPr>
  </w:style>
  <w:style w:type="character" w:customStyle="1" w:styleId="32">
    <w:name w:val="Основной текст 3 Знак"/>
    <w:basedOn w:val="a1"/>
    <w:link w:val="31"/>
    <w:rsid w:val="00541F5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3">
    <w:name w:val="Знак1"/>
    <w:basedOn w:val="a"/>
    <w:rsid w:val="0054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41F5A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4">
    <w:name w:val="Plain Text"/>
    <w:basedOn w:val="a"/>
    <w:link w:val="af5"/>
    <w:rsid w:val="00541F5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541F5A"/>
    <w:rPr>
      <w:rFonts w:ascii="Courier New" w:eastAsia="Times New Roman" w:hAnsi="Courier New" w:cs="Times New Roman"/>
      <w:sz w:val="20"/>
      <w:szCs w:val="20"/>
    </w:rPr>
  </w:style>
  <w:style w:type="character" w:styleId="af6">
    <w:name w:val="Hyperlink"/>
    <w:rsid w:val="00541F5A"/>
    <w:rPr>
      <w:color w:val="0000FF"/>
      <w:u w:val="single"/>
    </w:rPr>
  </w:style>
  <w:style w:type="paragraph" w:styleId="af7">
    <w:name w:val="Body Text Indent"/>
    <w:basedOn w:val="a"/>
    <w:link w:val="af8"/>
    <w:rsid w:val="00541F5A"/>
    <w:pPr>
      <w:spacing w:after="120"/>
      <w:ind w:left="283"/>
    </w:pPr>
    <w:rPr>
      <w:rFonts w:ascii="Bookman Old Style" w:hAnsi="Bookman Old Style"/>
      <w:i/>
    </w:rPr>
  </w:style>
  <w:style w:type="character" w:customStyle="1" w:styleId="af8">
    <w:name w:val="Основной текст с отступом Знак"/>
    <w:basedOn w:val="a1"/>
    <w:link w:val="af7"/>
    <w:rsid w:val="00541F5A"/>
    <w:rPr>
      <w:rFonts w:ascii="Bookman Old Style" w:eastAsia="Times New Roman" w:hAnsi="Bookman Old Style" w:cs="Times New Roman"/>
      <w:i/>
      <w:sz w:val="24"/>
      <w:szCs w:val="24"/>
    </w:rPr>
  </w:style>
  <w:style w:type="paragraph" w:customStyle="1" w:styleId="Default">
    <w:name w:val="Default"/>
    <w:rsid w:val="00541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541F5A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41F5A"/>
    <w:pPr>
      <w:shd w:val="clear" w:color="auto" w:fill="FFFFFF"/>
      <w:spacing w:before="24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styleId="af9">
    <w:name w:val="footnote reference"/>
    <w:rsid w:val="00541F5A"/>
    <w:rPr>
      <w:vertAlign w:val="superscript"/>
    </w:rPr>
  </w:style>
  <w:style w:type="paragraph" w:styleId="afa">
    <w:name w:val="footnote text"/>
    <w:basedOn w:val="a"/>
    <w:link w:val="afb"/>
    <w:rsid w:val="00541F5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541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541F5A"/>
    <w:rPr>
      <w:rFonts w:ascii="Century Schoolbook" w:hAnsi="Century Schoolbook" w:cs="Century Schoolbook"/>
      <w:sz w:val="16"/>
      <w:szCs w:val="16"/>
    </w:rPr>
  </w:style>
  <w:style w:type="character" w:customStyle="1" w:styleId="c1">
    <w:name w:val="c1"/>
    <w:basedOn w:val="a1"/>
    <w:rsid w:val="00541F5A"/>
  </w:style>
  <w:style w:type="paragraph" w:styleId="27">
    <w:name w:val="Body Text First Indent 2"/>
    <w:basedOn w:val="af7"/>
    <w:link w:val="28"/>
    <w:rsid w:val="00541F5A"/>
    <w:pPr>
      <w:ind w:firstLine="210"/>
    </w:pPr>
    <w:rPr>
      <w:i w:val="0"/>
    </w:rPr>
  </w:style>
  <w:style w:type="character" w:customStyle="1" w:styleId="28">
    <w:name w:val="Красная строка 2 Знак"/>
    <w:basedOn w:val="af8"/>
    <w:link w:val="27"/>
    <w:rsid w:val="00541F5A"/>
    <w:rPr>
      <w:rFonts w:ascii="Bookman Old Style" w:eastAsia="Times New Roman" w:hAnsi="Bookman Old Style" w:cs="Times New Roman"/>
      <w:i/>
      <w:sz w:val="24"/>
      <w:szCs w:val="24"/>
    </w:rPr>
  </w:style>
  <w:style w:type="paragraph" w:customStyle="1" w:styleId="210">
    <w:name w:val="Основной текст (2)1"/>
    <w:basedOn w:val="a"/>
    <w:rsid w:val="00541F5A"/>
    <w:pPr>
      <w:shd w:val="clear" w:color="auto" w:fill="FFFFFF"/>
      <w:spacing w:line="240" w:lineRule="atLeast"/>
    </w:pPr>
    <w:rPr>
      <w:rFonts w:ascii="Century Schoolbook" w:hAnsi="Century Schoolbook"/>
      <w:i/>
      <w:iCs/>
      <w:sz w:val="18"/>
      <w:szCs w:val="18"/>
    </w:rPr>
  </w:style>
  <w:style w:type="character" w:customStyle="1" w:styleId="220">
    <w:name w:val="Основной текст (2)2"/>
    <w:rsid w:val="00541F5A"/>
    <w:rPr>
      <w:rFonts w:ascii="Bookman Old Style" w:hAnsi="Bookman Old Style" w:cs="Bookman Old Style"/>
      <w:b/>
      <w:bCs/>
      <w:i/>
      <w:iCs/>
      <w:spacing w:val="0"/>
      <w:sz w:val="16"/>
      <w:szCs w:val="16"/>
      <w:shd w:val="clear" w:color="auto" w:fill="FFFFFF"/>
    </w:rPr>
  </w:style>
  <w:style w:type="paragraph" w:styleId="afc">
    <w:name w:val="No Spacing"/>
    <w:uiPriority w:val="1"/>
    <w:qFormat/>
    <w:rsid w:val="00541F5A"/>
    <w:pPr>
      <w:spacing w:after="0" w:line="240" w:lineRule="atLeast"/>
    </w:pPr>
    <w:rPr>
      <w:rFonts w:ascii="Calibri" w:eastAsia="Calibri" w:hAnsi="Calibri" w:cs="Times New Roman"/>
    </w:rPr>
  </w:style>
  <w:style w:type="paragraph" w:customStyle="1" w:styleId="15">
    <w:name w:val="Текст1"/>
    <w:basedOn w:val="a"/>
    <w:rsid w:val="00541F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a"/>
    <w:rsid w:val="00541F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541F5A"/>
    <w:rPr>
      <w:i/>
      <w:i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41F5A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7">
    <w:name w:val="Заголовок №1_"/>
    <w:link w:val="18"/>
    <w:locked/>
    <w:rsid w:val="00541F5A"/>
    <w:rPr>
      <w:b/>
      <w:bCs/>
      <w:spacing w:val="-10"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541F5A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character" w:customStyle="1" w:styleId="WW8Num7z0">
    <w:name w:val="WW8Num7z0"/>
    <w:rsid w:val="00541F5A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541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Без интервала1"/>
    <w:rsid w:val="00541F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18318</Words>
  <Characters>104416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виолетта корчагина</cp:lastModifiedBy>
  <cp:revision>3</cp:revision>
  <dcterms:created xsi:type="dcterms:W3CDTF">2019-09-21T09:05:00Z</dcterms:created>
  <dcterms:modified xsi:type="dcterms:W3CDTF">2021-11-03T15:18:00Z</dcterms:modified>
</cp:coreProperties>
</file>