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678E" w14:textId="7033BC93" w:rsidR="001352DB" w:rsidRPr="007F7702" w:rsidRDefault="001352DB" w:rsidP="001352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702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по биологии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F770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249"/>
        <w:gridCol w:w="993"/>
        <w:gridCol w:w="1842"/>
        <w:gridCol w:w="1701"/>
        <w:gridCol w:w="1843"/>
        <w:gridCol w:w="3083"/>
      </w:tblGrid>
      <w:tr w:rsidR="001352DB" w:rsidRPr="007F7702" w14:paraId="2677EE8C" w14:textId="77777777" w:rsidTr="00A314D7">
        <w:trPr>
          <w:jc w:val="center"/>
        </w:trPr>
        <w:tc>
          <w:tcPr>
            <w:tcW w:w="849" w:type="dxa"/>
          </w:tcPr>
          <w:p w14:paraId="2CD46AEF" w14:textId="77777777" w:rsidR="001352DB" w:rsidRPr="007F7702" w:rsidRDefault="001352DB" w:rsidP="00506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249" w:type="dxa"/>
          </w:tcPr>
          <w:p w14:paraId="6C171D14" w14:textId="77777777" w:rsidR="001352DB" w:rsidRPr="007F7702" w:rsidRDefault="001352DB" w:rsidP="00506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14:paraId="4DC36DD5" w14:textId="77777777" w:rsidR="001352DB" w:rsidRPr="007F7702" w:rsidRDefault="001352DB" w:rsidP="00506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14:paraId="5D595347" w14:textId="77777777" w:rsidR="001352DB" w:rsidRPr="007F7702" w:rsidRDefault="001352DB" w:rsidP="00506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дата</w:t>
            </w:r>
          </w:p>
        </w:tc>
        <w:tc>
          <w:tcPr>
            <w:tcW w:w="1701" w:type="dxa"/>
          </w:tcPr>
          <w:p w14:paraId="46DCAEE6" w14:textId="77777777" w:rsidR="001352DB" w:rsidRPr="007F7702" w:rsidRDefault="001352DB" w:rsidP="00506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фактическая</w:t>
            </w:r>
          </w:p>
        </w:tc>
        <w:tc>
          <w:tcPr>
            <w:tcW w:w="1843" w:type="dxa"/>
          </w:tcPr>
          <w:p w14:paraId="1B2E7ACF" w14:textId="77777777" w:rsidR="001352DB" w:rsidRPr="007F7702" w:rsidRDefault="001352DB" w:rsidP="00506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Компоненты учебника</w:t>
            </w:r>
          </w:p>
        </w:tc>
        <w:tc>
          <w:tcPr>
            <w:tcW w:w="3083" w:type="dxa"/>
          </w:tcPr>
          <w:p w14:paraId="612A1517" w14:textId="77777777" w:rsidR="001352DB" w:rsidRPr="007F7702" w:rsidRDefault="001352DB" w:rsidP="00506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352DB" w:rsidRPr="007F7702" w14:paraId="0A83493C" w14:textId="77777777" w:rsidTr="00A314D7">
        <w:trPr>
          <w:jc w:val="center"/>
        </w:trPr>
        <w:tc>
          <w:tcPr>
            <w:tcW w:w="849" w:type="dxa"/>
          </w:tcPr>
          <w:p w14:paraId="62072682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14:paraId="475D252A" w14:textId="31777AB6" w:rsidR="001352DB" w:rsidRPr="001352DB" w:rsidRDefault="001352DB" w:rsidP="00506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135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Введение. Общее знакомство с растениями </w:t>
            </w:r>
          </w:p>
        </w:tc>
        <w:tc>
          <w:tcPr>
            <w:tcW w:w="993" w:type="dxa"/>
          </w:tcPr>
          <w:p w14:paraId="5B67913A" w14:textId="109C5B6F" w:rsidR="001352DB" w:rsidRPr="007F7702" w:rsidRDefault="001352DB" w:rsidP="0050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2F3B3729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BFF89D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B154E9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613391F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D7" w:rsidRPr="007F7702" w14:paraId="51DB7370" w14:textId="77777777" w:rsidTr="00A314D7">
        <w:trPr>
          <w:trHeight w:val="372"/>
          <w:jc w:val="center"/>
        </w:trPr>
        <w:tc>
          <w:tcPr>
            <w:tcW w:w="849" w:type="dxa"/>
            <w:tcBorders>
              <w:bottom w:val="single" w:sz="4" w:space="0" w:color="auto"/>
            </w:tcBorders>
          </w:tcPr>
          <w:p w14:paraId="699D36A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C74" w14:textId="70666E02" w:rsidR="00A314D7" w:rsidRPr="00C7674A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4A">
              <w:rPr>
                <w:rStyle w:val="FontStyle15"/>
                <w:rFonts w:cs="Times New Roman"/>
                <w:sz w:val="24"/>
                <w:szCs w:val="24"/>
              </w:rPr>
              <w:t xml:space="preserve">Наука о растениях – ботаника. </w:t>
            </w:r>
            <w:r w:rsidRPr="00C7674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 и ОТ в кабинете биологии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EFE949" w14:textId="77777777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D58BFB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67FCB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5DB" w14:textId="253E45F1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5-10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39BC3" w14:textId="3C132E42" w:rsidR="00A314D7" w:rsidRPr="007F7702" w:rsidRDefault="00F051EE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EE">
              <w:rPr>
                <w:rFonts w:ascii="Times New Roman" w:hAnsi="Times New Roman" w:cs="Times New Roman"/>
                <w:sz w:val="24"/>
                <w:szCs w:val="24"/>
              </w:rPr>
              <w:t>https://www.yaklass.ru/p/biologia/5-klass/izuchaem-tcarstvo-rasteniia-15609</w:t>
            </w:r>
          </w:p>
        </w:tc>
      </w:tr>
      <w:tr w:rsidR="00A314D7" w:rsidRPr="007F7702" w14:paraId="172465B5" w14:textId="77777777" w:rsidTr="00A314D7">
        <w:trPr>
          <w:trHeight w:val="168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8397929" w14:textId="6A5E9D0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3EA" w14:textId="249747CD" w:rsidR="00A314D7" w:rsidRPr="00C7674A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FA52909" w14:textId="44B87B11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24100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8749D0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7AAB" w14:textId="610DED44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10-13</w:t>
            </w:r>
            <w:r w:rsidRPr="009D53D6">
              <w:rPr>
                <w:rStyle w:val="FontStyle16"/>
                <w:sz w:val="24"/>
                <w:szCs w:val="24"/>
              </w:rPr>
              <w:t>, кроссворды, творческое задание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9BE40" w14:textId="6F3E0191" w:rsidR="00A314D7" w:rsidRPr="007F7702" w:rsidRDefault="00F051EE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EE">
              <w:rPr>
                <w:rFonts w:ascii="Times New Roman" w:hAnsi="Times New Roman" w:cs="Times New Roman"/>
                <w:sz w:val="24"/>
                <w:szCs w:val="24"/>
              </w:rPr>
              <w:t>https://resh.edu.ru/subject/lesson/4449/conspect/155267/</w:t>
            </w:r>
          </w:p>
        </w:tc>
      </w:tr>
      <w:tr w:rsidR="00A314D7" w:rsidRPr="007F7702" w14:paraId="07A51F6A" w14:textId="77777777" w:rsidTr="00A314D7">
        <w:trPr>
          <w:trHeight w:val="168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7338EFC" w14:textId="4ABB124C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2514" w14:textId="5AAA4DBA" w:rsidR="00A314D7" w:rsidRPr="00C7674A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sz w:val="24"/>
                <w:szCs w:val="24"/>
              </w:rPr>
              <w:t>Внешнее строение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6F82756" w14:textId="74561B28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09FB7D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01BDCE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80C" w14:textId="6E5424D0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14-18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35086" w14:textId="055C0851" w:rsidR="00A314D7" w:rsidRPr="007F7702" w:rsidRDefault="00F051EE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EE">
              <w:rPr>
                <w:rFonts w:ascii="Times New Roman" w:hAnsi="Times New Roman" w:cs="Times New Roman"/>
                <w:sz w:val="24"/>
                <w:szCs w:val="24"/>
              </w:rPr>
              <w:t>https://uchitelya.com/biologiya/35863-prezentaciya-carstvo-rasteniya-vneshnee-stroenie-i-obschaya-harakteristika-rasteniy-6-klass.html</w:t>
            </w:r>
          </w:p>
        </w:tc>
      </w:tr>
      <w:tr w:rsidR="00A314D7" w:rsidRPr="007F7702" w14:paraId="69416CD0" w14:textId="77777777" w:rsidTr="00A314D7">
        <w:trPr>
          <w:trHeight w:val="180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F9AB657" w14:textId="05B9D803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12E" w14:textId="5274B2A2" w:rsidR="00A314D7" w:rsidRPr="00C7674A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sz w:val="24"/>
                <w:szCs w:val="24"/>
              </w:rPr>
              <w:t>Семенные и споровые растения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69E8ED" w14:textId="265CC186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19B66B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781D6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642" w14:textId="2D153AF9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18-21</w:t>
            </w:r>
            <w:r w:rsidRPr="00337F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5E5E5" w14:textId="16459AB8" w:rsidR="00A314D7" w:rsidRPr="007F7702" w:rsidRDefault="00F051EE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EE">
              <w:rPr>
                <w:rFonts w:ascii="Times New Roman" w:hAnsi="Times New Roman" w:cs="Times New Roman"/>
                <w:sz w:val="24"/>
                <w:szCs w:val="24"/>
              </w:rPr>
              <w:t>https://videouroki.net/video/03-obshchaya-harakteristika-rastenij-nizshie-i-vysshie-rasteniya.html</w:t>
            </w:r>
          </w:p>
        </w:tc>
      </w:tr>
      <w:tr w:rsidR="00A314D7" w:rsidRPr="007F7702" w14:paraId="2DE60840" w14:textId="77777777" w:rsidTr="00A314D7">
        <w:trPr>
          <w:trHeight w:val="26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1ECAAAF" w14:textId="45A09BDE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99C" w14:textId="61F5D76D" w:rsidR="00A314D7" w:rsidRPr="00C7674A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№1 </w:t>
            </w:r>
            <w:r w:rsidRPr="00C7674A">
              <w:rPr>
                <w:rFonts w:ascii="Times New Roman" w:hAnsi="Times New Roman" w:cs="Times New Roman"/>
                <w:bCs/>
                <w:sz w:val="24"/>
                <w:szCs w:val="24"/>
              </w:rPr>
              <w:t>«Жизненные формы растений. Осенние явления в их жизни» или «Разнообразие растений в природе».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150DF1" w14:textId="4F78EC0C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C488FB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C7C20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CE7" w14:textId="22841C3B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202E6" w14:textId="4E244A2F" w:rsidR="00A314D7" w:rsidRPr="007F7702" w:rsidRDefault="00C44D5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sz w:val="24"/>
                <w:szCs w:val="24"/>
              </w:rPr>
              <w:t>https://infourok.ru/ekskursiya-zhiznennie-formi-rasteniy-2285183.html</w:t>
            </w:r>
          </w:p>
        </w:tc>
      </w:tr>
      <w:tr w:rsidR="00A314D7" w:rsidRPr="007F7702" w14:paraId="2327C1A2" w14:textId="77777777" w:rsidTr="00A314D7">
        <w:trPr>
          <w:trHeight w:val="21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5006E49" w14:textId="3D887701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8CB" w14:textId="2F5663FD" w:rsidR="00A314D7" w:rsidRPr="00C7674A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sz w:val="24"/>
                <w:szCs w:val="24"/>
              </w:rPr>
              <w:t>Среды жизни на Земле. Факторы среды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250829" w14:textId="6D04754D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B6BA27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1038EC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658B" w14:textId="413BB8A2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22-28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834A1" w14:textId="6890506E" w:rsidR="00A314D7" w:rsidRPr="007F7702" w:rsidRDefault="00C44D5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sz w:val="24"/>
                <w:szCs w:val="24"/>
              </w:rPr>
              <w:t>https://www.yaklass.ru/p/biologia/11-klass/osnovy-ekologicheskikh-znanii</w:t>
            </w:r>
          </w:p>
        </w:tc>
      </w:tr>
      <w:tr w:rsidR="00A314D7" w:rsidRPr="007F7702" w14:paraId="7C366476" w14:textId="77777777" w:rsidTr="00A314D7">
        <w:trPr>
          <w:trHeight w:val="20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BF72D04" w14:textId="374A35A9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8D9" w14:textId="2046B043" w:rsidR="00A314D7" w:rsidRPr="00C7674A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4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«Введение. Общее знакомство с цветковыми растениями»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1D3F0DF" w14:textId="5F150F38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ACC4BCB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8467BD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1F5" w14:textId="2B26F758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28-30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824BE" w14:textId="3C7E6C88" w:rsidR="00A314D7" w:rsidRPr="007F7702" w:rsidRDefault="00C44D5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sz w:val="24"/>
                <w:szCs w:val="24"/>
              </w:rPr>
              <w:t>https://infourok.ru/test-po-biologii-klass-obschee-</w:t>
            </w:r>
            <w:r w:rsidRPr="00C44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znakomstvo-s-cvetkovimi-rasteniyami-3820348.html</w:t>
            </w:r>
          </w:p>
        </w:tc>
      </w:tr>
      <w:tr w:rsidR="001352DB" w:rsidRPr="007F7702" w14:paraId="7F8D8995" w14:textId="77777777" w:rsidTr="00A314D7">
        <w:trPr>
          <w:trHeight w:val="228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DAF01FB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C08" w14:textId="3BE60527" w:rsidR="001352DB" w:rsidRPr="001352DB" w:rsidRDefault="001352DB" w:rsidP="001352DB">
            <w:pPr>
              <w:suppressAutoHyphens/>
              <w:spacing w:before="1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135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2. Клеточное строение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130B6DF" w14:textId="523346F2" w:rsidR="001352DB" w:rsidRPr="007F7702" w:rsidRDefault="001352DB" w:rsidP="0050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E43526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D7A5C2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FECABC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45E2D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D7" w:rsidRPr="007F7702" w14:paraId="43382BC7" w14:textId="77777777" w:rsidTr="00A314D7">
        <w:trPr>
          <w:trHeight w:val="240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38EB74B" w14:textId="02609046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91CA" w14:textId="7D256E2C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 w:cs="Times New Roman"/>
                <w:sz w:val="24"/>
                <w:szCs w:val="24"/>
              </w:rPr>
              <w:t>Клетка – основная единица живого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57A82E" w14:textId="3DB0FE19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DBD69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C4053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F2F" w14:textId="7B24C38B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30-33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84FBF" w14:textId="1EB5C051" w:rsidR="00A314D7" w:rsidRPr="007F7702" w:rsidRDefault="00C44D5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sz w:val="24"/>
                <w:szCs w:val="24"/>
              </w:rPr>
              <w:t>https://www.yaklass.ru/p/biologia/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4D57">
              <w:rPr>
                <w:rFonts w:ascii="Times New Roman" w:hAnsi="Times New Roman" w:cs="Times New Roman"/>
                <w:sz w:val="24"/>
                <w:szCs w:val="24"/>
              </w:rPr>
              <w:t>-klass/stroenie-i-sistemy-zhizneobespecheniia</w:t>
            </w:r>
          </w:p>
        </w:tc>
      </w:tr>
      <w:tr w:rsidR="00A314D7" w:rsidRPr="007F7702" w14:paraId="1747615D" w14:textId="77777777" w:rsidTr="00A314D7">
        <w:trPr>
          <w:trHeight w:val="20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890998D" w14:textId="4D8B7E82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BDE" w14:textId="20008E57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растительной клетки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2858EB9" w14:textId="4A10CAB1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C14F90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1600A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EF8" w14:textId="4C6E9DC3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33-36, модель клетки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7DAF2" w14:textId="2C520139" w:rsidR="00A314D7" w:rsidRPr="007F7702" w:rsidRDefault="00C44D5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sz w:val="24"/>
                <w:szCs w:val="24"/>
              </w:rPr>
              <w:t>https://www.yaklass.ru/p/biologia/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4D57">
              <w:rPr>
                <w:rFonts w:ascii="Times New Roman" w:hAnsi="Times New Roman" w:cs="Times New Roman"/>
                <w:sz w:val="24"/>
                <w:szCs w:val="24"/>
              </w:rPr>
              <w:t>-klass/rasteniia-pod-mikroskopom</w:t>
            </w:r>
          </w:p>
        </w:tc>
      </w:tr>
      <w:tr w:rsidR="00A314D7" w:rsidRPr="007F7702" w14:paraId="0C5A7B43" w14:textId="77777777" w:rsidTr="00A314D7">
        <w:trPr>
          <w:trHeight w:val="240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AFFA3D9" w14:textId="22D2E589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0EB" w14:textId="506158ED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№1 </w:t>
            </w:r>
            <w:r w:rsidRPr="009D5C14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«Знакомство с клетками растения». Инструктаж по ТБ и ОТ на рабочем месте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E877CFB" w14:textId="013CC3CB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D2793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80BFCC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AE8" w14:textId="4AA71BD4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36-38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B7027" w14:textId="6E263612" w:rsidR="00A314D7" w:rsidRPr="007F7702" w:rsidRDefault="00C44D5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sz w:val="24"/>
                <w:szCs w:val="24"/>
              </w:rPr>
              <w:t>https://infourok.ru/laboratornye-raboty-po-biologii-7klass-4093834.html</w:t>
            </w:r>
          </w:p>
        </w:tc>
      </w:tr>
      <w:tr w:rsidR="00A314D7" w:rsidRPr="007F7702" w14:paraId="4C68B199" w14:textId="77777777" w:rsidTr="00A314D7">
        <w:trPr>
          <w:trHeight w:val="228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47BDB4C" w14:textId="4B6BF4BB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020" w14:textId="419D5437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 w:cs="Times New Roman"/>
                <w:sz w:val="24"/>
                <w:szCs w:val="24"/>
              </w:rPr>
              <w:t>Деление клетки. Ткани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A99A57" w14:textId="132FEDE8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929F7F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FDA533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31B" w14:textId="07E373A1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38-42, ответить на вопросы стр. 42-44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35D22" w14:textId="5A3A3898" w:rsidR="00A314D7" w:rsidRPr="007F7702" w:rsidRDefault="00C44D5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sz w:val="24"/>
                <w:szCs w:val="24"/>
              </w:rPr>
              <w:t>https://rosuchebnik.ru/upload/iblock/216/216aea4de7ae85ccb8295f187325c469.pdf</w:t>
            </w:r>
          </w:p>
        </w:tc>
      </w:tr>
      <w:tr w:rsidR="00A314D7" w:rsidRPr="007F7702" w14:paraId="3EB8EC79" w14:textId="77777777" w:rsidTr="00A314D7">
        <w:trPr>
          <w:trHeight w:val="240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32F23EA" w14:textId="0001603F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D64" w14:textId="4BB48CD5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 w:cs="Times New Roman"/>
                <w:sz w:val="24"/>
                <w:szCs w:val="24"/>
              </w:rPr>
              <w:t xml:space="preserve">Ткани растений </w:t>
            </w:r>
            <w:r w:rsidRPr="009D5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№2 </w:t>
            </w:r>
            <w:r w:rsidRPr="009D5C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D5C1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под микроскопом растительных клеток, покровных тканей листа, внутреннего строения стебля древесного растения»</w:t>
            </w:r>
            <w:r w:rsidRPr="009D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C1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и ОТ на рабочем месте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E57F96" w14:textId="30C6A8BD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65C886B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EA431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6FB" w14:textId="3BD79246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38-42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D62ED" w14:textId="54B5DD75" w:rsidR="00A314D7" w:rsidRPr="007F7702" w:rsidRDefault="00C44D5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sz w:val="24"/>
                <w:szCs w:val="24"/>
              </w:rPr>
              <w:t>https://www.sites.google.com/a/tl-2.ru/bionicka2/6-klass/mnogoobrazie-tkani-rastenij-laboratornaa-rabota-no2-izucenie-pod-mikroskopom-rastitelnyh-kletok-pokrovnyh-tkanej-lista-vnutrennego-stroenia-stebla-drevesnogo-rastenia</w:t>
            </w:r>
          </w:p>
        </w:tc>
      </w:tr>
      <w:tr w:rsidR="001352DB" w:rsidRPr="007F7702" w14:paraId="1F411A31" w14:textId="77777777" w:rsidTr="00A314D7">
        <w:trPr>
          <w:trHeight w:val="228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4A4A6B0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710" w14:textId="4E9726FA" w:rsidR="001352DB" w:rsidRPr="001352DB" w:rsidRDefault="001352DB" w:rsidP="001352DB">
            <w:pPr>
              <w:suppressAutoHyphens/>
              <w:spacing w:before="1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135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3. Органы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FF1495" w14:textId="023D12DF" w:rsidR="001352DB" w:rsidRPr="007F7702" w:rsidRDefault="001352DB" w:rsidP="0050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C574D1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1F43DA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7AD870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E1D27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D7" w:rsidRPr="007F7702" w14:paraId="24E2D9B6" w14:textId="77777777" w:rsidTr="00A314D7">
        <w:trPr>
          <w:trHeight w:val="109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5418689" w14:textId="4F175AB6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6F7" w14:textId="7347D440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 xml:space="preserve">Семя, его строение и значение. </w:t>
            </w:r>
            <w:r w:rsidRPr="009D5C14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№3</w:t>
            </w:r>
            <w:r w:rsidRPr="009D5C14">
              <w:rPr>
                <w:rFonts w:ascii="Times New Roman" w:hAnsi="Times New Roman"/>
                <w:sz w:val="24"/>
                <w:szCs w:val="24"/>
              </w:rPr>
              <w:t xml:space="preserve"> «Изучение строения семени фасоли». </w:t>
            </w:r>
            <w:r w:rsidRPr="009D5C14">
              <w:rPr>
                <w:rFonts w:ascii="Times New Roman" w:hAnsi="Times New Roman"/>
                <w:bCs/>
                <w:sz w:val="24"/>
                <w:szCs w:val="24"/>
              </w:rPr>
              <w:t>Инструктаж по ТБ и ОТ на рабочем месте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8D871D" w14:textId="073C53D6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C854504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B5905B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E18" w14:textId="7F3D4E2F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</w:rPr>
              <w:t>Стр. 45-51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26329" w14:textId="1E885D9E" w:rsidR="00A314D7" w:rsidRPr="007F7702" w:rsidRDefault="00C44D5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https://www.yaklass.ru/p/biologia/6-klass/stroenie-organov-pokrytosemennykh-rastenii-14403/plody-i</w:t>
            </w:r>
          </w:p>
        </w:tc>
      </w:tr>
      <w:tr w:rsidR="00A314D7" w:rsidRPr="007F7702" w14:paraId="60B8A935" w14:textId="77777777" w:rsidTr="00A314D7">
        <w:trPr>
          <w:trHeight w:val="15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60CA9C0" w14:textId="6A8B1126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15C" w14:textId="25A69563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AE1B4F1" w14:textId="3068E3AD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FE7585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34024D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CDF" w14:textId="6DED51EA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53-56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B4C3E" w14:textId="0011EFD4" w:rsidR="00A314D7" w:rsidRPr="007F7702" w:rsidRDefault="0059663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34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https://www.yaklass.ru/p/biologia/6-klass/zhiznedeiatelnost-rastitelnykh-organizmov</w:t>
            </w:r>
          </w:p>
        </w:tc>
      </w:tr>
      <w:tr w:rsidR="00A314D7" w:rsidRPr="007F7702" w14:paraId="0895883C" w14:textId="77777777" w:rsidTr="00A314D7">
        <w:trPr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49D8D69" w14:textId="3491B47C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571" w14:textId="02BDAD71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 xml:space="preserve">Корень, его строение и функции. </w:t>
            </w:r>
            <w:r w:rsidRPr="009D5C14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№4</w:t>
            </w:r>
            <w:r w:rsidRPr="009D5C14">
              <w:rPr>
                <w:rFonts w:ascii="Times New Roman" w:hAnsi="Times New Roman"/>
                <w:sz w:val="24"/>
                <w:szCs w:val="24"/>
              </w:rPr>
              <w:t xml:space="preserve"> «Строение корня проростка». </w:t>
            </w:r>
            <w:r w:rsidRPr="009D5C14">
              <w:rPr>
                <w:rFonts w:ascii="Times New Roman" w:hAnsi="Times New Roman"/>
                <w:bCs/>
                <w:sz w:val="24"/>
                <w:szCs w:val="24"/>
              </w:rPr>
              <w:t>Инструктаж по ТБ и ОТ на рабочем месте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DDFCE8A" w14:textId="42F340C2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0370B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078ACD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930C" w14:textId="446C6D20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56-59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9EC27" w14:textId="50C44A36" w:rsidR="00A314D7" w:rsidRPr="007F7702" w:rsidRDefault="0059663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34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https://www.yaklass.ru/p/biologia/6-klass/zhiznedeiatelnost-rastitelnykh-organizmov</w:t>
            </w:r>
          </w:p>
        </w:tc>
      </w:tr>
      <w:tr w:rsidR="00A314D7" w:rsidRPr="007F7702" w14:paraId="00D76806" w14:textId="77777777" w:rsidTr="00A314D7">
        <w:trPr>
          <w:trHeight w:val="132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7956A12" w14:textId="40E5466B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6C5" w14:textId="41B37D8D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Значение корня в жизни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5D626D" w14:textId="09083550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E95C7C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1E623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C38" w14:textId="0EA34CDB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60-63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AC655" w14:textId="73F16CF8" w:rsidR="00A314D7" w:rsidRPr="007F7702" w:rsidRDefault="0059663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34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https://www.yaklass.ru/p/biologia/6-klass/stroenie-organov-pokrytosemennykh</w:t>
            </w:r>
          </w:p>
        </w:tc>
      </w:tr>
      <w:tr w:rsidR="00A314D7" w:rsidRPr="007F7702" w14:paraId="28822732" w14:textId="77777777" w:rsidTr="00A314D7">
        <w:trPr>
          <w:trHeight w:val="109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65677C9" w14:textId="2FA7F604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9ED" w14:textId="1DE4583A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Разнообразие корней у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0C8EE5" w14:textId="1AF1E195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D2D110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AB45E8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8C3" w14:textId="29C81413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63-65</w:t>
            </w:r>
            <w:r w:rsidRPr="006F4DF9">
              <w:rPr>
                <w:rStyle w:val="FontStyle16"/>
                <w:sz w:val="24"/>
                <w:szCs w:val="24"/>
              </w:rPr>
              <w:t>, составить кроссворд, побеги деревьев</w:t>
            </w:r>
            <w:r>
              <w:rPr>
                <w:rStyle w:val="FontStyle16"/>
                <w:sz w:val="24"/>
                <w:szCs w:val="24"/>
              </w:rPr>
              <w:t xml:space="preserve">, </w:t>
            </w:r>
            <w:r w:rsidRPr="006F4DF9">
              <w:rPr>
                <w:rStyle w:val="FontStyle16"/>
                <w:sz w:val="24"/>
                <w:szCs w:val="24"/>
              </w:rPr>
              <w:t>кустарников.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C4C26" w14:textId="48DF47BC" w:rsidR="00A314D7" w:rsidRPr="007F7702" w:rsidRDefault="0059663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34">
              <w:rPr>
                <w:rFonts w:ascii="Times New Roman" w:hAnsi="Times New Roman" w:cs="Times New Roman"/>
                <w:sz w:val="24"/>
                <w:szCs w:val="24"/>
              </w:rPr>
              <w:t>https://biouroki.ru/material/plants/koren.html</w:t>
            </w:r>
          </w:p>
        </w:tc>
      </w:tr>
      <w:tr w:rsidR="00A314D7" w:rsidRPr="007F7702" w14:paraId="4CD6BB30" w14:textId="77777777" w:rsidTr="00A314D7">
        <w:trPr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7CA3724" w14:textId="626B88D9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334" w14:textId="5C1976EB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Побег, его строение и развитие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9496F0" w14:textId="4C67C85A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6F2EE3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6668B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5146" w14:textId="7BB6DE50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65-68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9D7C0" w14:textId="00CD901F" w:rsidR="00A314D7" w:rsidRPr="007F7702" w:rsidRDefault="0059663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34">
              <w:rPr>
                <w:rFonts w:ascii="Times New Roman" w:hAnsi="Times New Roman" w:cs="Times New Roman"/>
                <w:sz w:val="24"/>
                <w:szCs w:val="24"/>
              </w:rPr>
              <w:t>https://resh.edu.ru/subject/lesson/820/</w:t>
            </w:r>
          </w:p>
        </w:tc>
      </w:tr>
      <w:tr w:rsidR="00A314D7" w:rsidRPr="007F7702" w14:paraId="0FF25F3E" w14:textId="77777777" w:rsidTr="00A314D7">
        <w:trPr>
          <w:trHeight w:val="109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8EBB3C5" w14:textId="5C9E95C9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C35" w14:textId="57F40B02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№5 </w:t>
            </w:r>
            <w:r w:rsidRPr="009D5C14">
              <w:rPr>
                <w:rFonts w:ascii="Times New Roman" w:hAnsi="Times New Roman"/>
                <w:bCs/>
                <w:sz w:val="24"/>
                <w:szCs w:val="24"/>
              </w:rPr>
              <w:t>«Строение вегетативных и генеративных почек». Инструктаж по ТБ и ОТ на рабочем месте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15EFD2" w14:textId="447DF984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9E1AB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73A6A4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2DB" w14:textId="77777777" w:rsidR="00A314D7" w:rsidRDefault="00A314D7" w:rsidP="00A314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68-69</w:t>
            </w:r>
          </w:p>
          <w:p w14:paraId="6CBDB5B2" w14:textId="77777777" w:rsidR="00A314D7" w:rsidRDefault="00A314D7" w:rsidP="00A314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4F05B36" w14:textId="77777777" w:rsidR="00A314D7" w:rsidRDefault="00A314D7" w:rsidP="00A314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7CC920E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C10EE" w14:textId="54CA06DA" w:rsidR="00A314D7" w:rsidRPr="007F7702" w:rsidRDefault="0059663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34">
              <w:rPr>
                <w:rFonts w:ascii="Times New Roman" w:hAnsi="Times New Roman" w:cs="Times New Roman"/>
                <w:sz w:val="24"/>
                <w:szCs w:val="24"/>
              </w:rPr>
              <w:t>https://урок.рф/library/laboratornaya_rabota_4_tema_stroenie_vegetativni_103852.html</w:t>
            </w:r>
          </w:p>
        </w:tc>
      </w:tr>
      <w:tr w:rsidR="00A314D7" w:rsidRPr="007F7702" w14:paraId="01E39B81" w14:textId="77777777" w:rsidTr="00A314D7">
        <w:trPr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69F1F9C" w14:textId="56C9A8CB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AEC" w14:textId="48572C4F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Развитие и рост побегов из почек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7BA6544" w14:textId="2FDA081C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CB99E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DBEF3C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31B" w14:textId="53E7EFAC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69-72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4D246" w14:textId="326E8424" w:rsidR="00A314D7" w:rsidRPr="007F7702" w:rsidRDefault="0059663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34">
              <w:rPr>
                <w:rFonts w:ascii="Times New Roman" w:hAnsi="Times New Roman" w:cs="Times New Roman"/>
                <w:sz w:val="24"/>
                <w:szCs w:val="24"/>
              </w:rPr>
              <w:t>https://biouroki.ru/material/plants/pobeg.html</w:t>
            </w:r>
          </w:p>
        </w:tc>
      </w:tr>
      <w:tr w:rsidR="00A314D7" w:rsidRPr="007F7702" w14:paraId="042AA051" w14:textId="77777777" w:rsidTr="00A314D7">
        <w:trPr>
          <w:trHeight w:val="85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8F386AB" w14:textId="4530F13F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12E" w14:textId="534BB1B5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Лист, его строение и значение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DA015C" w14:textId="5A75D4C4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72CC43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12F5C4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85C" w14:textId="03E27726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72-75</w:t>
            </w:r>
            <w:r w:rsidRPr="006F4DF9">
              <w:rPr>
                <w:rStyle w:val="FontStyle16"/>
                <w:sz w:val="24"/>
                <w:szCs w:val="24"/>
              </w:rPr>
              <w:t>, описание листа комнатного растения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82831" w14:textId="02326697" w:rsidR="00A314D7" w:rsidRPr="007F7702" w:rsidRDefault="0059663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34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https://www.yaklass.ru/p/biologia/6-klass/stroenie-organov-pokrytosemennykh-rastenii-14403/nadzemnaia-chast-rasteniia-pobeg-14008/re-701dc401-9485-4e33-9ebf-7806f5385c35</w:t>
            </w:r>
          </w:p>
        </w:tc>
      </w:tr>
      <w:tr w:rsidR="00A314D7" w:rsidRPr="007F7702" w14:paraId="100FDB63" w14:textId="77777777" w:rsidTr="00A314D7">
        <w:trPr>
          <w:trHeight w:val="180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19191B6" w14:textId="08272EC2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4B6" w14:textId="19ED52E2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Значение листа для растения и природы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7A72E6" w14:textId="75703EB0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A96DA43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402E28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8B00" w14:textId="2201A23B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76-80</w:t>
            </w:r>
            <w:r w:rsidRPr="006F4DF9">
              <w:rPr>
                <w:rStyle w:val="FontStyle16"/>
                <w:sz w:val="24"/>
                <w:szCs w:val="24"/>
              </w:rPr>
              <w:t>, составить кроссворд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C4A01" w14:textId="4F6CD730" w:rsidR="00A314D7" w:rsidRPr="007F7702" w:rsidRDefault="0059663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34">
              <w:rPr>
                <w:rFonts w:ascii="Times New Roman" w:hAnsi="Times New Roman" w:cs="Times New Roman"/>
                <w:sz w:val="24"/>
                <w:szCs w:val="24"/>
              </w:rPr>
              <w:t>https://биология-в.рф/obshchaya-biologiya/list-funktsii-vneshnee-i-vnutrennee-stroenie-zhilkovanie</w:t>
            </w:r>
          </w:p>
        </w:tc>
      </w:tr>
      <w:tr w:rsidR="00A314D7" w:rsidRPr="007F7702" w14:paraId="411C5C03" w14:textId="77777777" w:rsidTr="00A314D7">
        <w:trPr>
          <w:trHeight w:val="121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D4EBFE2" w14:textId="552F3BF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116" w14:textId="409171AE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Стебель, его строение и значение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4AADD8" w14:textId="6E21DDD2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4FBECE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BBD43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009" w14:textId="33B978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80-84</w:t>
            </w:r>
            <w:r w:rsidRPr="006F4DF9">
              <w:rPr>
                <w:rStyle w:val="FontStyle16"/>
                <w:sz w:val="24"/>
                <w:szCs w:val="24"/>
              </w:rPr>
              <w:t>, табл</w:t>
            </w:r>
            <w:r>
              <w:rPr>
                <w:rStyle w:val="FontStyle16"/>
                <w:sz w:val="24"/>
                <w:szCs w:val="24"/>
              </w:rPr>
              <w:t>ица</w:t>
            </w:r>
            <w:r w:rsidRPr="006F4DF9">
              <w:rPr>
                <w:rStyle w:val="FontStyle16"/>
                <w:sz w:val="24"/>
                <w:szCs w:val="24"/>
              </w:rPr>
              <w:t>.; клубень, луковица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C079A" w14:textId="67E49483" w:rsidR="00A314D7" w:rsidRPr="007F7702" w:rsidRDefault="00890FC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4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https://www.yaklass.ru/p/biologia/6-klass/stroenie-organov-pokrytosemennykh-rastenii-14403/nadzemnaia</w:t>
            </w:r>
          </w:p>
        </w:tc>
      </w:tr>
      <w:tr w:rsidR="00A314D7" w:rsidRPr="007F7702" w14:paraId="3D8EEE4E" w14:textId="77777777" w:rsidTr="00A314D7">
        <w:trPr>
          <w:trHeight w:val="85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8CAE372" w14:textId="292DE92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05E" w14:textId="26C3084A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 xml:space="preserve">Видоизменения стебля у побегов растений.         </w:t>
            </w:r>
            <w:r w:rsidRPr="009D5C14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№6</w:t>
            </w:r>
            <w:r w:rsidRPr="009D5C14">
              <w:rPr>
                <w:rFonts w:ascii="Times New Roman" w:hAnsi="Times New Roman"/>
                <w:sz w:val="24"/>
                <w:szCs w:val="24"/>
              </w:rPr>
              <w:t xml:space="preserve"> «Внешнее строение корневища, клубня, луковицы» </w:t>
            </w:r>
            <w:r w:rsidRPr="009D5C14">
              <w:rPr>
                <w:rFonts w:ascii="Times New Roman" w:hAnsi="Times New Roman"/>
                <w:bCs/>
                <w:sz w:val="24"/>
                <w:szCs w:val="24"/>
              </w:rPr>
              <w:t>Инструктаж по ТБ и ОТ на рабочем месте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AA314AD" w14:textId="2447B31B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5D295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077EB7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E58" w14:textId="6D4F4E8F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5">
              <w:rPr>
                <w:rStyle w:val="FontStyle16"/>
                <w:sz w:val="24"/>
                <w:szCs w:val="24"/>
              </w:rPr>
              <w:t>Стр. 84-87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413F9" w14:textId="082D0656" w:rsidR="00A314D7" w:rsidRPr="007F7702" w:rsidRDefault="00890FC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4">
              <w:rPr>
                <w:rFonts w:ascii="Times New Roman" w:hAnsi="Times New Roman" w:cs="Times New Roman"/>
                <w:sz w:val="24"/>
                <w:szCs w:val="24"/>
              </w:rPr>
              <w:t>https://www.yaklass.by/p/biologiya/7-klass/vegetativnye-organy-rastenii-5946/pobeg-i-pochki-5871/re-259857b4-d686-4085-ad31-e6b1216da223</w:t>
            </w:r>
          </w:p>
        </w:tc>
      </w:tr>
      <w:tr w:rsidR="00A314D7" w:rsidRPr="007F7702" w14:paraId="3B52E59D" w14:textId="77777777" w:rsidTr="00A314D7">
        <w:trPr>
          <w:trHeight w:val="132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5F23787" w14:textId="44B4432C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F8CE" w14:textId="2321BDD3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Цветок, его строение и значение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7DCA9C" w14:textId="6DAEE959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ED278FE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789C8F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68F" w14:textId="1685C248" w:rsidR="00A314D7" w:rsidRPr="007F7702" w:rsidRDefault="00A314D7" w:rsidP="00A3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88-93</w:t>
            </w:r>
            <w:r w:rsidRPr="00C44E08">
              <w:rPr>
                <w:rStyle w:val="FontStyle16"/>
                <w:sz w:val="24"/>
                <w:szCs w:val="24"/>
              </w:rPr>
              <w:t>, инд. сообщ</w:t>
            </w:r>
            <w:r>
              <w:rPr>
                <w:rStyle w:val="FontStyle16"/>
                <w:sz w:val="24"/>
                <w:szCs w:val="24"/>
              </w:rPr>
              <w:t>ение</w:t>
            </w:r>
            <w:r w:rsidRPr="00C44E08">
              <w:rPr>
                <w:rStyle w:val="FontStyle16"/>
                <w:sz w:val="24"/>
                <w:szCs w:val="24"/>
              </w:rPr>
              <w:t xml:space="preserve"> о типах опыления у растений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D221F" w14:textId="2B90505C" w:rsidR="00A314D7" w:rsidRPr="007F7702" w:rsidRDefault="00890FC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4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https://www.yaklass.ru/p/biologia/6-klass/stroenie-organov-pokrytosemennykh-rastenii-14403/generativnye-organy-tcvetki-sotcvetiia</w:t>
            </w:r>
          </w:p>
        </w:tc>
      </w:tr>
      <w:tr w:rsidR="00A314D7" w:rsidRPr="007F7702" w14:paraId="648B7B23" w14:textId="77777777" w:rsidTr="00A314D7">
        <w:trPr>
          <w:trHeight w:val="85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A5C7216" w14:textId="56334D25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501" w14:textId="607C114E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Цветение и опыление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429E59" w14:textId="6A3AF3AA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C1A74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3A4A2D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07E" w14:textId="247B013A" w:rsidR="00A314D7" w:rsidRPr="007F7702" w:rsidRDefault="00A314D7" w:rsidP="00A3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94-96</w:t>
            </w:r>
            <w:r w:rsidRPr="00C44E08">
              <w:rPr>
                <w:rStyle w:val="FontStyle16"/>
                <w:sz w:val="24"/>
                <w:szCs w:val="24"/>
              </w:rPr>
              <w:t>, сообщ</w:t>
            </w:r>
            <w:r>
              <w:rPr>
                <w:rStyle w:val="FontStyle16"/>
                <w:sz w:val="24"/>
                <w:szCs w:val="24"/>
              </w:rPr>
              <w:t>ение</w:t>
            </w:r>
            <w:r w:rsidRPr="00C44E08">
              <w:rPr>
                <w:rStyle w:val="FontStyle16"/>
                <w:sz w:val="24"/>
                <w:szCs w:val="24"/>
              </w:rPr>
              <w:t xml:space="preserve"> о значении плодов и семян в жизни человека и в природе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2F8B1" w14:textId="6C9B49C9" w:rsidR="00A314D7" w:rsidRPr="007F7702" w:rsidRDefault="00890FC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4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https://www.yaklass.ru/p/biologia/6-klass/zhiznedeiatelnost-rastitelnykh-organizmov-14968/bespoloe-i-polovoe-razmnozhenie-rastenii</w:t>
            </w:r>
          </w:p>
        </w:tc>
      </w:tr>
      <w:tr w:rsidR="00A314D7" w:rsidRPr="007F7702" w14:paraId="5EE0ADAC" w14:textId="77777777" w:rsidTr="00A314D7">
        <w:trPr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979AAEC" w14:textId="2E858F14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C6B" w14:textId="12B0CC62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Плод. Многообразие и значение плодов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468928" w14:textId="72A2B62B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08C024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BFDB40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C9B" w14:textId="1DEAC2F9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96-101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F4E6F" w14:textId="017785DC" w:rsidR="00A314D7" w:rsidRPr="007F7702" w:rsidRDefault="00890FC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4">
              <w:rPr>
                <w:rFonts w:ascii="Times New Roman" w:hAnsi="Times New Roman" w:cs="Times New Roman"/>
                <w:sz w:val="24"/>
                <w:szCs w:val="24"/>
              </w:rPr>
              <w:t>https://www.yaklass.by/p/biologiya/7-klass/tcvetok-plod-semia-5947/plody-i-semena-5875/re-b496ace1-3013-43d3-8a9d-0dd49fa34d63</w:t>
            </w:r>
          </w:p>
        </w:tc>
      </w:tr>
      <w:tr w:rsidR="00A314D7" w:rsidRPr="007F7702" w14:paraId="64610A4A" w14:textId="77777777" w:rsidTr="00A314D7">
        <w:trPr>
          <w:trHeight w:val="121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96FBF1C" w14:textId="1917C069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67F8" w14:textId="239D866C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Растительный организм – живая система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B863EC" w14:textId="673381A9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CDE0B82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6C4B9A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BED" w14:textId="52468713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101-104</w:t>
            </w:r>
            <w:r w:rsidRPr="00C44E08">
              <w:rPr>
                <w:rStyle w:val="FontStyle16"/>
                <w:sz w:val="24"/>
                <w:szCs w:val="24"/>
              </w:rPr>
              <w:t>, повтор</w:t>
            </w:r>
            <w:r>
              <w:rPr>
                <w:rStyle w:val="FontStyle16"/>
                <w:sz w:val="24"/>
                <w:szCs w:val="24"/>
              </w:rPr>
              <w:t>ить</w:t>
            </w:r>
            <w:r w:rsidRPr="00C44E08">
              <w:rPr>
                <w:rStyle w:val="FontStyle16"/>
                <w:sz w:val="24"/>
                <w:szCs w:val="24"/>
              </w:rPr>
              <w:t xml:space="preserve"> §§10-23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529CA" w14:textId="4C8C917E" w:rsidR="00A314D7" w:rsidRPr="007F7702" w:rsidRDefault="00890FC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4">
              <w:rPr>
                <w:rFonts w:ascii="Times New Roman" w:hAnsi="Times New Roman" w:cs="Times New Roman"/>
                <w:sz w:val="24"/>
                <w:szCs w:val="24"/>
              </w:rPr>
              <w:t>https://videouroki.net/video/34-rastitiel-nyi-orghanizm-kak-iedinoie-tsieloie.html</w:t>
            </w:r>
          </w:p>
        </w:tc>
      </w:tr>
      <w:tr w:rsidR="00A314D7" w:rsidRPr="007F7702" w14:paraId="1260A265" w14:textId="77777777" w:rsidTr="00A314D7">
        <w:trPr>
          <w:trHeight w:val="97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6419715" w14:textId="2B330319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23B" w14:textId="6D3AA743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Повторение по теме «Органы растений»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BB64B6" w14:textId="3E021BEB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138DE2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36E2EF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769" w14:textId="76B8BBB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08">
              <w:rPr>
                <w:rStyle w:val="FontStyle16"/>
                <w:sz w:val="24"/>
                <w:szCs w:val="24"/>
              </w:rPr>
              <w:t>С</w:t>
            </w:r>
            <w:r>
              <w:rPr>
                <w:rStyle w:val="FontStyle16"/>
                <w:sz w:val="24"/>
                <w:szCs w:val="24"/>
              </w:rPr>
              <w:t>тр</w:t>
            </w:r>
            <w:r w:rsidRPr="00C44E08">
              <w:rPr>
                <w:rStyle w:val="FontStyle16"/>
                <w:sz w:val="24"/>
                <w:szCs w:val="24"/>
              </w:rPr>
              <w:t xml:space="preserve">.104 -106, проект на тему </w:t>
            </w:r>
            <w:r w:rsidRPr="00C44E08">
              <w:rPr>
                <w:rFonts w:ascii="Times New Roman" w:hAnsi="Times New Roman"/>
                <w:sz w:val="24"/>
                <w:szCs w:val="24"/>
              </w:rPr>
              <w:t>«Разнообразие видоизменений органов растений»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94D8B" w14:textId="6E52121F" w:rsidR="00A314D7" w:rsidRPr="007F7702" w:rsidRDefault="00890FC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4">
              <w:rPr>
                <w:rFonts w:ascii="Times New Roman" w:hAnsi="Times New Roman" w:cs="Times New Roman"/>
                <w:sz w:val="24"/>
                <w:szCs w:val="24"/>
              </w:rPr>
              <w:t>https://infourok.ru/obobschayuschee-povtorenie-po-teme-organi-cvetkovogo-rasteniya-839584.html</w:t>
            </w:r>
          </w:p>
        </w:tc>
      </w:tr>
      <w:tr w:rsidR="001352DB" w:rsidRPr="007F7702" w14:paraId="15F411A7" w14:textId="77777777" w:rsidTr="00A314D7">
        <w:trPr>
          <w:trHeight w:val="132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CC3B23F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639" w14:textId="4D20176E" w:rsidR="001352DB" w:rsidRPr="00D641F3" w:rsidRDefault="00D641F3" w:rsidP="00D641F3">
            <w:pPr>
              <w:suppressAutoHyphens/>
              <w:spacing w:before="1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b/>
                <w:sz w:val="24"/>
                <w:szCs w:val="24"/>
              </w:rPr>
              <w:t>Раздел</w:t>
            </w:r>
            <w:r w:rsidRPr="00D641F3">
              <w:rPr>
                <w:rStyle w:val="FontStyle16"/>
                <w:b/>
                <w:sz w:val="24"/>
                <w:szCs w:val="24"/>
              </w:rPr>
              <w:t xml:space="preserve"> 4. Основные процессы жизнедеятельности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F87D2A7" w14:textId="67178B79" w:rsidR="001352DB" w:rsidRPr="007F7702" w:rsidRDefault="00D641F3" w:rsidP="0050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A94AB9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A4974B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4CC3ED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55755" w14:textId="77777777" w:rsidR="001352DB" w:rsidRPr="007F7702" w:rsidRDefault="001352DB" w:rsidP="0050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D7" w:rsidRPr="007F7702" w14:paraId="753B32E0" w14:textId="77777777" w:rsidTr="00415A16">
        <w:trPr>
          <w:trHeight w:val="132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C3BF78C" w14:textId="3925688F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69EF" w14:textId="3CDB04FF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Минеральное (почвенное) питание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B0D8E1" w14:textId="23ED4E9A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7D0E8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A2FBE8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2DD" w14:textId="3A064AC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107-111</w:t>
            </w:r>
            <w:r w:rsidRPr="00C44E08">
              <w:rPr>
                <w:rStyle w:val="FontStyle16"/>
                <w:sz w:val="24"/>
                <w:szCs w:val="24"/>
              </w:rPr>
              <w:t>. сообщ</w:t>
            </w:r>
            <w:r>
              <w:rPr>
                <w:rStyle w:val="FontStyle16"/>
                <w:sz w:val="24"/>
                <w:szCs w:val="24"/>
              </w:rPr>
              <w:t>ение</w:t>
            </w:r>
            <w:r w:rsidRPr="00C44E08">
              <w:rPr>
                <w:rStyle w:val="FontStyle16"/>
                <w:sz w:val="24"/>
                <w:szCs w:val="24"/>
              </w:rPr>
              <w:t xml:space="preserve"> «Значение использования удобрений в сельск</w:t>
            </w:r>
            <w:r>
              <w:rPr>
                <w:rStyle w:val="FontStyle16"/>
                <w:sz w:val="24"/>
                <w:szCs w:val="24"/>
              </w:rPr>
              <w:t>ом</w:t>
            </w:r>
            <w:r w:rsidRPr="00C44E08">
              <w:rPr>
                <w:rStyle w:val="FontStyle16"/>
                <w:sz w:val="24"/>
                <w:szCs w:val="24"/>
              </w:rPr>
              <w:t xml:space="preserve"> хоз-ве», инд. задание по изучению     ф-за.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2B8E0" w14:textId="775817E8" w:rsidR="00A314D7" w:rsidRPr="007F7702" w:rsidRDefault="00890FC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4">
              <w:rPr>
                <w:rFonts w:ascii="Times New Roman" w:hAnsi="Times New Roman" w:cs="Times New Roman"/>
                <w:sz w:val="24"/>
                <w:szCs w:val="24"/>
              </w:rPr>
              <w:t>https://resh.edu.ru/subject/lesson/6755/main/268751/</w:t>
            </w:r>
          </w:p>
        </w:tc>
      </w:tr>
      <w:tr w:rsidR="00A314D7" w:rsidRPr="007F7702" w14:paraId="3BB5BD0C" w14:textId="77777777" w:rsidTr="00415A16">
        <w:trPr>
          <w:trHeight w:val="15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010DC5D" w14:textId="1DBD732F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1F3" w14:textId="395B7EDB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Воздушное питание растений – фотосинтез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0D1B322" w14:textId="61ED2A28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D202DC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C46DC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D3F" w14:textId="1E6F87C4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111-114</w:t>
            </w:r>
            <w:r w:rsidRPr="00C44E08">
              <w:rPr>
                <w:rStyle w:val="FontStyle16"/>
                <w:sz w:val="24"/>
                <w:szCs w:val="24"/>
              </w:rPr>
              <w:t>, сообщ</w:t>
            </w:r>
            <w:r>
              <w:rPr>
                <w:rStyle w:val="FontStyle16"/>
                <w:sz w:val="24"/>
                <w:szCs w:val="24"/>
              </w:rPr>
              <w:t xml:space="preserve">ение </w:t>
            </w:r>
            <w:r w:rsidRPr="00C44E08">
              <w:rPr>
                <w:rStyle w:val="FontStyle16"/>
                <w:sz w:val="24"/>
                <w:szCs w:val="24"/>
              </w:rPr>
              <w:t>о К.А. Тимирязеве, С.П. Костычеве.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CCBDD" w14:textId="0EA32D27" w:rsidR="00A314D7" w:rsidRPr="007F7702" w:rsidRDefault="00890FC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4">
              <w:rPr>
                <w:rFonts w:ascii="Times New Roman" w:hAnsi="Times New Roman" w:cs="Times New Roman"/>
                <w:sz w:val="24"/>
                <w:szCs w:val="24"/>
              </w:rPr>
              <w:t>https://resh.edu.ru/subject/lesson/6756/start/274162/</w:t>
            </w:r>
          </w:p>
        </w:tc>
      </w:tr>
      <w:tr w:rsidR="00A314D7" w:rsidRPr="007F7702" w14:paraId="7D23B076" w14:textId="77777777" w:rsidTr="00415A16">
        <w:trPr>
          <w:trHeight w:val="109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A57D33E" w14:textId="6502BA10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97E" w14:textId="061E77B2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Космическая роль зелёных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F1A3B0" w14:textId="627733EB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218AA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D0075A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B866" w14:textId="37B82B04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114-117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CFD71" w14:textId="28D00E0C" w:rsidR="00A314D7" w:rsidRPr="007F7702" w:rsidRDefault="00890FC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4">
              <w:rPr>
                <w:rFonts w:ascii="Times New Roman" w:hAnsi="Times New Roman" w:cs="Times New Roman"/>
                <w:sz w:val="24"/>
                <w:szCs w:val="24"/>
              </w:rPr>
              <w:t>https://resh.edu.ru/subject/lesson/6756/main/274166/</w:t>
            </w:r>
          </w:p>
        </w:tc>
      </w:tr>
      <w:tr w:rsidR="00A314D7" w:rsidRPr="007F7702" w14:paraId="5C1D3E7E" w14:textId="77777777" w:rsidTr="00415A16">
        <w:trPr>
          <w:trHeight w:val="121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D4B658C" w14:textId="503CCEC3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96B6" w14:textId="59E29CDD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Дыхание и обмен веществ у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39787E" w14:textId="120FB416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D05257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F3AD5E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037" w14:textId="2F5716DD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117-121</w:t>
            </w:r>
            <w:r w:rsidRPr="001A3685">
              <w:rPr>
                <w:rFonts w:ascii="Times New Roman" w:hAnsi="Times New Roman"/>
                <w:sz w:val="24"/>
                <w:szCs w:val="24"/>
              </w:rPr>
              <w:t>, сообщ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1A3685">
              <w:rPr>
                <w:rFonts w:ascii="Times New Roman" w:hAnsi="Times New Roman"/>
                <w:sz w:val="24"/>
                <w:szCs w:val="24"/>
              </w:rPr>
              <w:t xml:space="preserve">об экологических группах </w:t>
            </w:r>
            <w:r w:rsidRPr="001A3685">
              <w:rPr>
                <w:rFonts w:ascii="Times New Roman" w:hAnsi="Times New Roman"/>
                <w:sz w:val="24"/>
                <w:szCs w:val="24"/>
              </w:rPr>
              <w:lastRenderedPageBreak/>
              <w:t>растений по отношению к воде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C7B90" w14:textId="786B5ABD" w:rsidR="00A314D7" w:rsidRPr="007F7702" w:rsidRDefault="00890FC4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https://www.yaklass.ru/p/biologia/6-klass/zhiznedeiatelnost</w:t>
            </w:r>
          </w:p>
        </w:tc>
      </w:tr>
      <w:tr w:rsidR="00A314D7" w:rsidRPr="007F7702" w14:paraId="4DA7AA9F" w14:textId="77777777" w:rsidTr="00415A16">
        <w:trPr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043E007" w14:textId="51B5016E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839" w14:textId="65A8A2C6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Значение воды в жизнедеятельности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D7A7B6" w14:textId="7F7C712D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49FC7C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67F53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1F7" w14:textId="3B14F108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121-124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7B06A" w14:textId="23701D70" w:rsidR="00A314D7" w:rsidRPr="007F7702" w:rsidRDefault="002147B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https://www.yaklass.ru/p/biologia/6-klass/zhiznedeiatelnost-rastitelnykh-organizmov-14968/dykhanie-i-obmen-veshchestv-u-rastenii-14763/re-4419d558-ad40-40dc-b9d0-0261bd290020</w:t>
            </w:r>
          </w:p>
        </w:tc>
      </w:tr>
      <w:tr w:rsidR="00A314D7" w:rsidRPr="007F7702" w14:paraId="6F49E1D9" w14:textId="77777777" w:rsidTr="00415A16">
        <w:trPr>
          <w:trHeight w:val="109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DC804F0" w14:textId="56B0FB21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566" w14:textId="117973A1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Размножение и оплодотворение у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DD4E91" w14:textId="640ECC99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1BFBE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9B7DA0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94C" w14:textId="2D6F8418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124-129</w:t>
            </w:r>
            <w:r w:rsidRPr="001A3685">
              <w:rPr>
                <w:rStyle w:val="FontStyle16"/>
                <w:sz w:val="24"/>
                <w:szCs w:val="24"/>
              </w:rPr>
              <w:t>. сообщ</w:t>
            </w:r>
            <w:r>
              <w:rPr>
                <w:rStyle w:val="FontStyle16"/>
                <w:sz w:val="24"/>
                <w:szCs w:val="24"/>
              </w:rPr>
              <w:t>ение</w:t>
            </w:r>
            <w:r w:rsidRPr="001A3685">
              <w:rPr>
                <w:rStyle w:val="FontStyle16"/>
                <w:sz w:val="24"/>
                <w:szCs w:val="24"/>
              </w:rPr>
              <w:t xml:space="preserve"> о роли вегетат</w:t>
            </w:r>
            <w:r>
              <w:rPr>
                <w:rStyle w:val="FontStyle16"/>
                <w:sz w:val="24"/>
                <w:szCs w:val="24"/>
              </w:rPr>
              <w:t>ивного</w:t>
            </w:r>
            <w:r w:rsidRPr="001A3685">
              <w:rPr>
                <w:rStyle w:val="FontStyle16"/>
                <w:sz w:val="24"/>
                <w:szCs w:val="24"/>
              </w:rPr>
              <w:t xml:space="preserve"> размн</w:t>
            </w:r>
            <w:r>
              <w:rPr>
                <w:rStyle w:val="FontStyle16"/>
                <w:sz w:val="24"/>
                <w:szCs w:val="24"/>
              </w:rPr>
              <w:t>о</w:t>
            </w:r>
            <w:r w:rsidRPr="001A3685">
              <w:rPr>
                <w:rStyle w:val="FontStyle16"/>
                <w:sz w:val="24"/>
                <w:szCs w:val="24"/>
              </w:rPr>
              <w:t>жения в природе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A5EF6" w14:textId="08DA1DD6" w:rsidR="00A314D7" w:rsidRPr="007F7702" w:rsidRDefault="002147B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https://resh.edu.ru/subject/lesson/6764/main/269001/</w:t>
            </w:r>
          </w:p>
        </w:tc>
      </w:tr>
      <w:tr w:rsidR="00A314D7" w:rsidRPr="007F7702" w14:paraId="49BA651D" w14:textId="77777777" w:rsidTr="00415A16">
        <w:trPr>
          <w:trHeight w:val="192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22A6D56" w14:textId="12D2F6A8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8E5" w14:textId="7B5597F7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Вегетативное размножение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464C10" w14:textId="26CBF029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E0D79B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BC2E53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7E6" w14:textId="2A2B4B6F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131-133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812E9" w14:textId="66F94E6B" w:rsidR="00A314D7" w:rsidRPr="007F7702" w:rsidRDefault="002147B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https://resh.edu.ru/subject/lesson/6763/main/268969/</w:t>
            </w:r>
          </w:p>
        </w:tc>
      </w:tr>
      <w:tr w:rsidR="00A314D7" w:rsidRPr="007F7702" w14:paraId="4C0D2631" w14:textId="77777777" w:rsidTr="00415A16">
        <w:trPr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4318446" w14:textId="2BC7EBD8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499" w14:textId="1DB3CC94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Использование вегетативного размножения человеком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9BFC07" w14:textId="78C921EB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20661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F9807C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FBF" w14:textId="59F9BC70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133-136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EA644" w14:textId="4108E5AA" w:rsidR="00A314D7" w:rsidRPr="007F7702" w:rsidRDefault="002147B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https://multiurok.ru/files/biologiia-6-klass-vegetativnoe-razmnozhenie-rasten.html</w:t>
            </w:r>
          </w:p>
        </w:tc>
      </w:tr>
      <w:tr w:rsidR="00A314D7" w:rsidRPr="007F7702" w14:paraId="0E0E5A70" w14:textId="77777777" w:rsidTr="00415A16">
        <w:trPr>
          <w:trHeight w:val="97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E9F6393" w14:textId="7BB1A15F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2F6" w14:textId="15BC0855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№7 </w:t>
            </w:r>
            <w:r w:rsidRPr="009D5C14">
              <w:rPr>
                <w:rFonts w:ascii="Times New Roman" w:hAnsi="Times New Roman"/>
                <w:bCs/>
                <w:sz w:val="24"/>
                <w:szCs w:val="24"/>
              </w:rPr>
              <w:t>«Вегетативное размножение комнатных растений» Инструктаж по ТБ и ОТ на рабочем месте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3338ED" w14:textId="57272A15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1BA29B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39EB3A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DE86" w14:textId="5CBEE9BB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129-130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274FA" w14:textId="46734704" w:rsidR="00A314D7" w:rsidRPr="007F7702" w:rsidRDefault="002147B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https://урок.рф/library/laboratornaya_rabota_6_tema_vegetativnoe_razmno_192706.html</w:t>
            </w:r>
          </w:p>
        </w:tc>
      </w:tr>
      <w:tr w:rsidR="00A314D7" w:rsidRPr="007F7702" w14:paraId="140BC739" w14:textId="77777777" w:rsidTr="00415A16">
        <w:trPr>
          <w:trHeight w:val="133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19BDDAC" w14:textId="5FC5392D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C2C" w14:textId="6998720E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Рост и развитие растительного организма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D821EA" w14:textId="14864F42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99BDE3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1689ED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87B" w14:textId="23198AFE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136-139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BD949" w14:textId="424789D7" w:rsidR="00A314D7" w:rsidRPr="007F7702" w:rsidRDefault="002147B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https://resh.edu.ru/subject/lesson/1016/</w:t>
            </w:r>
          </w:p>
        </w:tc>
      </w:tr>
      <w:tr w:rsidR="00A314D7" w:rsidRPr="007F7702" w14:paraId="7FD5141C" w14:textId="77777777" w:rsidTr="00415A16">
        <w:trPr>
          <w:trHeight w:val="109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EE8D6A7" w14:textId="2E54D4BD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750" w14:textId="185C6060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Зависимость роста и развития организма от условий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DCBF51" w14:textId="7F9B5277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1A4457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08D0AD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169" w14:textId="25F606DF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139-142</w:t>
            </w:r>
            <w:r w:rsidRPr="001A3685">
              <w:rPr>
                <w:rStyle w:val="FontStyle16"/>
                <w:sz w:val="24"/>
                <w:szCs w:val="24"/>
              </w:rPr>
              <w:t>, повтор</w:t>
            </w:r>
            <w:r>
              <w:rPr>
                <w:rStyle w:val="FontStyle16"/>
                <w:sz w:val="24"/>
                <w:szCs w:val="24"/>
              </w:rPr>
              <w:t>ить</w:t>
            </w:r>
            <w:r w:rsidRPr="001A3685">
              <w:rPr>
                <w:rStyle w:val="FontStyle16"/>
                <w:sz w:val="24"/>
                <w:szCs w:val="24"/>
              </w:rPr>
              <w:t xml:space="preserve"> §§25-33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C1456" w14:textId="3BF3521A" w:rsidR="00A314D7" w:rsidRPr="007F7702" w:rsidRDefault="002147B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https://resh.edu.ru/subject/lesson/5392/conspect/8377/</w:t>
            </w:r>
          </w:p>
        </w:tc>
      </w:tr>
      <w:tr w:rsidR="00A314D7" w:rsidRPr="007F7702" w14:paraId="15DD25CE" w14:textId="77777777" w:rsidTr="00415A16">
        <w:trPr>
          <w:trHeight w:val="97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3632B48" w14:textId="41F51918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4C3" w14:textId="2AE9FBD2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«Основные процессы жизнедеятельности растений»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74DAE2" w14:textId="04B7A7FB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FDD2DD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8F3C0E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1C7" w14:textId="6A724F42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142-144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996DB" w14:textId="48047B1A" w:rsidR="00A314D7" w:rsidRPr="007F7702" w:rsidRDefault="002147B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https://infourok.ru/test-osnovnye-processy-zhiznedeyatelnosti-rastenij-6204666.html</w:t>
            </w:r>
          </w:p>
        </w:tc>
      </w:tr>
      <w:tr w:rsidR="009D5C14" w:rsidRPr="007F7702" w14:paraId="240D00BC" w14:textId="77777777" w:rsidTr="00A314D7">
        <w:trPr>
          <w:trHeight w:val="61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61DA725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E8D" w14:textId="45C568EE" w:rsidR="009D5C14" w:rsidRPr="00D641F3" w:rsidRDefault="009D5C14" w:rsidP="009D5C14">
            <w:pPr>
              <w:suppressAutoHyphens/>
              <w:spacing w:before="1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b/>
                <w:sz w:val="24"/>
                <w:szCs w:val="24"/>
              </w:rPr>
              <w:t>Раздел</w:t>
            </w:r>
            <w:r w:rsidRPr="00D641F3">
              <w:rPr>
                <w:rStyle w:val="FontStyle16"/>
                <w:b/>
                <w:sz w:val="24"/>
                <w:szCs w:val="24"/>
              </w:rPr>
              <w:t xml:space="preserve"> 5. Основные отделы царства Растения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AE0B7A7" w14:textId="47DE2C3E" w:rsidR="009D5C14" w:rsidRPr="007F7702" w:rsidRDefault="009D5C14" w:rsidP="009D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F2791A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1CC8F6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56827F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9292A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D7" w:rsidRPr="007F7702" w14:paraId="16993A10" w14:textId="77777777" w:rsidTr="00457DB3">
        <w:trPr>
          <w:trHeight w:val="97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5B8D8CA" w14:textId="4C39A19A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865D" w14:textId="5ECB2B4C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D3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Понятие о систематике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6C747A" w14:textId="31D2E667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BD4C3A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223A17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935" w14:textId="04AF24FE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145-149</w:t>
            </w:r>
            <w:r w:rsidRPr="001B32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002D2" w14:textId="5F956CC4" w:rsidR="00A314D7" w:rsidRPr="007F7702" w:rsidRDefault="002147B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https://www.yaklass.ru/p/biologia/6-klass/klassifikatciia-rastenii-14962/osnovnye-printcipy-sistematiki-rastenii-14920/re-41fe929c-c1dd-455e-88b3-29b4200a1791</w:t>
            </w:r>
          </w:p>
        </w:tc>
      </w:tr>
      <w:tr w:rsidR="00A314D7" w:rsidRPr="007F7702" w14:paraId="78BA6D54" w14:textId="77777777" w:rsidTr="00457DB3">
        <w:trPr>
          <w:trHeight w:val="121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3727F3F" w14:textId="5200C17E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837" w14:textId="3348EF55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D3">
              <w:rPr>
                <w:rFonts w:ascii="Times New Roman" w:eastAsia="FranklinGothicMediumC" w:hAnsi="Times New Roman"/>
                <w:bCs/>
                <w:sz w:val="24"/>
                <w:szCs w:val="24"/>
              </w:rPr>
              <w:t xml:space="preserve">Водоросли, их </w:t>
            </w:r>
            <w:r>
              <w:rPr>
                <w:rFonts w:ascii="Times New Roman" w:eastAsia="FranklinGothicMediumC" w:hAnsi="Times New Roman"/>
                <w:bCs/>
                <w:sz w:val="24"/>
                <w:szCs w:val="24"/>
              </w:rPr>
              <w:t xml:space="preserve">многообразие и </w:t>
            </w:r>
            <w:r w:rsidRPr="00EE58D3">
              <w:rPr>
                <w:rFonts w:ascii="Times New Roman" w:eastAsia="FranklinGothicMediumC" w:hAnsi="Times New Roman"/>
                <w:bCs/>
                <w:sz w:val="24"/>
                <w:szCs w:val="24"/>
              </w:rPr>
              <w:t>значение</w:t>
            </w:r>
            <w:r>
              <w:rPr>
                <w:rFonts w:ascii="Times New Roman" w:eastAsia="FranklinGothicMediumC" w:hAnsi="Times New Roman"/>
                <w:bCs/>
                <w:sz w:val="24"/>
                <w:szCs w:val="24"/>
              </w:rPr>
              <w:t xml:space="preserve"> в природе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078B824" w14:textId="02DDD17E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3CEE9C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9A8C9E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137" w14:textId="4E2ADE58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149-154</w:t>
            </w:r>
            <w:r w:rsidRPr="001B32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6D01C" w14:textId="4FC27055" w:rsidR="00A314D7" w:rsidRPr="007F7702" w:rsidRDefault="002147B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https://www.yaklass.ru/p/biologia/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-klass/izuchaem-tcarstvo-rasteniia-15609/nizshie-rasteniia</w:t>
            </w:r>
          </w:p>
        </w:tc>
      </w:tr>
      <w:tr w:rsidR="00A314D7" w:rsidRPr="007F7702" w14:paraId="1A61F362" w14:textId="77777777" w:rsidTr="00457DB3">
        <w:trPr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7579D28" w14:textId="19CA047F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E0C5" w14:textId="101258DD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Многообразие</w:t>
            </w:r>
            <w:r w:rsidRPr="00EE58D3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 xml:space="preserve"> водорослей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29FCC37" w14:textId="12BA7A9C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6A545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3258E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B40" w14:textId="5DA0A70A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154-157</w:t>
            </w:r>
            <w:r w:rsidRPr="00EE58D3">
              <w:rPr>
                <w:rStyle w:val="FontStyle16"/>
                <w:sz w:val="24"/>
                <w:szCs w:val="24"/>
              </w:rPr>
              <w:t>, сообщение «Образование торфа»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B9077" w14:textId="5A14CC71" w:rsidR="00A314D7" w:rsidRPr="007F7702" w:rsidRDefault="002147B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B3">
              <w:rPr>
                <w:rFonts w:ascii="Times New Roman" w:hAnsi="Times New Roman" w:cs="Times New Roman"/>
                <w:sz w:val="24"/>
                <w:szCs w:val="24"/>
              </w:rPr>
              <w:t>https://videouroki.net/video/11-vodorosli-mnoghoobraziie-znachieniie-v-prirodie-i-zhizni-chielovieka.html</w:t>
            </w:r>
          </w:p>
        </w:tc>
      </w:tr>
      <w:tr w:rsidR="00A314D7" w:rsidRPr="007F7702" w14:paraId="4FD50D29" w14:textId="77777777" w:rsidTr="00457DB3">
        <w:trPr>
          <w:trHeight w:val="97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AD5A67D" w14:textId="0E6E46A6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DAC" w14:textId="2AE7C69E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D3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Отдел Моховидные. Общая характеристика и значение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9BF052A" w14:textId="16FE701E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36199C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81717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4BAC" w14:textId="77351900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157-161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61232" w14:textId="5D6D5069" w:rsidR="00A314D7" w:rsidRPr="007F7702" w:rsidRDefault="00A267FC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https://www.yaklass.ru/p/biologia/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-klass/izuchaem-tcarstvo-rasteniia-15609/nizshie-rasteniia</w:t>
            </w:r>
          </w:p>
        </w:tc>
      </w:tr>
      <w:tr w:rsidR="00A314D7" w:rsidRPr="007F7702" w14:paraId="16C52D2E" w14:textId="77777777" w:rsidTr="00457DB3">
        <w:trPr>
          <w:trHeight w:val="132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5AC4EE6" w14:textId="067589D8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81B5" w14:textId="18BB54F2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D3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Плауны. Хвощи. Папоротники. Общая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8BC069" w14:textId="3A1FF748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617D2B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0BD294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0A0" w14:textId="4B0D0431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161-167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F8384" w14:textId="0D266ED5" w:rsidR="00A314D7" w:rsidRPr="007F7702" w:rsidRDefault="00A267FC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https://www.yaklass.ru/p/biologia/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-klass/izuchaem-tcarstvo-rasteniia</w:t>
            </w:r>
          </w:p>
        </w:tc>
      </w:tr>
      <w:tr w:rsidR="00A314D7" w:rsidRPr="007F7702" w14:paraId="7AA9C784" w14:textId="77777777" w:rsidTr="00457DB3">
        <w:trPr>
          <w:trHeight w:val="168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B52A16E" w14:textId="3D5DF2BD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A1B" w14:textId="65B68E92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D3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Отдел Голосеменные. Общая характеристика и значение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E16327" w14:textId="775E4A76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A56DAA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6CE9D3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70B" w14:textId="4D66BAEB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167-172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37059" w14:textId="02108256" w:rsidR="00A314D7" w:rsidRPr="007F7702" w:rsidRDefault="00A267FC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https://www.yaklass.ru/p/biologia/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-klass/izuchaem-tcarstvo-rasteniia</w:t>
            </w:r>
          </w:p>
        </w:tc>
      </w:tr>
      <w:tr w:rsidR="00A314D7" w:rsidRPr="007F7702" w14:paraId="51D7F931" w14:textId="77777777" w:rsidTr="00457DB3">
        <w:trPr>
          <w:trHeight w:val="228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7034CC4" w14:textId="5A9FC738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EAD" w14:textId="27885BE5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D3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Отдел Покрытосеменные. Общая характеристика и значение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9983A9" w14:textId="775B91BE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5CC8CD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905B9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750" w14:textId="791DB185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172-178</w:t>
            </w:r>
            <w:r w:rsidRPr="00EE58D3">
              <w:rPr>
                <w:rStyle w:val="FontStyle16"/>
                <w:sz w:val="24"/>
                <w:szCs w:val="24"/>
              </w:rPr>
              <w:t>, подготовка проекта.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F0D24" w14:textId="0EFFC585" w:rsidR="00A314D7" w:rsidRPr="007F7702" w:rsidRDefault="00A267FC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https://www.yaklass.ru/p/biologia/6-klass/tcvetkovye-ili-pokrytosemennye-rasteniia</w:t>
            </w:r>
          </w:p>
        </w:tc>
      </w:tr>
      <w:tr w:rsidR="00A314D7" w:rsidRPr="007F7702" w14:paraId="51858D49" w14:textId="77777777" w:rsidTr="00457DB3">
        <w:trPr>
          <w:trHeight w:val="9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8C55B6B" w14:textId="32434062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1454" w14:textId="353A2666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D3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85A91E" w14:textId="0EF3100D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5B5AC2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994BBA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DAF7" w14:textId="03302798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178-184</w:t>
            </w:r>
            <w:r w:rsidRPr="00EE58D3">
              <w:rPr>
                <w:rStyle w:val="FontStyle16"/>
                <w:sz w:val="24"/>
                <w:szCs w:val="24"/>
              </w:rPr>
              <w:t>. сообщ</w:t>
            </w:r>
            <w:r>
              <w:rPr>
                <w:rStyle w:val="FontStyle16"/>
                <w:sz w:val="24"/>
                <w:szCs w:val="24"/>
              </w:rPr>
              <w:t>ение</w:t>
            </w:r>
            <w:r w:rsidRPr="00EE58D3">
              <w:rPr>
                <w:rStyle w:val="FontStyle16"/>
                <w:sz w:val="24"/>
                <w:szCs w:val="24"/>
              </w:rPr>
              <w:t xml:space="preserve"> о роли </w:t>
            </w:r>
            <w:r w:rsidRPr="00EE58D3">
              <w:rPr>
                <w:rFonts w:ascii="Times New Roman" w:hAnsi="Times New Roman"/>
                <w:sz w:val="24"/>
                <w:szCs w:val="24"/>
              </w:rPr>
              <w:t>растений класса Двудольные в природе и в жизни человека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EF8A5" w14:textId="5871B3A7" w:rsidR="00A314D7" w:rsidRPr="007F7702" w:rsidRDefault="00A267FC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https://infourok.ru/prezentaciya-klass-dvudolnye-osnovnye-semejstva-4243360.html</w:t>
            </w:r>
          </w:p>
        </w:tc>
      </w:tr>
      <w:tr w:rsidR="00A314D7" w:rsidRPr="007F7702" w14:paraId="688A539B" w14:textId="77777777" w:rsidTr="00457DB3">
        <w:trPr>
          <w:trHeight w:val="27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3DC386B" w14:textId="635475D4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1C71" w14:textId="12DFF877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D3">
              <w:rPr>
                <w:rFonts w:ascii="Times New Roman" w:eastAsia="FranklinGothicMediumC" w:hAnsi="Times New Roman"/>
                <w:bCs/>
                <w:color w:val="231F20"/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EE8DE0A" w14:textId="1DBB771A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9AE7F3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C1163D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E81" w14:textId="696B9176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185-190</w:t>
            </w:r>
            <w:r w:rsidRPr="00EE58D3">
              <w:rPr>
                <w:rStyle w:val="FontStyle16"/>
                <w:sz w:val="24"/>
                <w:szCs w:val="24"/>
              </w:rPr>
              <w:t>, сообщ</w:t>
            </w:r>
            <w:r>
              <w:rPr>
                <w:rStyle w:val="FontStyle16"/>
                <w:sz w:val="24"/>
                <w:szCs w:val="24"/>
              </w:rPr>
              <w:t>ение</w:t>
            </w:r>
            <w:r w:rsidRPr="00EE58D3">
              <w:rPr>
                <w:rFonts w:ascii="Times New Roman" w:hAnsi="Times New Roman"/>
                <w:sz w:val="24"/>
                <w:szCs w:val="24"/>
              </w:rPr>
              <w:t xml:space="preserve"> о практическом использовании растений одного из сем. класса Одно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E58D3">
              <w:rPr>
                <w:rFonts w:ascii="Times New Roman" w:hAnsi="Times New Roman"/>
                <w:sz w:val="24"/>
                <w:szCs w:val="24"/>
              </w:rPr>
              <w:t>ольные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C5DE0" w14:textId="51A5655D" w:rsidR="00A314D7" w:rsidRPr="007F7702" w:rsidRDefault="00A267FC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https://www.yaklass.ru/p/biologia/6-klass/tcvetkovye-ili-pokrytosemennye-rasteniia-16276/priznaki-i-predstaviteli-klassa-odnodolnye-14919</w:t>
            </w:r>
          </w:p>
        </w:tc>
      </w:tr>
      <w:tr w:rsidR="00A314D7" w:rsidRPr="007F7702" w14:paraId="59516E7B" w14:textId="77777777" w:rsidTr="00457DB3">
        <w:trPr>
          <w:trHeight w:val="15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917353C" w14:textId="41FCE761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113" w14:textId="354BA5CD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</w:t>
            </w:r>
            <w:r w:rsidRPr="00EE58D3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«Основные отделы царства растений»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6A3B2D" w14:textId="3BD4D2A6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6CD59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4AA3B8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DF2" w14:textId="5EB85241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191-192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47961" w14:textId="0C74EBF1" w:rsidR="00A314D7" w:rsidRPr="007F7702" w:rsidRDefault="00A267FC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https://infourok.ru/kontrolnaya_rabota_dlya_7_klassa_carstvo_rasteniya-443997.htm</w:t>
            </w:r>
          </w:p>
        </w:tc>
      </w:tr>
      <w:tr w:rsidR="009D5C14" w:rsidRPr="007F7702" w14:paraId="5F0CA218" w14:textId="77777777" w:rsidTr="00A314D7">
        <w:trPr>
          <w:trHeight w:val="21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B3B231E" w14:textId="77777777" w:rsidR="009D5C14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271E" w14:textId="41AE71BD" w:rsidR="009D5C14" w:rsidRPr="00C7674A" w:rsidRDefault="009D5C14" w:rsidP="009D5C14">
            <w:pPr>
              <w:suppressAutoHyphens/>
              <w:spacing w:before="1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7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Историческое развитие растительного мира на Земле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4C6EFB" w14:textId="641F8547" w:rsidR="009D5C14" w:rsidRPr="007F7702" w:rsidRDefault="009D5C14" w:rsidP="009D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4A7F29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FCF1A2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CE8DFF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A47AD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D7" w:rsidRPr="007F7702" w14:paraId="303FEEE6" w14:textId="77777777" w:rsidTr="00FC04FA">
        <w:trPr>
          <w:trHeight w:val="300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FD51E42" w14:textId="3F685C07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CBA" w14:textId="64FA6C06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42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эволюции растительного мира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18D40F" w14:textId="79A7321A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8C312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462F4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CB01" w14:textId="10A1AA0B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193-198</w:t>
            </w:r>
            <w:r w:rsidRPr="005E7342">
              <w:rPr>
                <w:rStyle w:val="FontStyle16"/>
                <w:sz w:val="24"/>
                <w:szCs w:val="24"/>
              </w:rPr>
              <w:t>, сообщение</w:t>
            </w:r>
            <w:r w:rsidRPr="005E7342">
              <w:rPr>
                <w:rFonts w:ascii="Times New Roman" w:hAnsi="Times New Roman"/>
                <w:sz w:val="24"/>
                <w:szCs w:val="24"/>
              </w:rPr>
              <w:t xml:space="preserve"> о жизни и деятельности Н.И. Вавилова.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8A3C7" w14:textId="296CF381" w:rsidR="00A314D7" w:rsidRPr="007F7702" w:rsidRDefault="00A267FC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https://100urokov.ru/predmety/urok-11-evolyuciya-rastenij</w:t>
            </w:r>
          </w:p>
        </w:tc>
      </w:tr>
      <w:tr w:rsidR="00A314D7" w:rsidRPr="007F7702" w14:paraId="6E9AE6EC" w14:textId="77777777" w:rsidTr="00FC04FA">
        <w:trPr>
          <w:trHeight w:val="228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8B89FEB" w14:textId="7653C05A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D6D5" w14:textId="760F066E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42">
              <w:rPr>
                <w:rFonts w:ascii="Times New Roman" w:hAnsi="Times New Roman"/>
                <w:color w:val="000000"/>
                <w:sz w:val="24"/>
                <w:szCs w:val="24"/>
              </w:rPr>
              <w:t>Эволюция высших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CD88C3" w14:textId="1E3A192A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048372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3387C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AB3" w14:textId="2505134E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5">
              <w:rPr>
                <w:rFonts w:ascii="Times New Roman" w:hAnsi="Times New Roman"/>
                <w:sz w:val="24"/>
                <w:szCs w:val="24"/>
              </w:rPr>
              <w:t>Стр. 198-201</w:t>
            </w:r>
            <w:r w:rsidRPr="006747F5">
              <w:rPr>
                <w:rStyle w:val="FontStyle16"/>
                <w:sz w:val="24"/>
                <w:szCs w:val="24"/>
              </w:rPr>
              <w:t>,</w:t>
            </w:r>
            <w:r w:rsidRPr="005E7342">
              <w:rPr>
                <w:rStyle w:val="FontStyle16"/>
                <w:sz w:val="24"/>
                <w:szCs w:val="24"/>
              </w:rPr>
              <w:t xml:space="preserve"> сообщение </w:t>
            </w:r>
            <w:r w:rsidRPr="005E7342">
              <w:rPr>
                <w:rFonts w:ascii="Times New Roman" w:hAnsi="Times New Roman"/>
                <w:sz w:val="24"/>
                <w:szCs w:val="24"/>
              </w:rPr>
              <w:t>об историческом развитии растительного мира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638B8" w14:textId="41C77EE2" w:rsidR="00A314D7" w:rsidRPr="007F7702" w:rsidRDefault="00A267FC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C">
              <w:rPr>
                <w:rFonts w:ascii="Times New Roman" w:hAnsi="Times New Roman" w:cs="Times New Roman"/>
                <w:sz w:val="24"/>
                <w:szCs w:val="24"/>
              </w:rPr>
              <w:t>https://infourok.ru/prezentaciya-po-biologii-evolyuciya-rasteniy-1062683.html</w:t>
            </w:r>
          </w:p>
        </w:tc>
      </w:tr>
      <w:tr w:rsidR="00A314D7" w:rsidRPr="007F7702" w14:paraId="1F09516A" w14:textId="77777777" w:rsidTr="00FC04FA">
        <w:trPr>
          <w:trHeight w:val="26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2DFA5DD" w14:textId="5BD5569D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A9E" w14:textId="3976AB83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42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и происхождение культурных растений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03287D" w14:textId="35E434B4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0351C2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84D3DC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8FC3" w14:textId="4EC270BA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201-205</w:t>
            </w:r>
            <w:r w:rsidRPr="005E7342">
              <w:rPr>
                <w:rStyle w:val="FontStyle16"/>
                <w:sz w:val="24"/>
                <w:szCs w:val="24"/>
              </w:rPr>
              <w:t>, сообщение о</w:t>
            </w:r>
            <w:r w:rsidRPr="005E7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342">
              <w:rPr>
                <w:rFonts w:ascii="Times New Roman" w:hAnsi="Times New Roman"/>
                <w:sz w:val="24"/>
                <w:szCs w:val="24"/>
              </w:rPr>
              <w:lastRenderedPageBreak/>
              <w:t>редких и исчезающих видах растений.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81AD0" w14:textId="11AD68A8" w:rsidR="00A314D7" w:rsidRPr="007F7702" w:rsidRDefault="00A267FC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https://урок.рф/library/urok_582_raznoobrazie_i_proishoz</w:t>
            </w:r>
            <w:r w:rsidRPr="00A2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hdenie_kulturnih_135241.html</w:t>
            </w:r>
          </w:p>
        </w:tc>
      </w:tr>
      <w:tr w:rsidR="00A314D7" w:rsidRPr="007F7702" w14:paraId="6E6A848F" w14:textId="77777777" w:rsidTr="00FC04FA">
        <w:trPr>
          <w:trHeight w:val="15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9DAF277" w14:textId="22676BC4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F07" w14:textId="189E9CAE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42">
              <w:rPr>
                <w:rFonts w:ascii="Times New Roman" w:hAnsi="Times New Roman"/>
                <w:color w:val="000000"/>
                <w:sz w:val="24"/>
                <w:szCs w:val="24"/>
              </w:rPr>
              <w:t>Дары Нового и Старого Света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3FEA8B" w14:textId="0EC6AC12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C1598A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8E4DC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472" w14:textId="146B5DCC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205-210</w:t>
            </w:r>
            <w:r w:rsidRPr="005E7342">
              <w:rPr>
                <w:rStyle w:val="FontStyle16"/>
                <w:sz w:val="24"/>
                <w:szCs w:val="24"/>
              </w:rPr>
              <w:t xml:space="preserve">, </w:t>
            </w:r>
            <w:r w:rsidRPr="005E7342">
              <w:rPr>
                <w:rFonts w:ascii="Times New Roman" w:hAnsi="Times New Roman"/>
                <w:sz w:val="24"/>
                <w:szCs w:val="24"/>
              </w:rPr>
              <w:t>сообщение о происхождении культурных растений, наиболее распространенных в Орловской области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5195A" w14:textId="6B96829A" w:rsidR="00A314D7" w:rsidRPr="007F7702" w:rsidRDefault="001D410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https://урок.рф/library/urok_583dari_novogo_i_starogo_sveta_080427.html</w:t>
            </w:r>
          </w:p>
        </w:tc>
      </w:tr>
      <w:tr w:rsidR="00A314D7" w:rsidRPr="007F7702" w14:paraId="270DF965" w14:textId="77777777" w:rsidTr="00FC04FA">
        <w:trPr>
          <w:trHeight w:val="132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B57C6FC" w14:textId="6BB4C1B7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E1F" w14:textId="17ED7BC1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4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«Историческое развитие растительного мира на Земле»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E85D88" w14:textId="76C3D75F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58DDF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47D8A4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735" w14:textId="75FA26DC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42">
              <w:rPr>
                <w:rStyle w:val="FontStyle16"/>
                <w:sz w:val="24"/>
                <w:szCs w:val="24"/>
              </w:rPr>
              <w:t>Стр. 210-211.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4715E" w14:textId="690DB637" w:rsidR="00A314D7" w:rsidRPr="007F7702" w:rsidRDefault="001D410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http://tetrab.ru/6-klass/biologiya4/rabochaya-tetrad-po-biologii.-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-klass.-isaeva-t.a.-romanova-n.i/48</w:t>
            </w:r>
          </w:p>
        </w:tc>
      </w:tr>
      <w:tr w:rsidR="009D5C14" w:rsidRPr="007F7702" w14:paraId="132FB225" w14:textId="77777777" w:rsidTr="00A314D7">
        <w:trPr>
          <w:trHeight w:val="15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0D6413E" w14:textId="77777777" w:rsidR="009D5C14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D64" w14:textId="63CEA4DB" w:rsidR="009D5C14" w:rsidRPr="00C7674A" w:rsidRDefault="009D5C14" w:rsidP="009D5C14">
            <w:pPr>
              <w:suppressAutoHyphens/>
              <w:spacing w:before="1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7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Царство Бактерии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1B854F" w14:textId="3E17BCDC" w:rsidR="009D5C14" w:rsidRPr="007F7702" w:rsidRDefault="009D5C14" w:rsidP="009D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D61BB1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F10FAC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F30012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66A10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D7" w:rsidRPr="007F7702" w14:paraId="2FB3339A" w14:textId="77777777" w:rsidTr="00EA2841">
        <w:trPr>
          <w:trHeight w:val="132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369A64E" w14:textId="0B7351B4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BCE" w14:textId="797BCF09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Бактерии, их строение и многообразие форм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206162" w14:textId="0A8CB172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44CFFF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EC2E4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598" w14:textId="0736F475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212-216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58A9C" w14:textId="45425566" w:rsidR="00A314D7" w:rsidRPr="007F7702" w:rsidRDefault="001D410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https://resh.edu.ru/subject/lesson/7852/conspect/268550/</w:t>
            </w:r>
          </w:p>
        </w:tc>
      </w:tr>
      <w:tr w:rsidR="00A314D7" w:rsidRPr="007F7702" w14:paraId="5B7C7F02" w14:textId="77777777" w:rsidTr="00EA2841">
        <w:trPr>
          <w:trHeight w:val="132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4523D11" w14:textId="6B744B73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A26B" w14:textId="1DC27A0B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42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бактерий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4CDCA2" w14:textId="52802566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B8ECC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602B12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B6D" w14:textId="624CEED0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216-218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A4CAE" w14:textId="093214B3" w:rsidR="00A314D7" w:rsidRPr="007F7702" w:rsidRDefault="001D410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https://resh.edu.ru/subject/lesson/7852/conspect/268550/</w:t>
            </w:r>
          </w:p>
        </w:tc>
      </w:tr>
      <w:tr w:rsidR="00A314D7" w:rsidRPr="007F7702" w14:paraId="42B97803" w14:textId="77777777" w:rsidTr="00EA2841">
        <w:trPr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2E4A4D8" w14:textId="1B6ADCBC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B010" w14:textId="48D0AF85" w:rsidR="00A314D7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42">
              <w:rPr>
                <w:rFonts w:ascii="Times New Roman" w:hAnsi="Times New Roman"/>
                <w:color w:val="000000"/>
                <w:sz w:val="24"/>
                <w:szCs w:val="24"/>
              </w:rPr>
              <w:t>Значение бактерий в природе и в жизни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331522" w14:textId="1927A2BB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BE7021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E04CFF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685" w14:textId="3C729840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219-222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4C4AA" w14:textId="24DA4DDF" w:rsidR="00A314D7" w:rsidRPr="007F7702" w:rsidRDefault="001D410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https://resh.edu.ru/subject/lesson/7852/conspect/268550/</w:t>
            </w:r>
          </w:p>
        </w:tc>
      </w:tr>
      <w:tr w:rsidR="009D5C14" w:rsidRPr="007F7702" w14:paraId="7339747E" w14:textId="77777777" w:rsidTr="00A314D7">
        <w:trPr>
          <w:trHeight w:val="121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6D5E986" w14:textId="77777777" w:rsidR="009D5C14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DD3" w14:textId="05C7144F" w:rsidR="009D5C14" w:rsidRPr="00C7674A" w:rsidRDefault="009D5C14" w:rsidP="009D5C14">
            <w:pPr>
              <w:suppressAutoHyphens/>
              <w:spacing w:before="1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7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Царство Грибы. Лишайники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89B0D2" w14:textId="20CB49CE" w:rsidR="009D5C14" w:rsidRPr="007F7702" w:rsidRDefault="009D5C14" w:rsidP="009D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51219B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8335C9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B3513C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0563E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D7" w:rsidRPr="007F7702" w14:paraId="784DA726" w14:textId="77777777" w:rsidTr="002D3AD0">
        <w:trPr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B65417B" w14:textId="0963A54E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DFE7" w14:textId="27A89719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Общая характеристика грибов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BD3810C" w14:textId="46DE5304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0AAB4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59E829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22B" w14:textId="049688F1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223-228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313DC" w14:textId="7292F9EE" w:rsidR="00A314D7" w:rsidRPr="007F7702" w:rsidRDefault="001D410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https://www.yaklass.ru/p/biologia/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-klass/izuchaem-tcarstvo-griby</w:t>
            </w:r>
          </w:p>
        </w:tc>
      </w:tr>
      <w:tr w:rsidR="00A314D7" w:rsidRPr="007F7702" w14:paraId="38DC27F6" w14:textId="77777777" w:rsidTr="002D3AD0">
        <w:trPr>
          <w:trHeight w:val="121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C45374D" w14:textId="1BB0ADC8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E08" w14:textId="09B95188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 xml:space="preserve">Многообразие и значение грибов </w:t>
            </w:r>
            <w:r w:rsidRPr="009D5C14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№8</w:t>
            </w:r>
            <w:r w:rsidRPr="009D5C14">
              <w:rPr>
                <w:rFonts w:ascii="Times New Roman" w:hAnsi="Times New Roman"/>
                <w:bCs/>
                <w:sz w:val="24"/>
                <w:szCs w:val="24"/>
              </w:rPr>
              <w:t xml:space="preserve"> «Рассматривание под микроскопом одноклеточных и многоклеточных </w:t>
            </w:r>
            <w:r w:rsidRPr="009D5C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грибов». </w:t>
            </w:r>
            <w:r w:rsidRPr="009D5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C14">
              <w:rPr>
                <w:rFonts w:ascii="Times New Roman" w:hAnsi="Times New Roman"/>
                <w:bCs/>
                <w:sz w:val="24"/>
                <w:szCs w:val="24"/>
              </w:rPr>
              <w:t>Инструктаж по ТБ и ОТ на рабочем месте.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4294034" w14:textId="5A2399D8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90E6AE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EE683E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F3DC" w14:textId="1E104910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228-231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4F086" w14:textId="6E2A3A54" w:rsidR="00A314D7" w:rsidRPr="007F7702" w:rsidRDefault="001D410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https://www.sites.google.com/a/tl-2.ru/bionicka2/6-klass/laboratornaa-rabota-no6-rassmatrivanie-pod-</w:t>
            </w:r>
            <w:r w:rsidRPr="001D4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mikroskopom-odnokletocnyh-i-mnogokletocnyh-gribov</w:t>
            </w:r>
          </w:p>
        </w:tc>
      </w:tr>
      <w:tr w:rsidR="00A314D7" w:rsidRPr="007F7702" w14:paraId="2A3DBB77" w14:textId="77777777" w:rsidTr="002D3AD0">
        <w:trPr>
          <w:trHeight w:val="14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E2F2BE8" w14:textId="11E3FFFF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51E1" w14:textId="257991C5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Лишайники. Общая характеристика и значение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B5DC1B" w14:textId="22D1D8B3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DCA00EE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926D8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6F6" w14:textId="71CFB789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Стр. 232-235</w:t>
            </w:r>
            <w:r w:rsidRPr="002D37CD">
              <w:rPr>
                <w:rStyle w:val="FontStyle16"/>
                <w:sz w:val="24"/>
                <w:szCs w:val="24"/>
              </w:rPr>
              <w:t>, с.23</w:t>
            </w:r>
            <w:r>
              <w:rPr>
                <w:rStyle w:val="FontStyle16"/>
                <w:sz w:val="24"/>
                <w:szCs w:val="24"/>
              </w:rPr>
              <w:t>6</w:t>
            </w:r>
            <w:r w:rsidRPr="002D37CD">
              <w:rPr>
                <w:rStyle w:val="FontStyle16"/>
                <w:sz w:val="24"/>
                <w:szCs w:val="24"/>
              </w:rPr>
              <w:t>-23</w:t>
            </w:r>
            <w:r>
              <w:rPr>
                <w:rStyle w:val="FontStyle16"/>
                <w:sz w:val="24"/>
                <w:szCs w:val="24"/>
              </w:rPr>
              <w:t>8</w:t>
            </w:r>
            <w:r w:rsidRPr="002D37CD">
              <w:rPr>
                <w:rStyle w:val="FontStyle16"/>
                <w:sz w:val="24"/>
                <w:szCs w:val="24"/>
              </w:rPr>
              <w:t>, задания с.23</w:t>
            </w:r>
            <w:r>
              <w:rPr>
                <w:rStyle w:val="FontStyle16"/>
                <w:sz w:val="24"/>
                <w:szCs w:val="24"/>
              </w:rPr>
              <w:t>8</w:t>
            </w:r>
            <w:r w:rsidRPr="002D37CD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08791" w14:textId="3DE85578" w:rsidR="00A314D7" w:rsidRPr="007F7702" w:rsidRDefault="001D410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https://www.yaklass.ru/p/biologia/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-klass/izuchaem-tcarstvo-griby</w:t>
            </w:r>
          </w:p>
        </w:tc>
      </w:tr>
      <w:tr w:rsidR="009D5C14" w:rsidRPr="007F7702" w14:paraId="0FBA9D7A" w14:textId="77777777" w:rsidTr="00A314D7">
        <w:trPr>
          <w:trHeight w:val="109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DA24907" w14:textId="77777777" w:rsidR="009D5C14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576" w14:textId="29C0768B" w:rsidR="009D5C14" w:rsidRPr="00C7674A" w:rsidRDefault="009D5C14" w:rsidP="009D5C14">
            <w:pPr>
              <w:suppressAutoHyphens/>
              <w:spacing w:before="1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7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Природные сообщества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84B357" w14:textId="026EE147" w:rsidR="009D5C14" w:rsidRPr="007F7702" w:rsidRDefault="009D5C14" w:rsidP="009D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E108A5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1554F9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697C52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3218C" w14:textId="77777777" w:rsidR="009D5C14" w:rsidRPr="007F7702" w:rsidRDefault="009D5C14" w:rsidP="009D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D7" w:rsidRPr="007F7702" w14:paraId="7184C2E1" w14:textId="77777777" w:rsidTr="0082438E">
        <w:trPr>
          <w:trHeight w:val="15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10E4EC0" w14:textId="5A42EC04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3C2" w14:textId="54F7DABE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 xml:space="preserve">Понятие о природном сообществе – биогеоценозе и экосистеме.  </w:t>
            </w:r>
            <w:r w:rsidRPr="009D5C14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№2</w:t>
            </w:r>
            <w:r w:rsidRPr="009D5C14">
              <w:rPr>
                <w:rFonts w:ascii="Times New Roman" w:hAnsi="Times New Roman"/>
                <w:sz w:val="24"/>
                <w:szCs w:val="24"/>
              </w:rPr>
              <w:t xml:space="preserve"> «Весенние явления в жизни природного сообщества (лес, парк, болото)».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01524E" w14:textId="670B81B9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BF6973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3D6F4A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64D" w14:textId="683650FA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239-243</w:t>
            </w:r>
            <w:r w:rsidRPr="002D37CD">
              <w:rPr>
                <w:rFonts w:ascii="Times New Roman" w:hAnsi="Times New Roman"/>
                <w:sz w:val="24"/>
                <w:szCs w:val="24"/>
              </w:rPr>
              <w:t>, отчёт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2C1E1" w14:textId="67D71E92" w:rsidR="00A314D7" w:rsidRPr="007F7702" w:rsidRDefault="001D410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https://infourok.ru/prezentaciya-po-biologii-dlya-klassa-na-temu-prirodnie-soobschestva-1088788.html</w:t>
            </w:r>
          </w:p>
        </w:tc>
      </w:tr>
      <w:tr w:rsidR="00A314D7" w:rsidRPr="007F7702" w14:paraId="0EBAFE16" w14:textId="77777777" w:rsidTr="0082438E">
        <w:trPr>
          <w:trHeight w:val="180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EC8CCB7" w14:textId="4949FC9E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04C" w14:textId="438F7E7E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Совместное существование видов в природном сообществе. Смена природных сообществ и ее причины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1518F4" w14:textId="3F7C85C7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6B1E36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72C1BA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AAF" w14:textId="06CD865A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243-251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82472" w14:textId="02F10D26" w:rsidR="00A314D7" w:rsidRPr="007F7702" w:rsidRDefault="001D4103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03">
              <w:rPr>
                <w:rFonts w:ascii="Times New Roman" w:hAnsi="Times New Roman" w:cs="Times New Roman"/>
                <w:sz w:val="24"/>
                <w:szCs w:val="24"/>
              </w:rPr>
              <w:t>https://yandex.ru/video/preview/?text=Совместное%</w:t>
            </w:r>
          </w:p>
        </w:tc>
      </w:tr>
      <w:tr w:rsidR="00A314D7" w:rsidRPr="007F7702" w14:paraId="2C63AF8E" w14:textId="77777777" w:rsidTr="0082438E">
        <w:trPr>
          <w:trHeight w:val="121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2968F9F" w14:textId="0F239862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985" w14:textId="72F48EF2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Многообразие природных сообществ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441661" w14:textId="2724E887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1B508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ECCA8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FBD" w14:textId="15A7E405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251-254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8842F" w14:textId="211D2AED" w:rsidR="00A314D7" w:rsidRPr="007F7702" w:rsidRDefault="00EE1628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28">
              <w:rPr>
                <w:rFonts w:ascii="Times New Roman" w:hAnsi="Times New Roman" w:cs="Times New Roman"/>
                <w:sz w:val="24"/>
                <w:szCs w:val="24"/>
              </w:rPr>
              <w:t>https://урок.рф/library/urok_662_mnogoobrazie_prirodnih_soobshestv_060829.html</w:t>
            </w:r>
          </w:p>
        </w:tc>
      </w:tr>
      <w:tr w:rsidR="00A314D7" w:rsidRPr="007F7702" w14:paraId="07A968A9" w14:textId="77777777" w:rsidTr="0082438E">
        <w:trPr>
          <w:trHeight w:val="156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EE61F30" w14:textId="161E889B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881" w14:textId="2B1CDEB0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Жизнь организмов в природе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B5756C" w14:textId="4DF95696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66941D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4CFB40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A25" w14:textId="64E34591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254-256</w:t>
            </w:r>
            <w:r w:rsidRPr="002D37CD">
              <w:rPr>
                <w:rFonts w:ascii="Times New Roman" w:hAnsi="Times New Roman"/>
                <w:sz w:val="24"/>
                <w:szCs w:val="24"/>
              </w:rPr>
              <w:t>, сообщение о роли растений в биосфере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7C124" w14:textId="2D3A8123" w:rsidR="00A314D7" w:rsidRPr="007F7702" w:rsidRDefault="00EE1628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28">
              <w:rPr>
                <w:rFonts w:ascii="Times New Roman" w:hAnsi="Times New Roman" w:cs="Times New Roman"/>
                <w:sz w:val="24"/>
                <w:szCs w:val="24"/>
              </w:rPr>
              <w:t>https://infourok.ru/zhizn-organizmov-v-prirode-2865916.html</w:t>
            </w:r>
          </w:p>
        </w:tc>
      </w:tr>
      <w:tr w:rsidR="00A314D7" w:rsidRPr="007F7702" w14:paraId="0757437E" w14:textId="77777777" w:rsidTr="0082438E">
        <w:trPr>
          <w:trHeight w:val="180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C7F74D9" w14:textId="2DD7E568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73F" w14:textId="0D97DAAF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Повторение по теме «Природные сообщества»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FB2A44" w14:textId="717BA6A2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D915D40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B350CA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ED7" w14:textId="7DF0BCE4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CD">
              <w:rPr>
                <w:rStyle w:val="FontStyle16"/>
                <w:sz w:val="24"/>
                <w:szCs w:val="24"/>
              </w:rPr>
              <w:t>Стр. 25</w:t>
            </w:r>
            <w:r>
              <w:rPr>
                <w:rStyle w:val="FontStyle16"/>
                <w:sz w:val="24"/>
                <w:szCs w:val="24"/>
              </w:rPr>
              <w:t>7</w:t>
            </w:r>
            <w:r w:rsidRPr="002D37CD">
              <w:rPr>
                <w:rStyle w:val="FontStyle16"/>
                <w:sz w:val="24"/>
                <w:szCs w:val="24"/>
              </w:rPr>
              <w:t>-25</w:t>
            </w:r>
            <w:r>
              <w:rPr>
                <w:rStyle w:val="FontStyle16"/>
                <w:sz w:val="24"/>
                <w:szCs w:val="24"/>
              </w:rPr>
              <w:t>9</w:t>
            </w:r>
            <w:r w:rsidRPr="002D37CD">
              <w:rPr>
                <w:rStyle w:val="FontStyle16"/>
                <w:sz w:val="24"/>
                <w:szCs w:val="24"/>
              </w:rPr>
              <w:t>, инд. задания стр.25</w:t>
            </w:r>
            <w:r>
              <w:rPr>
                <w:rStyle w:val="FontStyle16"/>
                <w:sz w:val="24"/>
                <w:szCs w:val="24"/>
              </w:rPr>
              <w:t>9</w:t>
            </w:r>
            <w:r w:rsidRPr="002D37CD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078CE" w14:textId="438FE6B3" w:rsidR="00A314D7" w:rsidRPr="007F7702" w:rsidRDefault="00EE1628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28">
              <w:rPr>
                <w:rFonts w:ascii="Times New Roman" w:hAnsi="Times New Roman" w:cs="Times New Roman"/>
                <w:sz w:val="24"/>
                <w:szCs w:val="24"/>
              </w:rPr>
              <w:t>https://multiurok.ru/index.php/files/obobshchenie-po-teme-prirodnye-soobshchestva.html</w:t>
            </w:r>
          </w:p>
        </w:tc>
      </w:tr>
      <w:tr w:rsidR="00A314D7" w:rsidRPr="007F7702" w14:paraId="14E69D73" w14:textId="77777777" w:rsidTr="0082438E">
        <w:trPr>
          <w:trHeight w:val="132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74D7CCE" w14:textId="6947B3C9" w:rsidR="00A314D7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D79" w14:textId="15AD2FC3" w:rsidR="00A314D7" w:rsidRPr="009D5C14" w:rsidRDefault="00A314D7" w:rsidP="00A314D7">
            <w:pPr>
              <w:suppressAutoHyphens/>
              <w:spacing w:before="1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4">
              <w:rPr>
                <w:rFonts w:ascii="Times New Roman" w:hAnsi="Times New Roman"/>
                <w:sz w:val="24"/>
                <w:szCs w:val="24"/>
              </w:rPr>
              <w:t>Итоговый контроль. Обсуждение заданий на лето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F7267DC" w14:textId="2FB49581" w:rsidR="00A314D7" w:rsidRPr="007F7702" w:rsidRDefault="00A314D7" w:rsidP="00A3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3075B55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47A1C0" w14:textId="7777777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FC5F" w14:textId="178B6247" w:rsidR="00A314D7" w:rsidRPr="007F7702" w:rsidRDefault="00A314D7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CD">
              <w:rPr>
                <w:rStyle w:val="FontStyle16"/>
                <w:sz w:val="24"/>
                <w:szCs w:val="24"/>
              </w:rPr>
              <w:t>Стр.25</w:t>
            </w:r>
            <w:r>
              <w:rPr>
                <w:rStyle w:val="FontStyle16"/>
                <w:sz w:val="24"/>
                <w:szCs w:val="24"/>
              </w:rPr>
              <w:t>9</w:t>
            </w:r>
            <w:r w:rsidRPr="002D37CD">
              <w:rPr>
                <w:rStyle w:val="FontStyle16"/>
                <w:sz w:val="24"/>
                <w:szCs w:val="24"/>
              </w:rPr>
              <w:t>-2</w:t>
            </w:r>
            <w:r>
              <w:rPr>
                <w:rStyle w:val="FontStyle16"/>
                <w:sz w:val="24"/>
                <w:szCs w:val="24"/>
              </w:rPr>
              <w:t>60</w:t>
            </w:r>
            <w:r w:rsidRPr="002D37CD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29623" w14:textId="479BC52E" w:rsidR="00A314D7" w:rsidRPr="007F7702" w:rsidRDefault="00EE1628" w:rsidP="00A3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28">
              <w:rPr>
                <w:rFonts w:ascii="Times New Roman" w:hAnsi="Times New Roman" w:cs="Times New Roman"/>
                <w:sz w:val="24"/>
                <w:szCs w:val="24"/>
              </w:rPr>
              <w:t>https://infourok.ru/itogovaya-kontrolnaya-rabota-po-biologii-klass-po-teme-carstvo-rasteniy-2226793.html</w:t>
            </w:r>
          </w:p>
        </w:tc>
      </w:tr>
    </w:tbl>
    <w:p w14:paraId="6329EFFA" w14:textId="77777777" w:rsidR="001352DB" w:rsidRDefault="001352DB"/>
    <w:sectPr w:rsidR="001352DB" w:rsidSect="001352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MediumC">
    <w:altName w:val="Courier New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DB"/>
    <w:rsid w:val="001352DB"/>
    <w:rsid w:val="001D4103"/>
    <w:rsid w:val="002147B3"/>
    <w:rsid w:val="00596634"/>
    <w:rsid w:val="00890FC4"/>
    <w:rsid w:val="009D5C14"/>
    <w:rsid w:val="00A267FC"/>
    <w:rsid w:val="00A314D7"/>
    <w:rsid w:val="00C44D57"/>
    <w:rsid w:val="00C7674A"/>
    <w:rsid w:val="00D641F3"/>
    <w:rsid w:val="00EE1628"/>
    <w:rsid w:val="00F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1A42"/>
  <w15:chartTrackingRefBased/>
  <w15:docId w15:val="{33EFC20F-FA9D-4C0A-A167-E09C2EED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D641F3"/>
    <w:rPr>
      <w:rFonts w:ascii="Times New Roman" w:hAnsi="Times New Roman"/>
      <w:sz w:val="20"/>
    </w:rPr>
  </w:style>
  <w:style w:type="character" w:customStyle="1" w:styleId="FontStyle15">
    <w:name w:val="Font Style15"/>
    <w:rsid w:val="00C7674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Григорьева</dc:creator>
  <cp:keywords/>
  <dc:description/>
  <cp:lastModifiedBy>Ирина Григорьева</cp:lastModifiedBy>
  <cp:revision>1</cp:revision>
  <dcterms:created xsi:type="dcterms:W3CDTF">2022-09-02T19:31:00Z</dcterms:created>
  <dcterms:modified xsi:type="dcterms:W3CDTF">2022-09-02T20:38:00Z</dcterms:modified>
</cp:coreProperties>
</file>