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F" w:rsidRPr="000F584D" w:rsidRDefault="002F5288">
      <w:pPr>
        <w:rPr>
          <w:rFonts w:ascii="Times New Roman" w:hAnsi="Times New Roman" w:cs="Times New Roman"/>
          <w:b/>
          <w:sz w:val="24"/>
          <w:szCs w:val="24"/>
        </w:rPr>
      </w:pPr>
      <w:r w:rsidRPr="000F584D">
        <w:rPr>
          <w:rFonts w:ascii="Times New Roman" w:hAnsi="Times New Roman" w:cs="Times New Roman"/>
          <w:b/>
          <w:sz w:val="24"/>
          <w:szCs w:val="24"/>
        </w:rPr>
        <w:t>Информация об оборудовании для МБОУ "</w:t>
      </w:r>
      <w:proofErr w:type="spellStart"/>
      <w:r w:rsidRPr="000F584D">
        <w:rPr>
          <w:rFonts w:ascii="Times New Roman" w:hAnsi="Times New Roman" w:cs="Times New Roman"/>
          <w:b/>
          <w:sz w:val="24"/>
          <w:szCs w:val="24"/>
        </w:rPr>
        <w:t>Краснооктябрьская</w:t>
      </w:r>
      <w:proofErr w:type="spellEnd"/>
      <w:r w:rsidRPr="000F584D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2639"/>
        <w:gridCol w:w="2963"/>
        <w:gridCol w:w="1519"/>
        <w:gridCol w:w="2336"/>
        <w:gridCol w:w="2526"/>
      </w:tblGrid>
      <w:tr w:rsidR="00577298" w:rsidRPr="00023A7B" w:rsidTr="00F63026">
        <w:tc>
          <w:tcPr>
            <w:tcW w:w="2828" w:type="dxa"/>
          </w:tcPr>
          <w:p w:rsidR="004E5036" w:rsidRPr="000F584D" w:rsidRDefault="000F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муниципального контракта</w:t>
            </w:r>
          </w:p>
        </w:tc>
        <w:tc>
          <w:tcPr>
            <w:tcW w:w="2690" w:type="dxa"/>
          </w:tcPr>
          <w:p w:rsidR="004E5036" w:rsidRPr="000F584D" w:rsidRDefault="004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4E5036" w:rsidRPr="000F584D" w:rsidRDefault="004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4E5036" w:rsidRPr="000F584D" w:rsidRDefault="004E5036" w:rsidP="004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2422" w:type="dxa"/>
          </w:tcPr>
          <w:p w:rsidR="004E5036" w:rsidRPr="000F584D" w:rsidRDefault="004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2574" w:type="dxa"/>
          </w:tcPr>
          <w:p w:rsidR="004E5036" w:rsidRPr="000F584D" w:rsidRDefault="004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C5729" w:rsidRPr="00023A7B" w:rsidTr="000C5729">
        <w:trPr>
          <w:trHeight w:val="96"/>
        </w:trPr>
        <w:tc>
          <w:tcPr>
            <w:tcW w:w="2828" w:type="dxa"/>
            <w:vMerge w:val="restart"/>
          </w:tcPr>
          <w:p w:rsidR="000C5729" w:rsidRPr="000F584D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МУНИЦИПАЛЬНЫЙ КОНТРАКТ № 3</w:t>
            </w:r>
            <w:r w:rsidRPr="000F58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-ЭА-2022 от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28.06.</w:t>
            </w:r>
            <w:r w:rsidRPr="000F58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0C5729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2753" w:type="dxa"/>
            <w:tcBorders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Кресло администратора/службы охраны. Российская Федерация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 w:val="restart"/>
          </w:tcPr>
          <w:p w:rsidR="000C5729" w:rsidRPr="000C5729" w:rsidRDefault="000C57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bCs/>
                <w:sz w:val="24"/>
                <w:szCs w:val="24"/>
              </w:rPr>
              <w:t>431 720,39</w:t>
            </w:r>
          </w:p>
        </w:tc>
        <w:tc>
          <w:tcPr>
            <w:tcW w:w="2574" w:type="dxa"/>
            <w:vMerge w:val="restart"/>
          </w:tcPr>
          <w:p w:rsidR="000C5729" w:rsidRDefault="00CF70E2" w:rsidP="00A07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CF70E2" w:rsidRPr="000F584D" w:rsidRDefault="00BE509F" w:rsidP="00A07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Оплачено </w:t>
            </w:r>
          </w:p>
        </w:tc>
      </w:tr>
      <w:tr w:rsidR="000C5729" w:rsidRPr="00023A7B" w:rsidTr="000C5729">
        <w:trPr>
          <w:trHeight w:val="16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Кресло библиотекаря.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5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Стул/кресло к конференц-столу.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96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Кресло учителя.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3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Кресло директора.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5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Стол библиотекаря с ящиками для хранения/тумбой.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3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Стол для выдачи пособий.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96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Стол учителя с ящиками или тумбой для хранения.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26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Стол директора.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3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Конференц-стол.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5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Стеллаж библиотечный.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6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Pr="000C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81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Шкаф для газет и журналов.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26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 для хранения учебного оборудования.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5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Шкаф для документов.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3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5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Шкаф для читательских формуляров.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28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Шкаф для одежды.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B640A5">
        <w:trPr>
          <w:trHeight w:val="736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Стеллаж/шкаф для хранения личных вещей с индивидуальными ячейками.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81"/>
        </w:trPr>
        <w:tc>
          <w:tcPr>
            <w:tcW w:w="2828" w:type="dxa"/>
            <w:vMerge w:val="restart"/>
          </w:tcPr>
          <w:p w:rsidR="000C5729" w:rsidRP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</w:t>
            </w:r>
            <w:r w:rsidRPr="000C5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униципальный </w:t>
            </w:r>
            <w:proofErr w:type="gramStart"/>
            <w:r w:rsidRPr="000C5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контракт б</w:t>
            </w:r>
            <w:proofErr w:type="gramEnd"/>
            <w:r w:rsidRPr="000C5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/н от 30.06.2022</w:t>
            </w:r>
          </w:p>
          <w:p w:rsidR="000C5729" w:rsidRPr="000F584D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 w:val="restart"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2753" w:type="dxa"/>
            <w:tcBorders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Кресло учителя. Российская Федерация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 w:val="restart"/>
          </w:tcPr>
          <w:p w:rsidR="000C5729" w:rsidRPr="000C5729" w:rsidRDefault="000C5729" w:rsidP="000C57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bCs/>
                <w:sz w:val="24"/>
                <w:szCs w:val="24"/>
              </w:rPr>
              <w:t>446 750,00</w:t>
            </w:r>
          </w:p>
        </w:tc>
        <w:tc>
          <w:tcPr>
            <w:tcW w:w="2574" w:type="dxa"/>
            <w:vMerge w:val="restart"/>
          </w:tcPr>
          <w:p w:rsidR="00CF70E2" w:rsidRDefault="00CF70E2" w:rsidP="00A07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0C5729" w:rsidRPr="000F584D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</w:tr>
      <w:tr w:rsidR="000C5729" w:rsidRPr="00023A7B" w:rsidTr="000C5729">
        <w:trPr>
          <w:trHeight w:val="18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Стол учителя с ящиками или тумбой для хранения.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5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Стол для столовой.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96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Стул/табурет для столовой. Российская </w:t>
            </w:r>
            <w:r w:rsidRPr="000C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8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11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Стол ученический лабораторный регулируемый по высоте.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3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Стул лабораторный, регулируемый по высоте.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3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Стол лабораторный демонстрационный с электрическими розетками, автоматом аварийного отключения тока.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3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Стол лабораторный демонстрационный с надстройкой.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26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Стол лабораторный моечный.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11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Сушильная панель для посуды.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3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</w:t>
            </w:r>
            <w:proofErr w:type="gramStart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рективов</w:t>
            </w:r>
            <w:proofErr w:type="spellEnd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огнеупорный.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26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</w:t>
            </w:r>
            <w:proofErr w:type="gramStart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рективов</w:t>
            </w:r>
            <w:proofErr w:type="spellEnd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5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Шкаф вытяжной панорамный.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5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8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посуды/приборов.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3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Тумба для таблиц под доску.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35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Секция вешалок для гардероба.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21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для </w:t>
            </w:r>
            <w:proofErr w:type="spellStart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преодевания</w:t>
            </w:r>
            <w:proofErr w:type="spellEnd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18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Зеркало большое </w:t>
            </w:r>
            <w:proofErr w:type="spellStart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травмобезопасное</w:t>
            </w:r>
            <w:proofErr w:type="spellEnd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29" w:rsidRPr="00023A7B" w:rsidTr="000C5729">
        <w:trPr>
          <w:trHeight w:val="420"/>
        </w:trPr>
        <w:tc>
          <w:tcPr>
            <w:tcW w:w="2828" w:type="dxa"/>
            <w:vMerge/>
          </w:tcPr>
          <w:p w:rsidR="000C5729" w:rsidRDefault="000C5729" w:rsidP="000C5729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C5729" w:rsidRDefault="000C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Стол лабораторный демонстрационный с надстройкой (с защитным, </w:t>
            </w:r>
            <w:proofErr w:type="spellStart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химостойким</w:t>
            </w:r>
            <w:proofErr w:type="spellEnd"/>
            <w:r w:rsidRPr="000C5729">
              <w:rPr>
                <w:rFonts w:ascii="Times New Roman" w:hAnsi="Times New Roman" w:cs="Times New Roman"/>
                <w:sz w:val="24"/>
                <w:szCs w:val="24"/>
              </w:rPr>
              <w:t xml:space="preserve"> и термостойким покрытием). Российская Федерация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BC5" w:rsidRPr="000F584D" w:rsidTr="00FB5BC5">
        <w:trPr>
          <w:trHeight w:val="225"/>
        </w:trPr>
        <w:tc>
          <w:tcPr>
            <w:tcW w:w="2828" w:type="dxa"/>
            <w:vMerge w:val="restart"/>
          </w:tcPr>
          <w:p w:rsidR="00FB5BC5" w:rsidRPr="000F584D" w:rsidRDefault="00FB5BC5" w:rsidP="00FB5BC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F58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МУНИЦИПАЛЬНЫЙ КОНТРАКТ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0F58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-ЭА-2022 от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29.06.</w:t>
            </w:r>
            <w:r w:rsidRPr="000F58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FB5BC5" w:rsidRPr="000F584D" w:rsidRDefault="00FB5BC5" w:rsidP="000F584D">
            <w:pPr>
              <w:widowControl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FB5BC5" w:rsidRPr="00FB5BC5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Поставка столов и стульев ученических</w:t>
            </w:r>
          </w:p>
        </w:tc>
        <w:tc>
          <w:tcPr>
            <w:tcW w:w="2753" w:type="dxa"/>
            <w:tcBorders>
              <w:bottom w:val="single" w:sz="4" w:space="0" w:color="auto"/>
              <w:right w:val="single" w:sz="4" w:space="0" w:color="auto"/>
            </w:tcBorders>
          </w:tcPr>
          <w:p w:rsidR="00FB5BC5" w:rsidRPr="000C5729" w:rsidRDefault="00FB5BC5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ученический для читального зала с регулируемой высотой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</w:tcPr>
          <w:p w:rsidR="00FB5BC5" w:rsidRPr="000C5729" w:rsidRDefault="00FB5BC5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vMerge w:val="restart"/>
          </w:tcPr>
          <w:p w:rsidR="00FB5BC5" w:rsidRPr="000F584D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452 263,95</w:t>
            </w:r>
          </w:p>
        </w:tc>
        <w:tc>
          <w:tcPr>
            <w:tcW w:w="2574" w:type="dxa"/>
            <w:vMerge w:val="restart"/>
          </w:tcPr>
          <w:p w:rsidR="00BE509F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FB5BC5" w:rsidRPr="000F584D" w:rsidRDefault="00BE509F" w:rsidP="00BE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</w:tr>
      <w:tr w:rsidR="00FB5BC5" w:rsidRPr="000F584D" w:rsidTr="00FB5BC5">
        <w:trPr>
          <w:trHeight w:val="90"/>
        </w:trPr>
        <w:tc>
          <w:tcPr>
            <w:tcW w:w="2828" w:type="dxa"/>
            <w:vMerge/>
          </w:tcPr>
          <w:p w:rsidR="00FB5BC5" w:rsidRPr="000F584D" w:rsidRDefault="00FB5BC5" w:rsidP="00FB5BC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FB5BC5" w:rsidRPr="00FB5BC5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C5" w:rsidRPr="000C5729" w:rsidRDefault="00FB5BC5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ученический </w:t>
            </w:r>
            <w:r w:rsidRPr="00B6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регулируемый по высоте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BC5" w:rsidRPr="000C5729" w:rsidRDefault="00FB5BC5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22" w:type="dxa"/>
            <w:vMerge/>
          </w:tcPr>
          <w:p w:rsidR="00FB5BC5" w:rsidRPr="000F584D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FB5BC5" w:rsidRPr="000F584D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C5" w:rsidRPr="000F584D" w:rsidTr="00135065">
        <w:trPr>
          <w:trHeight w:val="255"/>
        </w:trPr>
        <w:tc>
          <w:tcPr>
            <w:tcW w:w="2828" w:type="dxa"/>
            <w:vMerge/>
          </w:tcPr>
          <w:p w:rsidR="00FB5BC5" w:rsidRPr="000F584D" w:rsidRDefault="00FB5BC5" w:rsidP="00FB5BC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FB5BC5" w:rsidRPr="00FB5BC5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C5" w:rsidRPr="000C5729" w:rsidRDefault="00FB5BC5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Парта школьная, регулируемая по высоте, или конторка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BC5" w:rsidRPr="000C5729" w:rsidRDefault="00FB5BC5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2" w:type="dxa"/>
            <w:vMerge/>
          </w:tcPr>
          <w:p w:rsidR="00FB5BC5" w:rsidRPr="000F584D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FB5BC5" w:rsidRPr="000F584D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C5" w:rsidRPr="000F584D" w:rsidTr="001E1115">
        <w:trPr>
          <w:trHeight w:val="195"/>
        </w:trPr>
        <w:tc>
          <w:tcPr>
            <w:tcW w:w="2828" w:type="dxa"/>
            <w:vMerge/>
          </w:tcPr>
          <w:p w:rsidR="00FB5BC5" w:rsidRPr="000F584D" w:rsidRDefault="00FB5BC5" w:rsidP="00FB5BC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FB5BC5" w:rsidRPr="00FB5BC5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C5" w:rsidRPr="000C5729" w:rsidRDefault="00FB5BC5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ученический </w:t>
            </w:r>
            <w:proofErr w:type="spellStart"/>
            <w:r w:rsidRPr="00B6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поворотный</w:t>
            </w:r>
            <w:proofErr w:type="gramStart"/>
            <w:r w:rsidRPr="00B6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B6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егулируемый</w:t>
            </w:r>
            <w:proofErr w:type="spellEnd"/>
            <w:r w:rsidRPr="00B6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высоте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BC5" w:rsidRPr="000C5729" w:rsidRDefault="00FB5BC5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22" w:type="dxa"/>
            <w:vMerge/>
          </w:tcPr>
          <w:p w:rsidR="00FB5BC5" w:rsidRPr="000F584D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FB5BC5" w:rsidRPr="000F584D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C5" w:rsidRPr="000F584D" w:rsidTr="00FB5BC5">
        <w:trPr>
          <w:trHeight w:val="285"/>
        </w:trPr>
        <w:tc>
          <w:tcPr>
            <w:tcW w:w="2828" w:type="dxa"/>
            <w:vMerge/>
            <w:tcBorders>
              <w:bottom w:val="single" w:sz="4" w:space="0" w:color="auto"/>
            </w:tcBorders>
          </w:tcPr>
          <w:p w:rsidR="00FB5BC5" w:rsidRPr="000F584D" w:rsidRDefault="00FB5BC5" w:rsidP="00FB5BC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FB5BC5" w:rsidRPr="00FB5BC5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C5" w:rsidRPr="000C5729" w:rsidRDefault="00FB5BC5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ученический регулируемый по высоте, для начальных классов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BC5" w:rsidRPr="000C5729" w:rsidRDefault="00FB5BC5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2" w:type="dxa"/>
            <w:vMerge/>
            <w:tcBorders>
              <w:bottom w:val="single" w:sz="4" w:space="0" w:color="auto"/>
            </w:tcBorders>
          </w:tcPr>
          <w:p w:rsidR="00FB5BC5" w:rsidRPr="000F584D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bottom w:val="single" w:sz="4" w:space="0" w:color="auto"/>
            </w:tcBorders>
          </w:tcPr>
          <w:p w:rsidR="00FB5BC5" w:rsidRPr="000F584D" w:rsidRDefault="00FB5BC5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0C5729">
        <w:trPr>
          <w:trHeight w:val="375"/>
        </w:trPr>
        <w:tc>
          <w:tcPr>
            <w:tcW w:w="2828" w:type="dxa"/>
            <w:vMerge w:val="restart"/>
            <w:tcBorders>
              <w:top w:val="single" w:sz="4" w:space="0" w:color="auto"/>
            </w:tcBorders>
          </w:tcPr>
          <w:p w:rsidR="000C5729" w:rsidRPr="000F584D" w:rsidRDefault="000C5729" w:rsidP="000F584D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F58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МУНИЦИПАЛЬНЫЙ КОНТРАКТ № 5-ЭА-2022 от </w:t>
            </w:r>
            <w:r w:rsidRPr="000F58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01 июля  2022г</w:t>
            </w:r>
          </w:p>
          <w:p w:rsidR="000C5729" w:rsidRPr="000F584D" w:rsidRDefault="000C5729" w:rsidP="000F584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Поставка информационных стендов и классных досок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информационный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C5729" w:rsidRDefault="000C5729" w:rsidP="000C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468 612,68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</w:tcPr>
          <w:p w:rsidR="00BE509F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0C5729" w:rsidRPr="000F584D" w:rsidRDefault="00BE509F" w:rsidP="00BE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</w:tr>
      <w:tr w:rsidR="000C5729" w:rsidRPr="000F584D" w:rsidTr="00F63026">
        <w:trPr>
          <w:trHeight w:val="54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доска магнитно-маркерная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273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54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с интерактивной панелью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c>
          <w:tcPr>
            <w:tcW w:w="2828" w:type="dxa"/>
          </w:tcPr>
          <w:p w:rsidR="000C5729" w:rsidRPr="000F584D" w:rsidRDefault="000C5729" w:rsidP="000F5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6-ЭА-2022 от  06 июля 2022 г.</w:t>
            </w:r>
          </w:p>
        </w:tc>
        <w:tc>
          <w:tcPr>
            <w:tcW w:w="2690" w:type="dxa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Поставка компьютеров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139 841,09</w:t>
            </w:r>
          </w:p>
        </w:tc>
        <w:tc>
          <w:tcPr>
            <w:tcW w:w="2574" w:type="dxa"/>
          </w:tcPr>
          <w:p w:rsidR="00BE509F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0C5729" w:rsidRPr="000F584D" w:rsidRDefault="00BE509F" w:rsidP="00BE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</w:tr>
      <w:tr w:rsidR="000C5729" w:rsidRPr="000F584D" w:rsidTr="00F63026">
        <w:trPr>
          <w:trHeight w:val="1149"/>
        </w:trPr>
        <w:tc>
          <w:tcPr>
            <w:tcW w:w="2828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КОНТРАКТ № 7-ЭА-2022</w:t>
            </w: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Pr="000F584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в мастерскую</w:t>
            </w:r>
          </w:p>
        </w:tc>
        <w:tc>
          <w:tcPr>
            <w:tcW w:w="2753" w:type="dxa"/>
            <w:tcBorders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Верстак ученический комбинированный с тисками и струбциной, с защитным экраном и табуретом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2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582 917,61</w:t>
            </w:r>
          </w:p>
        </w:tc>
        <w:tc>
          <w:tcPr>
            <w:tcW w:w="2574" w:type="dxa"/>
            <w:vMerge w:val="restart"/>
          </w:tcPr>
          <w:p w:rsidR="00BE509F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CF70E2" w:rsidRPr="000F584D" w:rsidRDefault="00BE509F" w:rsidP="00BE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</w:tr>
      <w:tr w:rsidR="000C5729" w:rsidRPr="000F584D" w:rsidTr="00F63026">
        <w:trPr>
          <w:trHeight w:val="96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Тумба металлическая для инструмента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6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Машина заточная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6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Станок сверлильный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6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Станок токарный по металлу, оснащенный щитком-экраном из оргстекла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96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Тиски слесарные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25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Станок токарный деревообрабатывающий, оснащенный щитком-экраном из оргстекла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Прибор для выжигания по дереву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c>
          <w:tcPr>
            <w:tcW w:w="2828" w:type="dxa"/>
          </w:tcPr>
          <w:p w:rsidR="000C5729" w:rsidRPr="000F584D" w:rsidRDefault="000C5729" w:rsidP="000F5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8-ЭА-2022 от 08 июля  2022 г</w:t>
            </w:r>
          </w:p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Поставка швейных машин</w:t>
            </w:r>
            <w:r w:rsidRPr="000F5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 xml:space="preserve"> столов</w:t>
            </w:r>
            <w:r w:rsidRPr="000F5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швейного оборудования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Машина швейная</w:t>
            </w:r>
          </w:p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для швейного оборудования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101 993,34</w:t>
            </w:r>
          </w:p>
        </w:tc>
        <w:tc>
          <w:tcPr>
            <w:tcW w:w="2574" w:type="dxa"/>
          </w:tcPr>
          <w:p w:rsidR="00BE509F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0C5729" w:rsidRPr="000F584D" w:rsidRDefault="00BE509F" w:rsidP="00BE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</w:tr>
      <w:tr w:rsidR="000C5729" w:rsidRPr="000F584D" w:rsidTr="00F63026">
        <w:trPr>
          <w:trHeight w:val="915"/>
        </w:trPr>
        <w:tc>
          <w:tcPr>
            <w:tcW w:w="2828" w:type="dxa"/>
            <w:vMerge w:val="restart"/>
          </w:tcPr>
          <w:p w:rsidR="000C5729" w:rsidRPr="000F584D" w:rsidRDefault="000C5729" w:rsidP="000F5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9-ЭА-2022 от 08 июля 2022 г.</w:t>
            </w:r>
          </w:p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Pr="000F5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для кабинета информатики</w:t>
            </w:r>
          </w:p>
        </w:tc>
        <w:tc>
          <w:tcPr>
            <w:tcW w:w="2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79 933,84</w:t>
            </w:r>
          </w:p>
        </w:tc>
        <w:tc>
          <w:tcPr>
            <w:tcW w:w="2574" w:type="dxa"/>
            <w:vMerge w:val="restart"/>
          </w:tcPr>
          <w:p w:rsidR="00BE509F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0C5729" w:rsidRPr="000F584D" w:rsidRDefault="00BE509F" w:rsidP="00BE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</w:tr>
      <w:tr w:rsidR="000C5729" w:rsidRPr="000F584D" w:rsidTr="00F63026">
        <w:trPr>
          <w:trHeight w:val="18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Тележка-хранилище для ноутбуков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225"/>
        </w:trPr>
        <w:tc>
          <w:tcPr>
            <w:tcW w:w="2828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 КОНТРАКТ №</w:t>
            </w:r>
            <w:r w:rsidRPr="000F58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10</w:t>
            </w:r>
            <w:r w:rsidRPr="000F58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0F58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ЭА</w:t>
            </w:r>
            <w:r w:rsidRPr="000F58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0F58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2022</w:t>
            </w:r>
            <w:r w:rsidRPr="000F58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08.07.2022</w:t>
            </w:r>
          </w:p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Поставка мебели в кабинет информатики</w:t>
            </w:r>
          </w:p>
        </w:tc>
        <w:tc>
          <w:tcPr>
            <w:tcW w:w="2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</w:t>
            </w:r>
          </w:p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компьютерное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48 490,13</w:t>
            </w:r>
          </w:p>
        </w:tc>
        <w:tc>
          <w:tcPr>
            <w:tcW w:w="2574" w:type="dxa"/>
            <w:vMerge w:val="restart"/>
          </w:tcPr>
          <w:p w:rsidR="00BE509F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0C5729" w:rsidRPr="000F584D" w:rsidRDefault="00BE509F" w:rsidP="00BE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</w:tr>
      <w:tr w:rsidR="000C5729" w:rsidRPr="000F584D" w:rsidTr="00F63026">
        <w:trPr>
          <w:trHeight w:val="86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50"/>
        </w:trPr>
        <w:tc>
          <w:tcPr>
            <w:tcW w:w="2828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11-ЭА-2022 от 08 июля 2022 г.</w:t>
            </w:r>
          </w:p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Поставка цифровых лабораторий</w:t>
            </w:r>
          </w:p>
        </w:tc>
        <w:tc>
          <w:tcPr>
            <w:tcW w:w="2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Цифровая лаборатория по физике для учителя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833 487,00</w:t>
            </w:r>
          </w:p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 w:val="restart"/>
          </w:tcPr>
          <w:p w:rsidR="00CF70E2" w:rsidRPr="00CF70E2" w:rsidRDefault="00CF70E2" w:rsidP="00CF7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E2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0C5729" w:rsidRPr="000F584D" w:rsidRDefault="00BE509F" w:rsidP="00CF7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Оплачено </w:t>
            </w:r>
          </w:p>
        </w:tc>
      </w:tr>
      <w:tr w:rsidR="000C5729" w:rsidRPr="000F584D" w:rsidTr="00F63026">
        <w:trPr>
          <w:trHeight w:val="111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Цифровая лаборатория по физике для ученика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34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Цифровая лаборатория по  химии для учителя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25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Цифровая лаборатория по химии для ученика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21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Цифровая лаборатория по основам безопасности жизнедеятельности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96"/>
        </w:trPr>
        <w:tc>
          <w:tcPr>
            <w:tcW w:w="2828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КОНТРАКТ № 12-ЭА-2022 от 08 июля 2022</w:t>
            </w:r>
          </w:p>
        </w:tc>
        <w:tc>
          <w:tcPr>
            <w:tcW w:w="2690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Поставка инвентаря для спортзала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хранения вещей обучающихся со скамьей в комплекте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422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210 991,26</w:t>
            </w:r>
          </w:p>
        </w:tc>
        <w:tc>
          <w:tcPr>
            <w:tcW w:w="2574" w:type="dxa"/>
            <w:vMerge w:val="restart"/>
          </w:tcPr>
          <w:p w:rsidR="00BE509F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0C5729" w:rsidRPr="00CF70E2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</w:tr>
      <w:tr w:rsidR="000C5729" w:rsidRPr="000F584D" w:rsidTr="00F63026">
        <w:trPr>
          <w:trHeight w:val="16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для инвентаря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6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баскетбольный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6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96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волейбольный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6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422" w:type="dxa"/>
            <w:vMerge/>
            <w:tcBorders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326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422" w:type="dxa"/>
            <w:vMerge w:val="restart"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 w:val="restart"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универсальная Секундомер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6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 гимнастический прямой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5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напольное постоянной высоты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6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6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6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96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6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47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Дорожка для прыжков в длину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5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для лыж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8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Лыжный комплект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6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11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5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игры в шахматы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858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игры в шашки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05"/>
        </w:trPr>
        <w:tc>
          <w:tcPr>
            <w:tcW w:w="2828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Договор поставки от 30.06.2022 № А290622-3С</w:t>
            </w:r>
          </w:p>
        </w:tc>
        <w:tc>
          <w:tcPr>
            <w:tcW w:w="2690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Поставка прочего оборудования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Веб-камера на</w:t>
            </w:r>
            <w:r w:rsidRPr="000F58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подвижном</w:t>
            </w:r>
            <w:r w:rsidRPr="000F58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2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02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74" w:type="dxa"/>
            <w:vMerge w:val="restart"/>
          </w:tcPr>
          <w:p w:rsidR="00BE509F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CF70E2" w:rsidRPr="000F584D" w:rsidRDefault="00BE509F" w:rsidP="00BE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0" w:lineRule="auto"/>
              <w:ind w:left="151" w:right="133" w:hanging="1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Видеокамера для</w:t>
            </w:r>
            <w:r w:rsidRPr="000F584D">
              <w:rPr>
                <w:spacing w:val="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работы с оптическими</w:t>
            </w:r>
            <w:r w:rsidRPr="000F584D">
              <w:rPr>
                <w:spacing w:val="-5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приборами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Палочка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стеклянная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225" w:right="21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10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Палочка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эбонитовая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225" w:right="21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10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8" w:lineRule="exact"/>
              <w:ind w:left="99" w:right="82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Штатив</w:t>
            </w:r>
          </w:p>
          <w:p w:rsidR="000C5729" w:rsidRPr="000F584D" w:rsidRDefault="000C5729" w:rsidP="000F584D">
            <w:pPr>
              <w:pStyle w:val="TableParagraph"/>
              <w:spacing w:line="252" w:lineRule="exact"/>
              <w:ind w:left="99" w:right="81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225" w:right="21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10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0" w:lineRule="auto"/>
              <w:ind w:left="516" w:right="485" w:firstLine="30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Горелка</w:t>
            </w:r>
            <w:r w:rsidRPr="000F584D">
              <w:rPr>
                <w:spacing w:val="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4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Пробирка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584D">
              <w:rPr>
                <w:sz w:val="24"/>
                <w:szCs w:val="24"/>
              </w:rPr>
              <w:t>Вюрца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6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6" w:lineRule="exact"/>
              <w:ind w:left="99" w:right="85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Пробирка</w:t>
            </w:r>
          </w:p>
          <w:p w:rsidR="000C5729" w:rsidRPr="000F584D" w:rsidRDefault="000C5729" w:rsidP="000F584D">
            <w:pPr>
              <w:pStyle w:val="TableParagraph"/>
              <w:spacing w:line="252" w:lineRule="exact"/>
              <w:ind w:left="99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двухколенная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0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4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Зажим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винтовой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447D13">
        <w:trPr>
          <w:trHeight w:val="15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Зажим</w:t>
            </w:r>
            <w:r w:rsidRPr="000F584D">
              <w:rPr>
                <w:spacing w:val="-5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Мора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447D13">
        <w:trPr>
          <w:trHeight w:val="9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0" w:lineRule="auto"/>
              <w:ind w:left="408" w:right="105" w:hanging="275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Комплект стаканчиков</w:t>
            </w:r>
            <w:r w:rsidRPr="000F584D">
              <w:rPr>
                <w:spacing w:val="-5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для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взвешивания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0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4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Набор шпателей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0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0" w:lineRule="auto"/>
              <w:ind w:left="823" w:right="362" w:hanging="43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Комплект трубок</w:t>
            </w:r>
            <w:r w:rsidRPr="000F584D">
              <w:rPr>
                <w:spacing w:val="-5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(стекло)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225" w:right="21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12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6" w:lineRule="exact"/>
              <w:ind w:left="99" w:right="82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Чаша</w:t>
            </w:r>
          </w:p>
          <w:p w:rsidR="000C5729" w:rsidRPr="000F584D" w:rsidRDefault="000C5729" w:rsidP="000F584D">
            <w:pPr>
              <w:pStyle w:val="TableParagraph"/>
              <w:spacing w:line="240" w:lineRule="exact"/>
              <w:ind w:left="99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кристаллизационная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6" w:lineRule="exact"/>
              <w:ind w:left="99" w:right="84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Микроскоп</w:t>
            </w:r>
          </w:p>
          <w:p w:rsidR="000C5729" w:rsidRPr="000F584D" w:rsidRDefault="000C5729" w:rsidP="000F584D">
            <w:pPr>
              <w:pStyle w:val="TableParagraph"/>
              <w:spacing w:line="252" w:lineRule="exact"/>
              <w:ind w:left="99" w:right="81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7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9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4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Коврик</w:t>
            </w:r>
          </w:p>
          <w:p w:rsidR="000C5729" w:rsidRPr="000F584D" w:rsidRDefault="000C5729" w:rsidP="000F584D">
            <w:pPr>
              <w:pStyle w:val="TableParagraph"/>
              <w:spacing w:before="1" w:line="238" w:lineRule="exact"/>
              <w:ind w:left="99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lastRenderedPageBreak/>
              <w:t>диэлектрический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Набор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ключей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гаечных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5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4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Разводной</w:t>
            </w:r>
            <w:r w:rsidRPr="000F584D">
              <w:rPr>
                <w:spacing w:val="-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ключ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99" w:right="84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Киянка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деревянная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11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99" w:right="82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Киянка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резиновая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vMerge/>
            <w:tcBorders>
              <w:bottom w:val="single" w:sz="4" w:space="0" w:color="auto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5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0" w:lineRule="auto"/>
              <w:ind w:left="346" w:right="310" w:firstLine="225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Плоскогубцы</w:t>
            </w:r>
            <w:r w:rsidRPr="000F584D">
              <w:rPr>
                <w:spacing w:val="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комбинированные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vMerge w:val="restart"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5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Очки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защитные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225" w:right="21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12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Компас-азимут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Противогаз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225" w:right="21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10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9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5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Макет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гранаты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Ф</w:t>
            </w:r>
            <w:proofErr w:type="gramStart"/>
            <w:r w:rsidRPr="000F584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0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99" w:right="8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Макет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гранаты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РГД-5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88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34" w:lineRule="exact"/>
              <w:ind w:left="99" w:right="84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Респиратор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34" w:lineRule="exact"/>
              <w:ind w:left="225" w:right="21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10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5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9" w:right="82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Поднос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6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2F52B0">
        <w:trPr>
          <w:trHeight w:val="533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6" w:lineRule="exact"/>
              <w:ind w:left="98" w:right="8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Защитная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сетка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F584D">
              <w:rPr>
                <w:sz w:val="24"/>
                <w:szCs w:val="24"/>
              </w:rPr>
              <w:t>на</w:t>
            </w:r>
            <w:proofErr w:type="gramEnd"/>
          </w:p>
          <w:p w:rsidR="000C5729" w:rsidRPr="000F584D" w:rsidRDefault="000C5729" w:rsidP="000F584D">
            <w:pPr>
              <w:pStyle w:val="TableParagraph"/>
              <w:spacing w:line="240" w:lineRule="exact"/>
              <w:ind w:left="99" w:right="82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окна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Договор поставки от 30.06.2022 №А290622-3С-1</w:t>
            </w:r>
          </w:p>
        </w:tc>
        <w:tc>
          <w:tcPr>
            <w:tcW w:w="2690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Поставка прочего оборудования</w:t>
            </w:r>
          </w:p>
        </w:tc>
        <w:tc>
          <w:tcPr>
            <w:tcW w:w="2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Диспенсер бумажных</w:t>
            </w:r>
            <w:r w:rsidRPr="000F584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полотенец в листах,</w:t>
            </w:r>
            <w:r w:rsidRPr="000F58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цвет белый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2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491 303,00</w:t>
            </w:r>
          </w:p>
        </w:tc>
        <w:tc>
          <w:tcPr>
            <w:tcW w:w="2574" w:type="dxa"/>
            <w:vMerge w:val="restart"/>
          </w:tcPr>
          <w:p w:rsidR="00BE509F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0C5729" w:rsidRPr="000F584D" w:rsidRDefault="00BE509F" w:rsidP="00BE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</w:tr>
      <w:tr w:rsidR="000C5729" w:rsidRPr="000F584D" w:rsidTr="00F63026">
        <w:trPr>
          <w:trHeight w:val="103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542" w:right="102" w:hanging="41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Дозатор-диспенсер для</w:t>
            </w:r>
            <w:r w:rsidRPr="000F584D">
              <w:rPr>
                <w:spacing w:val="-5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жидкого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мыла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4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2" w:lineRule="auto"/>
              <w:ind w:left="943" w:right="250" w:hanging="6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Мармит 2-х блюд 6</w:t>
            </w:r>
            <w:r w:rsidRPr="000F584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F584D">
              <w:rPr>
                <w:sz w:val="24"/>
                <w:szCs w:val="24"/>
              </w:rPr>
              <w:t>гастр</w:t>
            </w:r>
            <w:proofErr w:type="spellEnd"/>
            <w:r w:rsidRPr="000F584D">
              <w:rPr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5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35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Стол</w:t>
            </w:r>
            <w:r w:rsidRPr="000F584D">
              <w:rPr>
                <w:spacing w:val="-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разделочный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5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23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Стеллаж для тарелок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6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82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Стеллаж для стаканов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506" w:right="477" w:firstLine="304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Стеллаж</w:t>
            </w:r>
            <w:r w:rsidRPr="000F584D">
              <w:rPr>
                <w:spacing w:val="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хозяйственный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7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03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r w:rsidRPr="000F584D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6" w:lineRule="exact"/>
              <w:ind w:left="91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Таблицы</w:t>
            </w:r>
          </w:p>
          <w:p w:rsidR="000C5729" w:rsidRPr="000F584D" w:rsidRDefault="000C5729" w:rsidP="000F584D">
            <w:pPr>
              <w:pStyle w:val="TableParagraph"/>
              <w:spacing w:line="252" w:lineRule="exact"/>
              <w:ind w:left="92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демонстрационные</w:t>
            </w:r>
          </w:p>
          <w:p w:rsidR="000C5729" w:rsidRPr="000F584D" w:rsidRDefault="000C5729" w:rsidP="000F584D">
            <w:pPr>
              <w:pStyle w:val="TableParagraph"/>
              <w:spacing w:before="2" w:line="238" w:lineRule="exact"/>
              <w:ind w:left="90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«Русский</w:t>
            </w:r>
            <w:r w:rsidRPr="000F584D">
              <w:rPr>
                <w:spacing w:val="-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язык 1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класс»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03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1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Таблицы</w:t>
            </w:r>
          </w:p>
          <w:p w:rsidR="000C5729" w:rsidRPr="000F584D" w:rsidRDefault="000C5729" w:rsidP="000F584D">
            <w:pPr>
              <w:pStyle w:val="TableParagraph"/>
              <w:spacing w:before="1" w:line="252" w:lineRule="exact"/>
              <w:ind w:left="92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демонстрационные</w:t>
            </w:r>
          </w:p>
          <w:p w:rsidR="000C5729" w:rsidRPr="000F584D" w:rsidRDefault="000C5729" w:rsidP="000F584D">
            <w:pPr>
              <w:pStyle w:val="TableParagraph"/>
              <w:spacing w:line="238" w:lineRule="exact"/>
              <w:ind w:left="90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«Русский</w:t>
            </w:r>
            <w:r w:rsidRPr="000F584D">
              <w:rPr>
                <w:spacing w:val="-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язык 2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класс»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7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8" w:lineRule="exact"/>
              <w:ind w:left="91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Таблицы</w:t>
            </w:r>
          </w:p>
          <w:p w:rsidR="000C5729" w:rsidRPr="000F584D" w:rsidRDefault="000C5729" w:rsidP="000F584D">
            <w:pPr>
              <w:pStyle w:val="TableParagraph"/>
              <w:spacing w:line="252" w:lineRule="exact"/>
              <w:ind w:left="92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демонстрационные</w:t>
            </w:r>
          </w:p>
          <w:p w:rsidR="000C5729" w:rsidRPr="000F584D" w:rsidRDefault="000C5729" w:rsidP="000F584D">
            <w:pPr>
              <w:pStyle w:val="TableParagraph"/>
              <w:spacing w:line="240" w:lineRule="exact"/>
              <w:ind w:left="90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«Русский</w:t>
            </w:r>
            <w:r w:rsidRPr="000F584D">
              <w:rPr>
                <w:spacing w:val="-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язык 3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класс»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6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6" w:lineRule="exact"/>
              <w:ind w:left="91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Таблицы</w:t>
            </w:r>
          </w:p>
          <w:p w:rsidR="000C5729" w:rsidRPr="000F584D" w:rsidRDefault="000C5729" w:rsidP="000F584D">
            <w:pPr>
              <w:pStyle w:val="TableParagraph"/>
              <w:spacing w:line="252" w:lineRule="exact"/>
              <w:ind w:left="92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демонстрационные</w:t>
            </w:r>
          </w:p>
          <w:p w:rsidR="000C5729" w:rsidRPr="000F584D" w:rsidRDefault="000C5729" w:rsidP="000F584D">
            <w:pPr>
              <w:pStyle w:val="TableParagraph"/>
              <w:spacing w:before="1" w:line="238" w:lineRule="exact"/>
              <w:ind w:left="90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«Русский</w:t>
            </w:r>
            <w:r w:rsidRPr="000F584D">
              <w:rPr>
                <w:spacing w:val="-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язык 4</w:t>
            </w:r>
            <w:r w:rsidRPr="000F584D">
              <w:rPr>
                <w:spacing w:val="-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класс»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5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0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Литературное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чтение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1</w:t>
            </w:r>
          </w:p>
          <w:p w:rsidR="000C5729" w:rsidRPr="000F584D" w:rsidRDefault="000C5729" w:rsidP="000F584D">
            <w:pPr>
              <w:pStyle w:val="TableParagraph"/>
              <w:spacing w:before="1" w:line="238" w:lineRule="exact"/>
              <w:ind w:left="92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класс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9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0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Литературное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чтение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2</w:t>
            </w:r>
          </w:p>
          <w:p w:rsidR="000C5729" w:rsidRPr="000F584D" w:rsidRDefault="000C5729" w:rsidP="000F584D">
            <w:pPr>
              <w:pStyle w:val="TableParagraph"/>
              <w:spacing w:before="1" w:line="238" w:lineRule="exact"/>
              <w:ind w:left="92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класс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0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Литературное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чтение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3</w:t>
            </w:r>
          </w:p>
          <w:p w:rsidR="000C5729" w:rsidRPr="000F584D" w:rsidRDefault="000C5729" w:rsidP="000F584D">
            <w:pPr>
              <w:pStyle w:val="TableParagraph"/>
              <w:spacing w:before="1" w:line="238" w:lineRule="exact"/>
              <w:ind w:left="92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класс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0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Литературное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чтение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4</w:t>
            </w:r>
          </w:p>
          <w:p w:rsidR="000C5729" w:rsidRPr="000F584D" w:rsidRDefault="000C5729" w:rsidP="000F584D">
            <w:pPr>
              <w:pStyle w:val="TableParagraph"/>
              <w:spacing w:before="1" w:line="238" w:lineRule="exact"/>
              <w:ind w:left="92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класс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18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12" w:right="88" w:firstLine="59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Сюжетные</w:t>
            </w:r>
            <w:r w:rsidRPr="000F584D">
              <w:rPr>
                <w:spacing w:val="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(предметные) картинки</w:t>
            </w:r>
            <w:r w:rsidRPr="000F584D">
              <w:rPr>
                <w:spacing w:val="-5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по русскому/родному</w:t>
            </w:r>
            <w:r w:rsidRPr="000F584D">
              <w:rPr>
                <w:spacing w:val="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языку и литературному</w:t>
            </w:r>
            <w:r w:rsidRPr="000F584D">
              <w:rPr>
                <w:spacing w:val="-5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чтению</w:t>
            </w:r>
            <w:r w:rsidRPr="000F584D">
              <w:rPr>
                <w:spacing w:val="-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для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F584D">
              <w:rPr>
                <w:sz w:val="24"/>
                <w:szCs w:val="24"/>
              </w:rPr>
              <w:t>начальных</w:t>
            </w:r>
            <w:proofErr w:type="gramEnd"/>
          </w:p>
          <w:p w:rsidR="000C5729" w:rsidRPr="000F584D" w:rsidRDefault="000C5729" w:rsidP="000F584D">
            <w:pPr>
              <w:pStyle w:val="TableParagraph"/>
              <w:ind w:left="857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классов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63" w:right="151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Раздаточные карточки</w:t>
            </w:r>
            <w:r w:rsidRPr="000F584D">
              <w:rPr>
                <w:spacing w:val="-5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с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буквами</w:t>
            </w:r>
          </w:p>
          <w:p w:rsidR="000C5729" w:rsidRPr="000F584D" w:rsidRDefault="000C5729" w:rsidP="000F584D">
            <w:pPr>
              <w:pStyle w:val="TableParagraph"/>
              <w:ind w:left="92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русского/родного</w:t>
            </w:r>
            <w:r w:rsidRPr="000F584D">
              <w:rPr>
                <w:spacing w:val="-5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алфавита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96" w:right="83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Компас</w:t>
            </w:r>
            <w:r w:rsidRPr="000F584D">
              <w:rPr>
                <w:spacing w:val="-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ученический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7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6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729" w:right="235" w:hanging="471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Комплект таблиц по</w:t>
            </w:r>
            <w:r w:rsidRPr="000F584D">
              <w:rPr>
                <w:spacing w:val="-5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географии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6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Договор поставки от 30.06.2022 №А290622-3С-2</w:t>
            </w:r>
          </w:p>
        </w:tc>
        <w:tc>
          <w:tcPr>
            <w:tcW w:w="2690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Поставка прочего оборудования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Гантель</w:t>
            </w:r>
            <w:r w:rsidRPr="000F584D">
              <w:rPr>
                <w:spacing w:val="5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0,5</w:t>
            </w:r>
            <w:r w:rsidRPr="000F584D">
              <w:rPr>
                <w:spacing w:val="-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34" w:lineRule="exact"/>
              <w:ind w:left="10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 w:val="restart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299 244,00</w:t>
            </w:r>
          </w:p>
        </w:tc>
        <w:tc>
          <w:tcPr>
            <w:tcW w:w="2574" w:type="dxa"/>
            <w:vMerge w:val="restart"/>
          </w:tcPr>
          <w:p w:rsidR="00BE509F" w:rsidRDefault="00BE509F" w:rsidP="00BE5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ПОСТАВЛЕНО</w:t>
            </w:r>
          </w:p>
          <w:p w:rsidR="000C5729" w:rsidRPr="000F584D" w:rsidRDefault="00BE509F" w:rsidP="00BE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  <w:bookmarkStart w:id="0" w:name="_GoBack"/>
            <w:bookmarkEnd w:id="0"/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Гантель</w:t>
            </w:r>
            <w:r w:rsidRPr="000F584D">
              <w:rPr>
                <w:spacing w:val="-4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виниловая,</w:t>
            </w:r>
          </w:p>
          <w:p w:rsidR="000C5729" w:rsidRPr="000F584D" w:rsidRDefault="000C5729" w:rsidP="000F584D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1 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0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Гантель</w:t>
            </w:r>
            <w:r w:rsidRPr="000F584D">
              <w:rPr>
                <w:spacing w:val="-4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виниловая,</w:t>
            </w:r>
          </w:p>
          <w:p w:rsidR="000C5729" w:rsidRPr="000F584D" w:rsidRDefault="000C5729" w:rsidP="000F584D">
            <w:pPr>
              <w:pStyle w:val="TableParagraph"/>
              <w:spacing w:before="2" w:line="238" w:lineRule="exact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 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5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Гантель</w:t>
            </w:r>
            <w:r w:rsidRPr="000F584D">
              <w:rPr>
                <w:spacing w:val="-4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виниловая,</w:t>
            </w:r>
          </w:p>
          <w:p w:rsidR="000C5729" w:rsidRPr="000F584D" w:rsidRDefault="000C5729" w:rsidP="000F584D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3 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9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Гантель</w:t>
            </w:r>
            <w:r w:rsidRPr="000F584D">
              <w:rPr>
                <w:spacing w:val="-4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виниловая,</w:t>
            </w:r>
          </w:p>
          <w:p w:rsidR="000C5729" w:rsidRPr="000F584D" w:rsidRDefault="000C5729" w:rsidP="000F584D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5 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6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Педальное</w:t>
            </w:r>
            <w:r w:rsidRPr="000F584D">
              <w:rPr>
                <w:spacing w:val="-4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ведро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Держатель для</w:t>
            </w:r>
            <w:r w:rsidRPr="000F584D">
              <w:rPr>
                <w:spacing w:val="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туалетной</w:t>
            </w:r>
            <w:r w:rsidRPr="000F584D">
              <w:rPr>
                <w:spacing w:val="43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бумаги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2" w:lineRule="auto"/>
              <w:ind w:right="798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Сиденье для</w:t>
            </w:r>
            <w:r w:rsidRPr="000F584D">
              <w:rPr>
                <w:spacing w:val="-52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унитаза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4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Турникет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9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ind w:right="277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Комплект</w:t>
            </w:r>
            <w:r w:rsidRPr="000F584D">
              <w:rPr>
                <w:spacing w:val="1"/>
                <w:sz w:val="24"/>
                <w:szCs w:val="24"/>
              </w:rPr>
              <w:t xml:space="preserve"> </w:t>
            </w:r>
            <w:r w:rsidRPr="000F584D">
              <w:rPr>
                <w:sz w:val="24"/>
                <w:szCs w:val="24"/>
              </w:rPr>
              <w:t>видеонаблюдения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35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9" w:rsidRPr="000F584D" w:rsidRDefault="000C5729" w:rsidP="000F584D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МФУ лазерный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2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118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9" w:rsidRPr="000F584D" w:rsidTr="00F63026">
        <w:trPr>
          <w:trHeight w:val="210"/>
        </w:trPr>
        <w:tc>
          <w:tcPr>
            <w:tcW w:w="2828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729" w:rsidRPr="000F584D" w:rsidRDefault="000C5729" w:rsidP="000F584D">
            <w:pPr>
              <w:pStyle w:val="TableParagraph"/>
              <w:jc w:val="both"/>
              <w:rPr>
                <w:sz w:val="24"/>
                <w:szCs w:val="24"/>
              </w:rPr>
            </w:pPr>
            <w:r w:rsidRPr="000F584D">
              <w:rPr>
                <w:sz w:val="24"/>
                <w:szCs w:val="24"/>
              </w:rPr>
              <w:t>Стол</w:t>
            </w:r>
          </w:p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металлический под</w:t>
            </w:r>
            <w:r w:rsidRPr="000F584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F584D">
              <w:rPr>
                <w:rFonts w:ascii="Times New Roman" w:hAnsi="Times New Roman" w:cs="Times New Roman"/>
                <w:sz w:val="24"/>
                <w:szCs w:val="24"/>
              </w:rPr>
              <w:t>станок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2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0C5729" w:rsidRPr="000F584D" w:rsidRDefault="000C5729" w:rsidP="000F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288" w:rsidRPr="000F584D" w:rsidRDefault="002F5288" w:rsidP="000F58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288" w:rsidRPr="000F584D" w:rsidSect="002F52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288"/>
    <w:rsid w:val="000006E4"/>
    <w:rsid w:val="0000070B"/>
    <w:rsid w:val="00000931"/>
    <w:rsid w:val="0000096E"/>
    <w:rsid w:val="00000D15"/>
    <w:rsid w:val="00000E27"/>
    <w:rsid w:val="00000E8A"/>
    <w:rsid w:val="00000FB1"/>
    <w:rsid w:val="00001389"/>
    <w:rsid w:val="000013D3"/>
    <w:rsid w:val="0000155C"/>
    <w:rsid w:val="000018A7"/>
    <w:rsid w:val="00001E9F"/>
    <w:rsid w:val="00001F24"/>
    <w:rsid w:val="0000225B"/>
    <w:rsid w:val="00002649"/>
    <w:rsid w:val="00002760"/>
    <w:rsid w:val="00002A77"/>
    <w:rsid w:val="00002CDD"/>
    <w:rsid w:val="00002F46"/>
    <w:rsid w:val="00002F82"/>
    <w:rsid w:val="0000306D"/>
    <w:rsid w:val="000033C8"/>
    <w:rsid w:val="000033DD"/>
    <w:rsid w:val="000033E8"/>
    <w:rsid w:val="00003824"/>
    <w:rsid w:val="00003C5D"/>
    <w:rsid w:val="00004057"/>
    <w:rsid w:val="0000460E"/>
    <w:rsid w:val="000047B7"/>
    <w:rsid w:val="00004B93"/>
    <w:rsid w:val="00004BC0"/>
    <w:rsid w:val="0000513A"/>
    <w:rsid w:val="000052EC"/>
    <w:rsid w:val="000059A4"/>
    <w:rsid w:val="00005A05"/>
    <w:rsid w:val="00005C8D"/>
    <w:rsid w:val="00005E9A"/>
    <w:rsid w:val="00005F9E"/>
    <w:rsid w:val="000061E7"/>
    <w:rsid w:val="00006265"/>
    <w:rsid w:val="00006847"/>
    <w:rsid w:val="000069C4"/>
    <w:rsid w:val="00006A44"/>
    <w:rsid w:val="00006CC4"/>
    <w:rsid w:val="000070D4"/>
    <w:rsid w:val="00007176"/>
    <w:rsid w:val="0000726C"/>
    <w:rsid w:val="00007377"/>
    <w:rsid w:val="000073D9"/>
    <w:rsid w:val="00007508"/>
    <w:rsid w:val="0000767F"/>
    <w:rsid w:val="000077E0"/>
    <w:rsid w:val="00007AB7"/>
    <w:rsid w:val="00007E40"/>
    <w:rsid w:val="000100B4"/>
    <w:rsid w:val="000102E9"/>
    <w:rsid w:val="000103CB"/>
    <w:rsid w:val="0001048B"/>
    <w:rsid w:val="00010584"/>
    <w:rsid w:val="0001060F"/>
    <w:rsid w:val="0001061B"/>
    <w:rsid w:val="00010944"/>
    <w:rsid w:val="00010964"/>
    <w:rsid w:val="00010C5D"/>
    <w:rsid w:val="00011296"/>
    <w:rsid w:val="000113DB"/>
    <w:rsid w:val="00011821"/>
    <w:rsid w:val="0001193F"/>
    <w:rsid w:val="00011A05"/>
    <w:rsid w:val="00011A69"/>
    <w:rsid w:val="00011E06"/>
    <w:rsid w:val="00012292"/>
    <w:rsid w:val="00012361"/>
    <w:rsid w:val="00012432"/>
    <w:rsid w:val="0001246E"/>
    <w:rsid w:val="000126D0"/>
    <w:rsid w:val="00012941"/>
    <w:rsid w:val="00012963"/>
    <w:rsid w:val="000129C8"/>
    <w:rsid w:val="00012A16"/>
    <w:rsid w:val="00012C1C"/>
    <w:rsid w:val="000130E9"/>
    <w:rsid w:val="000131A9"/>
    <w:rsid w:val="000133E1"/>
    <w:rsid w:val="00013A7D"/>
    <w:rsid w:val="00013CA3"/>
    <w:rsid w:val="00013FB6"/>
    <w:rsid w:val="00013FBF"/>
    <w:rsid w:val="0001409F"/>
    <w:rsid w:val="000142A3"/>
    <w:rsid w:val="00014352"/>
    <w:rsid w:val="00014541"/>
    <w:rsid w:val="00014D05"/>
    <w:rsid w:val="00014F9A"/>
    <w:rsid w:val="00015100"/>
    <w:rsid w:val="000159BA"/>
    <w:rsid w:val="00015D86"/>
    <w:rsid w:val="00015DDF"/>
    <w:rsid w:val="00015FB3"/>
    <w:rsid w:val="000165D8"/>
    <w:rsid w:val="00016679"/>
    <w:rsid w:val="0001680F"/>
    <w:rsid w:val="00016844"/>
    <w:rsid w:val="0001697E"/>
    <w:rsid w:val="00017149"/>
    <w:rsid w:val="00017693"/>
    <w:rsid w:val="0001770A"/>
    <w:rsid w:val="00017D4B"/>
    <w:rsid w:val="00017E53"/>
    <w:rsid w:val="00017FF3"/>
    <w:rsid w:val="0002001E"/>
    <w:rsid w:val="000204F5"/>
    <w:rsid w:val="00021518"/>
    <w:rsid w:val="0002157B"/>
    <w:rsid w:val="00021717"/>
    <w:rsid w:val="000219E2"/>
    <w:rsid w:val="00021CC9"/>
    <w:rsid w:val="00021D20"/>
    <w:rsid w:val="00021F26"/>
    <w:rsid w:val="00021F39"/>
    <w:rsid w:val="00021FDC"/>
    <w:rsid w:val="00022650"/>
    <w:rsid w:val="00022731"/>
    <w:rsid w:val="00022E64"/>
    <w:rsid w:val="00023417"/>
    <w:rsid w:val="0002362A"/>
    <w:rsid w:val="000238D6"/>
    <w:rsid w:val="00023A24"/>
    <w:rsid w:val="00023A7B"/>
    <w:rsid w:val="00024713"/>
    <w:rsid w:val="00024878"/>
    <w:rsid w:val="00024996"/>
    <w:rsid w:val="000249F7"/>
    <w:rsid w:val="00024C50"/>
    <w:rsid w:val="00024D5A"/>
    <w:rsid w:val="00024D8A"/>
    <w:rsid w:val="00025184"/>
    <w:rsid w:val="00025306"/>
    <w:rsid w:val="0002542F"/>
    <w:rsid w:val="00025476"/>
    <w:rsid w:val="000255CE"/>
    <w:rsid w:val="0002586C"/>
    <w:rsid w:val="00025B83"/>
    <w:rsid w:val="00025BB3"/>
    <w:rsid w:val="00025EF7"/>
    <w:rsid w:val="000260C6"/>
    <w:rsid w:val="0002619E"/>
    <w:rsid w:val="000261A7"/>
    <w:rsid w:val="000263AE"/>
    <w:rsid w:val="000267CF"/>
    <w:rsid w:val="0002683F"/>
    <w:rsid w:val="00026D08"/>
    <w:rsid w:val="00026F6A"/>
    <w:rsid w:val="00026FC8"/>
    <w:rsid w:val="00027756"/>
    <w:rsid w:val="00027797"/>
    <w:rsid w:val="0002784E"/>
    <w:rsid w:val="00030A2B"/>
    <w:rsid w:val="00030A96"/>
    <w:rsid w:val="0003103C"/>
    <w:rsid w:val="00031489"/>
    <w:rsid w:val="000319A9"/>
    <w:rsid w:val="00031BCC"/>
    <w:rsid w:val="000320F9"/>
    <w:rsid w:val="000320FC"/>
    <w:rsid w:val="00032178"/>
    <w:rsid w:val="0003225F"/>
    <w:rsid w:val="00032347"/>
    <w:rsid w:val="00032579"/>
    <w:rsid w:val="00032670"/>
    <w:rsid w:val="000327FB"/>
    <w:rsid w:val="000329F7"/>
    <w:rsid w:val="00032BC6"/>
    <w:rsid w:val="000336BB"/>
    <w:rsid w:val="000338ED"/>
    <w:rsid w:val="00033953"/>
    <w:rsid w:val="000339DB"/>
    <w:rsid w:val="00033B62"/>
    <w:rsid w:val="000342AC"/>
    <w:rsid w:val="0003480A"/>
    <w:rsid w:val="00034EF7"/>
    <w:rsid w:val="00034F4D"/>
    <w:rsid w:val="000352F3"/>
    <w:rsid w:val="0003554D"/>
    <w:rsid w:val="00035833"/>
    <w:rsid w:val="00035850"/>
    <w:rsid w:val="00035939"/>
    <w:rsid w:val="000361AB"/>
    <w:rsid w:val="00036401"/>
    <w:rsid w:val="00036449"/>
    <w:rsid w:val="0003663E"/>
    <w:rsid w:val="0003670E"/>
    <w:rsid w:val="000369E3"/>
    <w:rsid w:val="00036A69"/>
    <w:rsid w:val="00036C2C"/>
    <w:rsid w:val="00036FEB"/>
    <w:rsid w:val="00037487"/>
    <w:rsid w:val="00037599"/>
    <w:rsid w:val="00037A24"/>
    <w:rsid w:val="00037BE8"/>
    <w:rsid w:val="0004055C"/>
    <w:rsid w:val="00041230"/>
    <w:rsid w:val="0004138B"/>
    <w:rsid w:val="000413ED"/>
    <w:rsid w:val="00041466"/>
    <w:rsid w:val="0004154E"/>
    <w:rsid w:val="000415F0"/>
    <w:rsid w:val="00041AD0"/>
    <w:rsid w:val="00041CB9"/>
    <w:rsid w:val="00041CF8"/>
    <w:rsid w:val="00041E08"/>
    <w:rsid w:val="00041EFD"/>
    <w:rsid w:val="00042111"/>
    <w:rsid w:val="00042565"/>
    <w:rsid w:val="0004277B"/>
    <w:rsid w:val="00042906"/>
    <w:rsid w:val="00042B28"/>
    <w:rsid w:val="00042D29"/>
    <w:rsid w:val="00042D7A"/>
    <w:rsid w:val="00042F5C"/>
    <w:rsid w:val="000438C6"/>
    <w:rsid w:val="00043C7E"/>
    <w:rsid w:val="000440B7"/>
    <w:rsid w:val="000443C3"/>
    <w:rsid w:val="00044D96"/>
    <w:rsid w:val="000450EB"/>
    <w:rsid w:val="00045224"/>
    <w:rsid w:val="00045527"/>
    <w:rsid w:val="00045633"/>
    <w:rsid w:val="00045789"/>
    <w:rsid w:val="0004593E"/>
    <w:rsid w:val="000459D3"/>
    <w:rsid w:val="00045EA7"/>
    <w:rsid w:val="000463BF"/>
    <w:rsid w:val="00046516"/>
    <w:rsid w:val="00046ADB"/>
    <w:rsid w:val="00046E43"/>
    <w:rsid w:val="00047191"/>
    <w:rsid w:val="0004737D"/>
    <w:rsid w:val="000473D8"/>
    <w:rsid w:val="0004740D"/>
    <w:rsid w:val="0004750A"/>
    <w:rsid w:val="0004791E"/>
    <w:rsid w:val="00047AB6"/>
    <w:rsid w:val="00047BED"/>
    <w:rsid w:val="00047CBB"/>
    <w:rsid w:val="00050624"/>
    <w:rsid w:val="00050C97"/>
    <w:rsid w:val="00050D42"/>
    <w:rsid w:val="00050E06"/>
    <w:rsid w:val="00050E37"/>
    <w:rsid w:val="00051289"/>
    <w:rsid w:val="000514E6"/>
    <w:rsid w:val="00051DD7"/>
    <w:rsid w:val="00051F27"/>
    <w:rsid w:val="00052055"/>
    <w:rsid w:val="0005222F"/>
    <w:rsid w:val="000523FB"/>
    <w:rsid w:val="0005255C"/>
    <w:rsid w:val="00052CD0"/>
    <w:rsid w:val="000530E1"/>
    <w:rsid w:val="00053162"/>
    <w:rsid w:val="0005316A"/>
    <w:rsid w:val="00053189"/>
    <w:rsid w:val="0005325C"/>
    <w:rsid w:val="000532DE"/>
    <w:rsid w:val="000535C0"/>
    <w:rsid w:val="00053649"/>
    <w:rsid w:val="00053667"/>
    <w:rsid w:val="0005366D"/>
    <w:rsid w:val="00053FF9"/>
    <w:rsid w:val="000541EA"/>
    <w:rsid w:val="0005435C"/>
    <w:rsid w:val="00054425"/>
    <w:rsid w:val="000545E9"/>
    <w:rsid w:val="00054732"/>
    <w:rsid w:val="000557AC"/>
    <w:rsid w:val="00055A4E"/>
    <w:rsid w:val="00056042"/>
    <w:rsid w:val="000565D5"/>
    <w:rsid w:val="00056758"/>
    <w:rsid w:val="0005676E"/>
    <w:rsid w:val="00056913"/>
    <w:rsid w:val="00056B2A"/>
    <w:rsid w:val="00056C25"/>
    <w:rsid w:val="000573B6"/>
    <w:rsid w:val="00057453"/>
    <w:rsid w:val="0005779E"/>
    <w:rsid w:val="00057868"/>
    <w:rsid w:val="00057ABA"/>
    <w:rsid w:val="00057CA4"/>
    <w:rsid w:val="00057E10"/>
    <w:rsid w:val="00060012"/>
    <w:rsid w:val="00060285"/>
    <w:rsid w:val="00060A08"/>
    <w:rsid w:val="00060B1D"/>
    <w:rsid w:val="00060F37"/>
    <w:rsid w:val="0006100A"/>
    <w:rsid w:val="0006141E"/>
    <w:rsid w:val="000615A5"/>
    <w:rsid w:val="00061A87"/>
    <w:rsid w:val="00061BF9"/>
    <w:rsid w:val="000622AE"/>
    <w:rsid w:val="0006233D"/>
    <w:rsid w:val="00062925"/>
    <w:rsid w:val="00062B5D"/>
    <w:rsid w:val="00062C5A"/>
    <w:rsid w:val="00062F50"/>
    <w:rsid w:val="0006305B"/>
    <w:rsid w:val="000631F5"/>
    <w:rsid w:val="0006363F"/>
    <w:rsid w:val="0006377F"/>
    <w:rsid w:val="00063A4C"/>
    <w:rsid w:val="00063AC9"/>
    <w:rsid w:val="00063CDE"/>
    <w:rsid w:val="00063D43"/>
    <w:rsid w:val="00063E4C"/>
    <w:rsid w:val="00064069"/>
    <w:rsid w:val="00064901"/>
    <w:rsid w:val="00064A99"/>
    <w:rsid w:val="00064AF1"/>
    <w:rsid w:val="00064B2A"/>
    <w:rsid w:val="00064BDB"/>
    <w:rsid w:val="000652F4"/>
    <w:rsid w:val="000653A0"/>
    <w:rsid w:val="0006558C"/>
    <w:rsid w:val="000658F7"/>
    <w:rsid w:val="000659E8"/>
    <w:rsid w:val="00065AFB"/>
    <w:rsid w:val="00065FED"/>
    <w:rsid w:val="00066226"/>
    <w:rsid w:val="0006666F"/>
    <w:rsid w:val="00066814"/>
    <w:rsid w:val="00066B0F"/>
    <w:rsid w:val="00066F4A"/>
    <w:rsid w:val="0006768A"/>
    <w:rsid w:val="00067FF8"/>
    <w:rsid w:val="00070528"/>
    <w:rsid w:val="00070684"/>
    <w:rsid w:val="00070B0E"/>
    <w:rsid w:val="00070C5F"/>
    <w:rsid w:val="00070F6D"/>
    <w:rsid w:val="00070FBF"/>
    <w:rsid w:val="000710F2"/>
    <w:rsid w:val="0007125B"/>
    <w:rsid w:val="000712CA"/>
    <w:rsid w:val="000714E4"/>
    <w:rsid w:val="0007163B"/>
    <w:rsid w:val="00071868"/>
    <w:rsid w:val="000719C7"/>
    <w:rsid w:val="00071B9C"/>
    <w:rsid w:val="00071B9E"/>
    <w:rsid w:val="00071C02"/>
    <w:rsid w:val="00071DDE"/>
    <w:rsid w:val="000721A1"/>
    <w:rsid w:val="00072396"/>
    <w:rsid w:val="00072FF4"/>
    <w:rsid w:val="0007301E"/>
    <w:rsid w:val="000730A5"/>
    <w:rsid w:val="000732F4"/>
    <w:rsid w:val="000733E8"/>
    <w:rsid w:val="0007347C"/>
    <w:rsid w:val="00073AFB"/>
    <w:rsid w:val="00073DAF"/>
    <w:rsid w:val="00074022"/>
    <w:rsid w:val="0007447C"/>
    <w:rsid w:val="0007462A"/>
    <w:rsid w:val="00074731"/>
    <w:rsid w:val="00074889"/>
    <w:rsid w:val="00074B38"/>
    <w:rsid w:val="00074B5D"/>
    <w:rsid w:val="00075061"/>
    <w:rsid w:val="000750D6"/>
    <w:rsid w:val="00075209"/>
    <w:rsid w:val="000752D5"/>
    <w:rsid w:val="000752E8"/>
    <w:rsid w:val="000755CD"/>
    <w:rsid w:val="0007562A"/>
    <w:rsid w:val="0007591B"/>
    <w:rsid w:val="00075B26"/>
    <w:rsid w:val="00075B90"/>
    <w:rsid w:val="00075DDC"/>
    <w:rsid w:val="00075EE0"/>
    <w:rsid w:val="00076000"/>
    <w:rsid w:val="00076034"/>
    <w:rsid w:val="00076040"/>
    <w:rsid w:val="00076250"/>
    <w:rsid w:val="00076473"/>
    <w:rsid w:val="00076A2F"/>
    <w:rsid w:val="00077246"/>
    <w:rsid w:val="00077935"/>
    <w:rsid w:val="00077C1C"/>
    <w:rsid w:val="00077DCD"/>
    <w:rsid w:val="00080285"/>
    <w:rsid w:val="000806C6"/>
    <w:rsid w:val="00080E70"/>
    <w:rsid w:val="00081CEB"/>
    <w:rsid w:val="00081F41"/>
    <w:rsid w:val="0008219C"/>
    <w:rsid w:val="000824D5"/>
    <w:rsid w:val="0008275F"/>
    <w:rsid w:val="00082A6D"/>
    <w:rsid w:val="00082DDB"/>
    <w:rsid w:val="00082E9C"/>
    <w:rsid w:val="00083303"/>
    <w:rsid w:val="0008352C"/>
    <w:rsid w:val="0008391B"/>
    <w:rsid w:val="00083B78"/>
    <w:rsid w:val="00083E35"/>
    <w:rsid w:val="0008429A"/>
    <w:rsid w:val="00084AF1"/>
    <w:rsid w:val="00084BC9"/>
    <w:rsid w:val="00084E5A"/>
    <w:rsid w:val="000850BB"/>
    <w:rsid w:val="0008530E"/>
    <w:rsid w:val="00085424"/>
    <w:rsid w:val="00085681"/>
    <w:rsid w:val="00085706"/>
    <w:rsid w:val="00085877"/>
    <w:rsid w:val="00085926"/>
    <w:rsid w:val="000859C8"/>
    <w:rsid w:val="00085D59"/>
    <w:rsid w:val="00085DB2"/>
    <w:rsid w:val="00085EFB"/>
    <w:rsid w:val="000862C9"/>
    <w:rsid w:val="00086526"/>
    <w:rsid w:val="000865A8"/>
    <w:rsid w:val="000865E1"/>
    <w:rsid w:val="000866AB"/>
    <w:rsid w:val="000868BE"/>
    <w:rsid w:val="000868F7"/>
    <w:rsid w:val="000868FC"/>
    <w:rsid w:val="00086E6A"/>
    <w:rsid w:val="0008797E"/>
    <w:rsid w:val="00087DF7"/>
    <w:rsid w:val="000903B5"/>
    <w:rsid w:val="0009040F"/>
    <w:rsid w:val="00090444"/>
    <w:rsid w:val="000904BB"/>
    <w:rsid w:val="00090556"/>
    <w:rsid w:val="000905E3"/>
    <w:rsid w:val="0009080F"/>
    <w:rsid w:val="00090894"/>
    <w:rsid w:val="00090E3B"/>
    <w:rsid w:val="000913B3"/>
    <w:rsid w:val="000917A4"/>
    <w:rsid w:val="000918E5"/>
    <w:rsid w:val="000918F2"/>
    <w:rsid w:val="00091F78"/>
    <w:rsid w:val="00092069"/>
    <w:rsid w:val="0009298A"/>
    <w:rsid w:val="00092E1D"/>
    <w:rsid w:val="0009309E"/>
    <w:rsid w:val="000930A1"/>
    <w:rsid w:val="0009356F"/>
    <w:rsid w:val="00093619"/>
    <w:rsid w:val="00093998"/>
    <w:rsid w:val="00093CB7"/>
    <w:rsid w:val="000940DF"/>
    <w:rsid w:val="00094201"/>
    <w:rsid w:val="000942C7"/>
    <w:rsid w:val="00094482"/>
    <w:rsid w:val="0009450E"/>
    <w:rsid w:val="00094623"/>
    <w:rsid w:val="0009466A"/>
    <w:rsid w:val="00094F46"/>
    <w:rsid w:val="000953EA"/>
    <w:rsid w:val="000954B3"/>
    <w:rsid w:val="000954CD"/>
    <w:rsid w:val="00095666"/>
    <w:rsid w:val="000957BA"/>
    <w:rsid w:val="0009597F"/>
    <w:rsid w:val="00096421"/>
    <w:rsid w:val="000965C0"/>
    <w:rsid w:val="0009664B"/>
    <w:rsid w:val="00096667"/>
    <w:rsid w:val="00096B0D"/>
    <w:rsid w:val="0009713B"/>
    <w:rsid w:val="000973BE"/>
    <w:rsid w:val="000979E8"/>
    <w:rsid w:val="00097A01"/>
    <w:rsid w:val="00097B2B"/>
    <w:rsid w:val="00097E4E"/>
    <w:rsid w:val="00097E5E"/>
    <w:rsid w:val="000A013C"/>
    <w:rsid w:val="000A02BA"/>
    <w:rsid w:val="000A11AA"/>
    <w:rsid w:val="000A1443"/>
    <w:rsid w:val="000A1465"/>
    <w:rsid w:val="000A174D"/>
    <w:rsid w:val="000A1C75"/>
    <w:rsid w:val="000A2141"/>
    <w:rsid w:val="000A22BD"/>
    <w:rsid w:val="000A253A"/>
    <w:rsid w:val="000A27D3"/>
    <w:rsid w:val="000A2864"/>
    <w:rsid w:val="000A28A5"/>
    <w:rsid w:val="000A2989"/>
    <w:rsid w:val="000A2C3F"/>
    <w:rsid w:val="000A2D2A"/>
    <w:rsid w:val="000A30B2"/>
    <w:rsid w:val="000A337B"/>
    <w:rsid w:val="000A34D9"/>
    <w:rsid w:val="000A388B"/>
    <w:rsid w:val="000A3908"/>
    <w:rsid w:val="000A3B39"/>
    <w:rsid w:val="000A3F17"/>
    <w:rsid w:val="000A412D"/>
    <w:rsid w:val="000A416C"/>
    <w:rsid w:val="000A477D"/>
    <w:rsid w:val="000A4CF1"/>
    <w:rsid w:val="000A4F96"/>
    <w:rsid w:val="000A4FF8"/>
    <w:rsid w:val="000A5160"/>
    <w:rsid w:val="000A53C7"/>
    <w:rsid w:val="000A53F1"/>
    <w:rsid w:val="000A5674"/>
    <w:rsid w:val="000A57D2"/>
    <w:rsid w:val="000A5D30"/>
    <w:rsid w:val="000A62B2"/>
    <w:rsid w:val="000A6BA2"/>
    <w:rsid w:val="000A6C93"/>
    <w:rsid w:val="000A6D74"/>
    <w:rsid w:val="000A75A8"/>
    <w:rsid w:val="000A7895"/>
    <w:rsid w:val="000A7D23"/>
    <w:rsid w:val="000A7FB1"/>
    <w:rsid w:val="000B00D0"/>
    <w:rsid w:val="000B0922"/>
    <w:rsid w:val="000B09FE"/>
    <w:rsid w:val="000B11CB"/>
    <w:rsid w:val="000B11F6"/>
    <w:rsid w:val="000B13FA"/>
    <w:rsid w:val="000B15B0"/>
    <w:rsid w:val="000B189F"/>
    <w:rsid w:val="000B1E91"/>
    <w:rsid w:val="000B2763"/>
    <w:rsid w:val="000B28AC"/>
    <w:rsid w:val="000B28CE"/>
    <w:rsid w:val="000B29A8"/>
    <w:rsid w:val="000B2A06"/>
    <w:rsid w:val="000B2BC2"/>
    <w:rsid w:val="000B2D99"/>
    <w:rsid w:val="000B2E77"/>
    <w:rsid w:val="000B306F"/>
    <w:rsid w:val="000B35ED"/>
    <w:rsid w:val="000B3768"/>
    <w:rsid w:val="000B39B6"/>
    <w:rsid w:val="000B3FDF"/>
    <w:rsid w:val="000B4007"/>
    <w:rsid w:val="000B41BF"/>
    <w:rsid w:val="000B4A0E"/>
    <w:rsid w:val="000B4EF2"/>
    <w:rsid w:val="000B4F8D"/>
    <w:rsid w:val="000B514B"/>
    <w:rsid w:val="000B531D"/>
    <w:rsid w:val="000B548B"/>
    <w:rsid w:val="000B56DD"/>
    <w:rsid w:val="000B5A93"/>
    <w:rsid w:val="000B5B3D"/>
    <w:rsid w:val="000B5CB9"/>
    <w:rsid w:val="000B632E"/>
    <w:rsid w:val="000B6A66"/>
    <w:rsid w:val="000B6ADE"/>
    <w:rsid w:val="000B6FDB"/>
    <w:rsid w:val="000B75E4"/>
    <w:rsid w:val="000B7984"/>
    <w:rsid w:val="000B7A9A"/>
    <w:rsid w:val="000C004A"/>
    <w:rsid w:val="000C02C5"/>
    <w:rsid w:val="000C05AE"/>
    <w:rsid w:val="000C080E"/>
    <w:rsid w:val="000C0AC2"/>
    <w:rsid w:val="000C0BE1"/>
    <w:rsid w:val="000C0DEF"/>
    <w:rsid w:val="000C112D"/>
    <w:rsid w:val="000C19EB"/>
    <w:rsid w:val="000C1A8F"/>
    <w:rsid w:val="000C20A4"/>
    <w:rsid w:val="000C288F"/>
    <w:rsid w:val="000C2B0A"/>
    <w:rsid w:val="000C2D94"/>
    <w:rsid w:val="000C2E5A"/>
    <w:rsid w:val="000C30BD"/>
    <w:rsid w:val="000C31D3"/>
    <w:rsid w:val="000C341A"/>
    <w:rsid w:val="000C36DE"/>
    <w:rsid w:val="000C379C"/>
    <w:rsid w:val="000C38EE"/>
    <w:rsid w:val="000C3A30"/>
    <w:rsid w:val="000C3B1F"/>
    <w:rsid w:val="000C3C08"/>
    <w:rsid w:val="000C3CD2"/>
    <w:rsid w:val="000C3FA9"/>
    <w:rsid w:val="000C4047"/>
    <w:rsid w:val="000C406C"/>
    <w:rsid w:val="000C4103"/>
    <w:rsid w:val="000C4121"/>
    <w:rsid w:val="000C4154"/>
    <w:rsid w:val="000C4814"/>
    <w:rsid w:val="000C5186"/>
    <w:rsid w:val="000C5729"/>
    <w:rsid w:val="000C5C2B"/>
    <w:rsid w:val="000C5F91"/>
    <w:rsid w:val="000C602F"/>
    <w:rsid w:val="000C63AE"/>
    <w:rsid w:val="000C65CD"/>
    <w:rsid w:val="000C66CE"/>
    <w:rsid w:val="000C6704"/>
    <w:rsid w:val="000C6959"/>
    <w:rsid w:val="000C69CB"/>
    <w:rsid w:val="000C6AB1"/>
    <w:rsid w:val="000C6D0A"/>
    <w:rsid w:val="000C6FC7"/>
    <w:rsid w:val="000C6FE5"/>
    <w:rsid w:val="000C7047"/>
    <w:rsid w:val="000C7978"/>
    <w:rsid w:val="000C7FDF"/>
    <w:rsid w:val="000D0059"/>
    <w:rsid w:val="000D04DC"/>
    <w:rsid w:val="000D0509"/>
    <w:rsid w:val="000D0536"/>
    <w:rsid w:val="000D0C7D"/>
    <w:rsid w:val="000D0E72"/>
    <w:rsid w:val="000D0F56"/>
    <w:rsid w:val="000D1BD1"/>
    <w:rsid w:val="000D1FD8"/>
    <w:rsid w:val="000D21E1"/>
    <w:rsid w:val="000D2419"/>
    <w:rsid w:val="000D2425"/>
    <w:rsid w:val="000D2535"/>
    <w:rsid w:val="000D28C4"/>
    <w:rsid w:val="000D2B1B"/>
    <w:rsid w:val="000D2BB4"/>
    <w:rsid w:val="000D3074"/>
    <w:rsid w:val="000D32DC"/>
    <w:rsid w:val="000D35D6"/>
    <w:rsid w:val="000D373C"/>
    <w:rsid w:val="000D388A"/>
    <w:rsid w:val="000D3EF8"/>
    <w:rsid w:val="000D3F2A"/>
    <w:rsid w:val="000D41E7"/>
    <w:rsid w:val="000D427C"/>
    <w:rsid w:val="000D4363"/>
    <w:rsid w:val="000D43F8"/>
    <w:rsid w:val="000D4748"/>
    <w:rsid w:val="000D47A8"/>
    <w:rsid w:val="000D47E7"/>
    <w:rsid w:val="000D4AC2"/>
    <w:rsid w:val="000D4BD0"/>
    <w:rsid w:val="000D4D5A"/>
    <w:rsid w:val="000D4D86"/>
    <w:rsid w:val="000D522D"/>
    <w:rsid w:val="000D5300"/>
    <w:rsid w:val="000D5364"/>
    <w:rsid w:val="000D5449"/>
    <w:rsid w:val="000D568E"/>
    <w:rsid w:val="000D5789"/>
    <w:rsid w:val="000D57E0"/>
    <w:rsid w:val="000D5862"/>
    <w:rsid w:val="000D5E27"/>
    <w:rsid w:val="000D6880"/>
    <w:rsid w:val="000D69E8"/>
    <w:rsid w:val="000D6AC9"/>
    <w:rsid w:val="000D6B1F"/>
    <w:rsid w:val="000D6B49"/>
    <w:rsid w:val="000D70C6"/>
    <w:rsid w:val="000D7244"/>
    <w:rsid w:val="000D7344"/>
    <w:rsid w:val="000D7355"/>
    <w:rsid w:val="000D7754"/>
    <w:rsid w:val="000D7A74"/>
    <w:rsid w:val="000D7BCC"/>
    <w:rsid w:val="000D7D1A"/>
    <w:rsid w:val="000E02F4"/>
    <w:rsid w:val="000E0D6F"/>
    <w:rsid w:val="000E132D"/>
    <w:rsid w:val="000E142B"/>
    <w:rsid w:val="000E2172"/>
    <w:rsid w:val="000E2584"/>
    <w:rsid w:val="000E26C3"/>
    <w:rsid w:val="000E294C"/>
    <w:rsid w:val="000E29EB"/>
    <w:rsid w:val="000E2C9A"/>
    <w:rsid w:val="000E3392"/>
    <w:rsid w:val="000E3693"/>
    <w:rsid w:val="000E39E5"/>
    <w:rsid w:val="000E4126"/>
    <w:rsid w:val="000E414C"/>
    <w:rsid w:val="000E419B"/>
    <w:rsid w:val="000E4338"/>
    <w:rsid w:val="000E4341"/>
    <w:rsid w:val="000E4380"/>
    <w:rsid w:val="000E4463"/>
    <w:rsid w:val="000E452F"/>
    <w:rsid w:val="000E48A1"/>
    <w:rsid w:val="000E4DB3"/>
    <w:rsid w:val="000E5043"/>
    <w:rsid w:val="000E51E3"/>
    <w:rsid w:val="000E5722"/>
    <w:rsid w:val="000E586F"/>
    <w:rsid w:val="000E58B3"/>
    <w:rsid w:val="000E5C33"/>
    <w:rsid w:val="000E5E46"/>
    <w:rsid w:val="000E5F4E"/>
    <w:rsid w:val="000E61F2"/>
    <w:rsid w:val="000E6293"/>
    <w:rsid w:val="000E709E"/>
    <w:rsid w:val="000E7208"/>
    <w:rsid w:val="000E7B4E"/>
    <w:rsid w:val="000E7C00"/>
    <w:rsid w:val="000F0007"/>
    <w:rsid w:val="000F0324"/>
    <w:rsid w:val="000F04CD"/>
    <w:rsid w:val="000F0A9D"/>
    <w:rsid w:val="000F0D00"/>
    <w:rsid w:val="000F0EAA"/>
    <w:rsid w:val="000F0F2B"/>
    <w:rsid w:val="000F103D"/>
    <w:rsid w:val="000F15E4"/>
    <w:rsid w:val="000F1634"/>
    <w:rsid w:val="000F1C1B"/>
    <w:rsid w:val="000F2422"/>
    <w:rsid w:val="000F25B5"/>
    <w:rsid w:val="000F260D"/>
    <w:rsid w:val="000F2726"/>
    <w:rsid w:val="000F2DDD"/>
    <w:rsid w:val="000F2E31"/>
    <w:rsid w:val="000F3178"/>
    <w:rsid w:val="000F3549"/>
    <w:rsid w:val="000F3613"/>
    <w:rsid w:val="000F36DD"/>
    <w:rsid w:val="000F38D4"/>
    <w:rsid w:val="000F3F29"/>
    <w:rsid w:val="000F40D7"/>
    <w:rsid w:val="000F4210"/>
    <w:rsid w:val="000F450C"/>
    <w:rsid w:val="000F4C95"/>
    <w:rsid w:val="000F5138"/>
    <w:rsid w:val="000F519B"/>
    <w:rsid w:val="000F51DF"/>
    <w:rsid w:val="000F54CB"/>
    <w:rsid w:val="000F584D"/>
    <w:rsid w:val="000F5917"/>
    <w:rsid w:val="000F5ABC"/>
    <w:rsid w:val="000F6099"/>
    <w:rsid w:val="000F619E"/>
    <w:rsid w:val="000F65E5"/>
    <w:rsid w:val="000F67E7"/>
    <w:rsid w:val="000F692B"/>
    <w:rsid w:val="000F6B73"/>
    <w:rsid w:val="000F6F25"/>
    <w:rsid w:val="000F7239"/>
    <w:rsid w:val="000F7346"/>
    <w:rsid w:val="000F7432"/>
    <w:rsid w:val="000F74C5"/>
    <w:rsid w:val="000F74C8"/>
    <w:rsid w:val="000F74D1"/>
    <w:rsid w:val="000F781F"/>
    <w:rsid w:val="000F7962"/>
    <w:rsid w:val="000F79B7"/>
    <w:rsid w:val="000F7E49"/>
    <w:rsid w:val="001003E4"/>
    <w:rsid w:val="001009C3"/>
    <w:rsid w:val="00101277"/>
    <w:rsid w:val="001015F4"/>
    <w:rsid w:val="00101682"/>
    <w:rsid w:val="00101711"/>
    <w:rsid w:val="00101874"/>
    <w:rsid w:val="00101B22"/>
    <w:rsid w:val="00101E48"/>
    <w:rsid w:val="00101E66"/>
    <w:rsid w:val="00102158"/>
    <w:rsid w:val="00102383"/>
    <w:rsid w:val="001023B6"/>
    <w:rsid w:val="001023D7"/>
    <w:rsid w:val="00102905"/>
    <w:rsid w:val="00102E53"/>
    <w:rsid w:val="00103AA3"/>
    <w:rsid w:val="00103F09"/>
    <w:rsid w:val="00104709"/>
    <w:rsid w:val="00104812"/>
    <w:rsid w:val="00104C47"/>
    <w:rsid w:val="00104FD1"/>
    <w:rsid w:val="00105275"/>
    <w:rsid w:val="0010555B"/>
    <w:rsid w:val="001055D8"/>
    <w:rsid w:val="001058AD"/>
    <w:rsid w:val="00105D18"/>
    <w:rsid w:val="00105D5C"/>
    <w:rsid w:val="00105EFB"/>
    <w:rsid w:val="001064F3"/>
    <w:rsid w:val="001068C5"/>
    <w:rsid w:val="00106A39"/>
    <w:rsid w:val="00106B2D"/>
    <w:rsid w:val="00106B5A"/>
    <w:rsid w:val="00106D93"/>
    <w:rsid w:val="0010767C"/>
    <w:rsid w:val="001077CD"/>
    <w:rsid w:val="00107887"/>
    <w:rsid w:val="00107D80"/>
    <w:rsid w:val="00107DA9"/>
    <w:rsid w:val="00110048"/>
    <w:rsid w:val="00110426"/>
    <w:rsid w:val="001104C2"/>
    <w:rsid w:val="001106F4"/>
    <w:rsid w:val="00110702"/>
    <w:rsid w:val="0011080C"/>
    <w:rsid w:val="00110A93"/>
    <w:rsid w:val="00110C8D"/>
    <w:rsid w:val="00110E0D"/>
    <w:rsid w:val="00110EF9"/>
    <w:rsid w:val="001112B4"/>
    <w:rsid w:val="001115D9"/>
    <w:rsid w:val="00111750"/>
    <w:rsid w:val="00111CCF"/>
    <w:rsid w:val="00111DE7"/>
    <w:rsid w:val="00111E41"/>
    <w:rsid w:val="00111FF3"/>
    <w:rsid w:val="00112088"/>
    <w:rsid w:val="0011234C"/>
    <w:rsid w:val="001124C3"/>
    <w:rsid w:val="001126EC"/>
    <w:rsid w:val="001132B1"/>
    <w:rsid w:val="001139F1"/>
    <w:rsid w:val="00113BFE"/>
    <w:rsid w:val="00114691"/>
    <w:rsid w:val="00114801"/>
    <w:rsid w:val="00114961"/>
    <w:rsid w:val="00114BDF"/>
    <w:rsid w:val="00114EAC"/>
    <w:rsid w:val="00115089"/>
    <w:rsid w:val="00115478"/>
    <w:rsid w:val="001154F5"/>
    <w:rsid w:val="00115554"/>
    <w:rsid w:val="00115BEC"/>
    <w:rsid w:val="00116569"/>
    <w:rsid w:val="00116700"/>
    <w:rsid w:val="00116BBC"/>
    <w:rsid w:val="00116DC8"/>
    <w:rsid w:val="00116E35"/>
    <w:rsid w:val="00116F5E"/>
    <w:rsid w:val="001173B8"/>
    <w:rsid w:val="001173D3"/>
    <w:rsid w:val="001176B4"/>
    <w:rsid w:val="00117780"/>
    <w:rsid w:val="001178B5"/>
    <w:rsid w:val="00117A40"/>
    <w:rsid w:val="00117D3E"/>
    <w:rsid w:val="00117D74"/>
    <w:rsid w:val="00117E3F"/>
    <w:rsid w:val="00117ECD"/>
    <w:rsid w:val="00117EDE"/>
    <w:rsid w:val="00120301"/>
    <w:rsid w:val="00120553"/>
    <w:rsid w:val="001206AD"/>
    <w:rsid w:val="00120BE2"/>
    <w:rsid w:val="00120E0C"/>
    <w:rsid w:val="00120E0D"/>
    <w:rsid w:val="00120E96"/>
    <w:rsid w:val="00121272"/>
    <w:rsid w:val="00121CAE"/>
    <w:rsid w:val="00121ED4"/>
    <w:rsid w:val="0012227A"/>
    <w:rsid w:val="00122485"/>
    <w:rsid w:val="001227A7"/>
    <w:rsid w:val="00122953"/>
    <w:rsid w:val="001229A9"/>
    <w:rsid w:val="00122C05"/>
    <w:rsid w:val="00123247"/>
    <w:rsid w:val="00123287"/>
    <w:rsid w:val="0012390E"/>
    <w:rsid w:val="00123B67"/>
    <w:rsid w:val="00123C8E"/>
    <w:rsid w:val="001248B4"/>
    <w:rsid w:val="001248F3"/>
    <w:rsid w:val="00124BB7"/>
    <w:rsid w:val="00125236"/>
    <w:rsid w:val="00125247"/>
    <w:rsid w:val="001253D0"/>
    <w:rsid w:val="00125473"/>
    <w:rsid w:val="0012591D"/>
    <w:rsid w:val="00125C32"/>
    <w:rsid w:val="00125C4C"/>
    <w:rsid w:val="0012620A"/>
    <w:rsid w:val="0012639A"/>
    <w:rsid w:val="00126826"/>
    <w:rsid w:val="0012688D"/>
    <w:rsid w:val="00126AE2"/>
    <w:rsid w:val="00126B90"/>
    <w:rsid w:val="0012721C"/>
    <w:rsid w:val="001305D5"/>
    <w:rsid w:val="00130B9C"/>
    <w:rsid w:val="00130CE2"/>
    <w:rsid w:val="001312C9"/>
    <w:rsid w:val="0013142A"/>
    <w:rsid w:val="00131614"/>
    <w:rsid w:val="0013161F"/>
    <w:rsid w:val="00131A4F"/>
    <w:rsid w:val="00131CA3"/>
    <w:rsid w:val="00131DD2"/>
    <w:rsid w:val="00131EAC"/>
    <w:rsid w:val="00131F83"/>
    <w:rsid w:val="0013273A"/>
    <w:rsid w:val="00132C85"/>
    <w:rsid w:val="00133046"/>
    <w:rsid w:val="001334CC"/>
    <w:rsid w:val="00133659"/>
    <w:rsid w:val="001336CD"/>
    <w:rsid w:val="00133FCD"/>
    <w:rsid w:val="001344AF"/>
    <w:rsid w:val="0013469E"/>
    <w:rsid w:val="001347B4"/>
    <w:rsid w:val="00134B11"/>
    <w:rsid w:val="00134D7A"/>
    <w:rsid w:val="00134F3E"/>
    <w:rsid w:val="00134FC9"/>
    <w:rsid w:val="0013513F"/>
    <w:rsid w:val="0013571C"/>
    <w:rsid w:val="001358CB"/>
    <w:rsid w:val="0013596A"/>
    <w:rsid w:val="00135DF4"/>
    <w:rsid w:val="00135E5C"/>
    <w:rsid w:val="00136136"/>
    <w:rsid w:val="001361A5"/>
    <w:rsid w:val="001361E9"/>
    <w:rsid w:val="00136A92"/>
    <w:rsid w:val="00136DF5"/>
    <w:rsid w:val="00136E64"/>
    <w:rsid w:val="00136FDE"/>
    <w:rsid w:val="00137051"/>
    <w:rsid w:val="001375BE"/>
    <w:rsid w:val="00137700"/>
    <w:rsid w:val="0013777F"/>
    <w:rsid w:val="001377EF"/>
    <w:rsid w:val="001378F9"/>
    <w:rsid w:val="001379E6"/>
    <w:rsid w:val="00137C99"/>
    <w:rsid w:val="00137F5C"/>
    <w:rsid w:val="00137FA9"/>
    <w:rsid w:val="0014002C"/>
    <w:rsid w:val="001401C6"/>
    <w:rsid w:val="001402AC"/>
    <w:rsid w:val="0014035C"/>
    <w:rsid w:val="00140825"/>
    <w:rsid w:val="00140918"/>
    <w:rsid w:val="0014099A"/>
    <w:rsid w:val="00140BA2"/>
    <w:rsid w:val="00140BF9"/>
    <w:rsid w:val="00140F89"/>
    <w:rsid w:val="00140FC4"/>
    <w:rsid w:val="0014106E"/>
    <w:rsid w:val="00141217"/>
    <w:rsid w:val="0014143F"/>
    <w:rsid w:val="00141BE3"/>
    <w:rsid w:val="00141FF1"/>
    <w:rsid w:val="001425FA"/>
    <w:rsid w:val="001437F8"/>
    <w:rsid w:val="00143B6A"/>
    <w:rsid w:val="001440BD"/>
    <w:rsid w:val="001440F0"/>
    <w:rsid w:val="001442D9"/>
    <w:rsid w:val="001455DC"/>
    <w:rsid w:val="00145600"/>
    <w:rsid w:val="00145BE4"/>
    <w:rsid w:val="0014601D"/>
    <w:rsid w:val="0014657B"/>
    <w:rsid w:val="001465F1"/>
    <w:rsid w:val="001467FD"/>
    <w:rsid w:val="001468C1"/>
    <w:rsid w:val="00146AA4"/>
    <w:rsid w:val="00146BB2"/>
    <w:rsid w:val="0014717B"/>
    <w:rsid w:val="0014719C"/>
    <w:rsid w:val="001471C4"/>
    <w:rsid w:val="0014743E"/>
    <w:rsid w:val="00147B35"/>
    <w:rsid w:val="0015014D"/>
    <w:rsid w:val="001507EC"/>
    <w:rsid w:val="00150801"/>
    <w:rsid w:val="00150ADA"/>
    <w:rsid w:val="00150D66"/>
    <w:rsid w:val="00150FEF"/>
    <w:rsid w:val="00151243"/>
    <w:rsid w:val="00151928"/>
    <w:rsid w:val="00151A52"/>
    <w:rsid w:val="00151B3D"/>
    <w:rsid w:val="00151DFD"/>
    <w:rsid w:val="00151EEB"/>
    <w:rsid w:val="00152291"/>
    <w:rsid w:val="0015231F"/>
    <w:rsid w:val="00152562"/>
    <w:rsid w:val="001529EA"/>
    <w:rsid w:val="00152BDA"/>
    <w:rsid w:val="00153004"/>
    <w:rsid w:val="00153180"/>
    <w:rsid w:val="001532BD"/>
    <w:rsid w:val="00153866"/>
    <w:rsid w:val="001538B7"/>
    <w:rsid w:val="00153B59"/>
    <w:rsid w:val="00153C5F"/>
    <w:rsid w:val="00153FDF"/>
    <w:rsid w:val="0015417B"/>
    <w:rsid w:val="0015486A"/>
    <w:rsid w:val="0015506A"/>
    <w:rsid w:val="00155212"/>
    <w:rsid w:val="0015536C"/>
    <w:rsid w:val="001554BC"/>
    <w:rsid w:val="00155705"/>
    <w:rsid w:val="00155B8C"/>
    <w:rsid w:val="0015666F"/>
    <w:rsid w:val="00156AEE"/>
    <w:rsid w:val="00156B89"/>
    <w:rsid w:val="00156B93"/>
    <w:rsid w:val="00156D08"/>
    <w:rsid w:val="00156D8F"/>
    <w:rsid w:val="00156EA4"/>
    <w:rsid w:val="00156F14"/>
    <w:rsid w:val="0015729C"/>
    <w:rsid w:val="0015782E"/>
    <w:rsid w:val="00157E0A"/>
    <w:rsid w:val="001602F5"/>
    <w:rsid w:val="00160428"/>
    <w:rsid w:val="001606BE"/>
    <w:rsid w:val="00160CCB"/>
    <w:rsid w:val="00160E26"/>
    <w:rsid w:val="001618D8"/>
    <w:rsid w:val="001619FF"/>
    <w:rsid w:val="00161E3C"/>
    <w:rsid w:val="00162129"/>
    <w:rsid w:val="00162330"/>
    <w:rsid w:val="00162485"/>
    <w:rsid w:val="00162796"/>
    <w:rsid w:val="00162A29"/>
    <w:rsid w:val="0016367E"/>
    <w:rsid w:val="001636A9"/>
    <w:rsid w:val="001637C3"/>
    <w:rsid w:val="00163FDB"/>
    <w:rsid w:val="00164033"/>
    <w:rsid w:val="001643FC"/>
    <w:rsid w:val="001646AA"/>
    <w:rsid w:val="00164789"/>
    <w:rsid w:val="00164876"/>
    <w:rsid w:val="00164B04"/>
    <w:rsid w:val="00164B13"/>
    <w:rsid w:val="00164BC7"/>
    <w:rsid w:val="00164C71"/>
    <w:rsid w:val="00164C7B"/>
    <w:rsid w:val="00164E38"/>
    <w:rsid w:val="00164FF7"/>
    <w:rsid w:val="00165137"/>
    <w:rsid w:val="0016517C"/>
    <w:rsid w:val="0016528B"/>
    <w:rsid w:val="00165299"/>
    <w:rsid w:val="0016555C"/>
    <w:rsid w:val="001655A8"/>
    <w:rsid w:val="00165F40"/>
    <w:rsid w:val="001662E7"/>
    <w:rsid w:val="001664C3"/>
    <w:rsid w:val="001664C9"/>
    <w:rsid w:val="00166937"/>
    <w:rsid w:val="00166970"/>
    <w:rsid w:val="00166F3D"/>
    <w:rsid w:val="0016718F"/>
    <w:rsid w:val="00167C1C"/>
    <w:rsid w:val="0017024C"/>
    <w:rsid w:val="001703EE"/>
    <w:rsid w:val="00170571"/>
    <w:rsid w:val="001705AD"/>
    <w:rsid w:val="00170C6E"/>
    <w:rsid w:val="00170CFC"/>
    <w:rsid w:val="00170D8C"/>
    <w:rsid w:val="00170F94"/>
    <w:rsid w:val="001710F7"/>
    <w:rsid w:val="00171748"/>
    <w:rsid w:val="001717C7"/>
    <w:rsid w:val="001717F1"/>
    <w:rsid w:val="0017189D"/>
    <w:rsid w:val="00171B0B"/>
    <w:rsid w:val="00171C12"/>
    <w:rsid w:val="00171F2E"/>
    <w:rsid w:val="00172012"/>
    <w:rsid w:val="00172AB7"/>
    <w:rsid w:val="00173096"/>
    <w:rsid w:val="001732D4"/>
    <w:rsid w:val="00173730"/>
    <w:rsid w:val="001737CC"/>
    <w:rsid w:val="00173B84"/>
    <w:rsid w:val="00173EBD"/>
    <w:rsid w:val="0017444F"/>
    <w:rsid w:val="0017459E"/>
    <w:rsid w:val="001747E3"/>
    <w:rsid w:val="001747F4"/>
    <w:rsid w:val="00174C03"/>
    <w:rsid w:val="0017504E"/>
    <w:rsid w:val="00175403"/>
    <w:rsid w:val="001758E4"/>
    <w:rsid w:val="00175E16"/>
    <w:rsid w:val="001762D3"/>
    <w:rsid w:val="001763A1"/>
    <w:rsid w:val="0017662B"/>
    <w:rsid w:val="00176862"/>
    <w:rsid w:val="0017694F"/>
    <w:rsid w:val="00176C11"/>
    <w:rsid w:val="001774E5"/>
    <w:rsid w:val="0017777F"/>
    <w:rsid w:val="00180151"/>
    <w:rsid w:val="001804EB"/>
    <w:rsid w:val="0018054C"/>
    <w:rsid w:val="00180819"/>
    <w:rsid w:val="001808B2"/>
    <w:rsid w:val="00180CAE"/>
    <w:rsid w:val="00180EDA"/>
    <w:rsid w:val="0018101B"/>
    <w:rsid w:val="00181423"/>
    <w:rsid w:val="0018171A"/>
    <w:rsid w:val="00181AA0"/>
    <w:rsid w:val="00181C6F"/>
    <w:rsid w:val="00181C96"/>
    <w:rsid w:val="0018201C"/>
    <w:rsid w:val="00182B86"/>
    <w:rsid w:val="00182CBF"/>
    <w:rsid w:val="00182F66"/>
    <w:rsid w:val="001830D1"/>
    <w:rsid w:val="00183381"/>
    <w:rsid w:val="00183473"/>
    <w:rsid w:val="001834E3"/>
    <w:rsid w:val="0018358F"/>
    <w:rsid w:val="001836FB"/>
    <w:rsid w:val="00183A14"/>
    <w:rsid w:val="00183CEE"/>
    <w:rsid w:val="00184A6E"/>
    <w:rsid w:val="00184A89"/>
    <w:rsid w:val="00184CDD"/>
    <w:rsid w:val="00184F5B"/>
    <w:rsid w:val="00185598"/>
    <w:rsid w:val="001858D9"/>
    <w:rsid w:val="001859A3"/>
    <w:rsid w:val="00185B29"/>
    <w:rsid w:val="00185C09"/>
    <w:rsid w:val="00185ED6"/>
    <w:rsid w:val="00186020"/>
    <w:rsid w:val="001862C6"/>
    <w:rsid w:val="001862F1"/>
    <w:rsid w:val="001863B9"/>
    <w:rsid w:val="00186777"/>
    <w:rsid w:val="00186E6F"/>
    <w:rsid w:val="0018704C"/>
    <w:rsid w:val="001875AA"/>
    <w:rsid w:val="00187F9B"/>
    <w:rsid w:val="001901B5"/>
    <w:rsid w:val="00190538"/>
    <w:rsid w:val="0019066D"/>
    <w:rsid w:val="001909E5"/>
    <w:rsid w:val="00190C11"/>
    <w:rsid w:val="00190E70"/>
    <w:rsid w:val="001910B3"/>
    <w:rsid w:val="001911B6"/>
    <w:rsid w:val="00191248"/>
    <w:rsid w:val="0019134E"/>
    <w:rsid w:val="001916F2"/>
    <w:rsid w:val="00191FDC"/>
    <w:rsid w:val="00192118"/>
    <w:rsid w:val="00192269"/>
    <w:rsid w:val="0019231B"/>
    <w:rsid w:val="00192509"/>
    <w:rsid w:val="0019258C"/>
    <w:rsid w:val="00192636"/>
    <w:rsid w:val="001927E2"/>
    <w:rsid w:val="00192A93"/>
    <w:rsid w:val="00192FD3"/>
    <w:rsid w:val="001931FE"/>
    <w:rsid w:val="0019352F"/>
    <w:rsid w:val="00193B5C"/>
    <w:rsid w:val="0019407E"/>
    <w:rsid w:val="001942B5"/>
    <w:rsid w:val="001944FC"/>
    <w:rsid w:val="00194D11"/>
    <w:rsid w:val="00194EB2"/>
    <w:rsid w:val="00195149"/>
    <w:rsid w:val="00195365"/>
    <w:rsid w:val="00195415"/>
    <w:rsid w:val="001955BB"/>
    <w:rsid w:val="001955ED"/>
    <w:rsid w:val="00195A49"/>
    <w:rsid w:val="00195AF4"/>
    <w:rsid w:val="00195B30"/>
    <w:rsid w:val="001962DE"/>
    <w:rsid w:val="0019651F"/>
    <w:rsid w:val="001967A8"/>
    <w:rsid w:val="001969AD"/>
    <w:rsid w:val="00196AA2"/>
    <w:rsid w:val="00196EF0"/>
    <w:rsid w:val="001971FA"/>
    <w:rsid w:val="0019738C"/>
    <w:rsid w:val="001974BD"/>
    <w:rsid w:val="00197635"/>
    <w:rsid w:val="001979CB"/>
    <w:rsid w:val="00197B6D"/>
    <w:rsid w:val="001A030E"/>
    <w:rsid w:val="001A0725"/>
    <w:rsid w:val="001A0FF2"/>
    <w:rsid w:val="001A0FF8"/>
    <w:rsid w:val="001A2AE8"/>
    <w:rsid w:val="001A3004"/>
    <w:rsid w:val="001A38C0"/>
    <w:rsid w:val="001A38EE"/>
    <w:rsid w:val="001A39C1"/>
    <w:rsid w:val="001A3B29"/>
    <w:rsid w:val="001A43CC"/>
    <w:rsid w:val="001A4418"/>
    <w:rsid w:val="001A4BE4"/>
    <w:rsid w:val="001A5121"/>
    <w:rsid w:val="001A5158"/>
    <w:rsid w:val="001A52E0"/>
    <w:rsid w:val="001A56A6"/>
    <w:rsid w:val="001A58F5"/>
    <w:rsid w:val="001A5D5C"/>
    <w:rsid w:val="001A620D"/>
    <w:rsid w:val="001A63C6"/>
    <w:rsid w:val="001A6796"/>
    <w:rsid w:val="001A67EC"/>
    <w:rsid w:val="001A6830"/>
    <w:rsid w:val="001A6BC0"/>
    <w:rsid w:val="001A6C1C"/>
    <w:rsid w:val="001A6D30"/>
    <w:rsid w:val="001A6D80"/>
    <w:rsid w:val="001A6E66"/>
    <w:rsid w:val="001A6EA8"/>
    <w:rsid w:val="001A6F8B"/>
    <w:rsid w:val="001A75EE"/>
    <w:rsid w:val="001A769D"/>
    <w:rsid w:val="001A7893"/>
    <w:rsid w:val="001A7A71"/>
    <w:rsid w:val="001B0218"/>
    <w:rsid w:val="001B08B8"/>
    <w:rsid w:val="001B0926"/>
    <w:rsid w:val="001B1BEF"/>
    <w:rsid w:val="001B1C20"/>
    <w:rsid w:val="001B26B2"/>
    <w:rsid w:val="001B282F"/>
    <w:rsid w:val="001B286D"/>
    <w:rsid w:val="001B3281"/>
    <w:rsid w:val="001B3442"/>
    <w:rsid w:val="001B34C7"/>
    <w:rsid w:val="001B34D0"/>
    <w:rsid w:val="001B3551"/>
    <w:rsid w:val="001B3556"/>
    <w:rsid w:val="001B3ED4"/>
    <w:rsid w:val="001B3FAB"/>
    <w:rsid w:val="001B42CF"/>
    <w:rsid w:val="001B43B5"/>
    <w:rsid w:val="001B4580"/>
    <w:rsid w:val="001B4D2E"/>
    <w:rsid w:val="001B4EEC"/>
    <w:rsid w:val="001B4F87"/>
    <w:rsid w:val="001B501F"/>
    <w:rsid w:val="001B51AD"/>
    <w:rsid w:val="001B53F6"/>
    <w:rsid w:val="001B543B"/>
    <w:rsid w:val="001B55C7"/>
    <w:rsid w:val="001B593B"/>
    <w:rsid w:val="001B5E0D"/>
    <w:rsid w:val="001B5EB9"/>
    <w:rsid w:val="001B5EFC"/>
    <w:rsid w:val="001B613C"/>
    <w:rsid w:val="001B6192"/>
    <w:rsid w:val="001B6556"/>
    <w:rsid w:val="001B66A9"/>
    <w:rsid w:val="001B6966"/>
    <w:rsid w:val="001B6C89"/>
    <w:rsid w:val="001B749E"/>
    <w:rsid w:val="001B7A19"/>
    <w:rsid w:val="001B7A27"/>
    <w:rsid w:val="001B7DE5"/>
    <w:rsid w:val="001C0205"/>
    <w:rsid w:val="001C0378"/>
    <w:rsid w:val="001C080A"/>
    <w:rsid w:val="001C0C39"/>
    <w:rsid w:val="001C0C4C"/>
    <w:rsid w:val="001C0CC1"/>
    <w:rsid w:val="001C107F"/>
    <w:rsid w:val="001C204F"/>
    <w:rsid w:val="001C2225"/>
    <w:rsid w:val="001C2318"/>
    <w:rsid w:val="001C23B0"/>
    <w:rsid w:val="001C2447"/>
    <w:rsid w:val="001C248E"/>
    <w:rsid w:val="001C259F"/>
    <w:rsid w:val="001C262A"/>
    <w:rsid w:val="001C275B"/>
    <w:rsid w:val="001C2D54"/>
    <w:rsid w:val="001C2EA9"/>
    <w:rsid w:val="001C3431"/>
    <w:rsid w:val="001C355F"/>
    <w:rsid w:val="001C3AB0"/>
    <w:rsid w:val="001C3C39"/>
    <w:rsid w:val="001C40F1"/>
    <w:rsid w:val="001C420D"/>
    <w:rsid w:val="001C496B"/>
    <w:rsid w:val="001C4A81"/>
    <w:rsid w:val="001C4B9A"/>
    <w:rsid w:val="001C4C8C"/>
    <w:rsid w:val="001C4DA4"/>
    <w:rsid w:val="001C4F39"/>
    <w:rsid w:val="001C51AD"/>
    <w:rsid w:val="001C5B14"/>
    <w:rsid w:val="001C5BC3"/>
    <w:rsid w:val="001C5E1F"/>
    <w:rsid w:val="001C5F3F"/>
    <w:rsid w:val="001C602E"/>
    <w:rsid w:val="001C661E"/>
    <w:rsid w:val="001C6910"/>
    <w:rsid w:val="001C713F"/>
    <w:rsid w:val="001C773D"/>
    <w:rsid w:val="001C775F"/>
    <w:rsid w:val="001C7AA3"/>
    <w:rsid w:val="001C7D2C"/>
    <w:rsid w:val="001C7D81"/>
    <w:rsid w:val="001C7E16"/>
    <w:rsid w:val="001C7F69"/>
    <w:rsid w:val="001D012E"/>
    <w:rsid w:val="001D0670"/>
    <w:rsid w:val="001D079C"/>
    <w:rsid w:val="001D099C"/>
    <w:rsid w:val="001D0DE7"/>
    <w:rsid w:val="001D1040"/>
    <w:rsid w:val="001D18C5"/>
    <w:rsid w:val="001D1933"/>
    <w:rsid w:val="001D1A49"/>
    <w:rsid w:val="001D1D27"/>
    <w:rsid w:val="001D2346"/>
    <w:rsid w:val="001D247B"/>
    <w:rsid w:val="001D249F"/>
    <w:rsid w:val="001D28F3"/>
    <w:rsid w:val="001D2925"/>
    <w:rsid w:val="001D3141"/>
    <w:rsid w:val="001D33AA"/>
    <w:rsid w:val="001D36FE"/>
    <w:rsid w:val="001D3933"/>
    <w:rsid w:val="001D3E38"/>
    <w:rsid w:val="001D3E7D"/>
    <w:rsid w:val="001D42F6"/>
    <w:rsid w:val="001D430D"/>
    <w:rsid w:val="001D450B"/>
    <w:rsid w:val="001D46A8"/>
    <w:rsid w:val="001D4B7D"/>
    <w:rsid w:val="001D4F07"/>
    <w:rsid w:val="001D5163"/>
    <w:rsid w:val="001D5650"/>
    <w:rsid w:val="001D5891"/>
    <w:rsid w:val="001D5A9E"/>
    <w:rsid w:val="001D5AFF"/>
    <w:rsid w:val="001D5BC3"/>
    <w:rsid w:val="001D5BE2"/>
    <w:rsid w:val="001D5BEE"/>
    <w:rsid w:val="001D5D01"/>
    <w:rsid w:val="001D6257"/>
    <w:rsid w:val="001D66BF"/>
    <w:rsid w:val="001D6819"/>
    <w:rsid w:val="001D6E0F"/>
    <w:rsid w:val="001D757B"/>
    <w:rsid w:val="001D78AC"/>
    <w:rsid w:val="001D78D9"/>
    <w:rsid w:val="001D7DAA"/>
    <w:rsid w:val="001E02DB"/>
    <w:rsid w:val="001E059E"/>
    <w:rsid w:val="001E06CB"/>
    <w:rsid w:val="001E06D0"/>
    <w:rsid w:val="001E084C"/>
    <w:rsid w:val="001E0AC9"/>
    <w:rsid w:val="001E0CE8"/>
    <w:rsid w:val="001E1691"/>
    <w:rsid w:val="001E1845"/>
    <w:rsid w:val="001E20F3"/>
    <w:rsid w:val="001E2118"/>
    <w:rsid w:val="001E270E"/>
    <w:rsid w:val="001E2822"/>
    <w:rsid w:val="001E2ACE"/>
    <w:rsid w:val="001E2B3B"/>
    <w:rsid w:val="001E2E3E"/>
    <w:rsid w:val="001E2F3E"/>
    <w:rsid w:val="001E2FFF"/>
    <w:rsid w:val="001E3073"/>
    <w:rsid w:val="001E34B5"/>
    <w:rsid w:val="001E371F"/>
    <w:rsid w:val="001E3A66"/>
    <w:rsid w:val="001E3CD5"/>
    <w:rsid w:val="001E3EAA"/>
    <w:rsid w:val="001E4218"/>
    <w:rsid w:val="001E43B6"/>
    <w:rsid w:val="001E4463"/>
    <w:rsid w:val="001E4B04"/>
    <w:rsid w:val="001E53A8"/>
    <w:rsid w:val="001E53D7"/>
    <w:rsid w:val="001E545A"/>
    <w:rsid w:val="001E55ED"/>
    <w:rsid w:val="001E5C19"/>
    <w:rsid w:val="001E616E"/>
    <w:rsid w:val="001E6174"/>
    <w:rsid w:val="001E661A"/>
    <w:rsid w:val="001E6710"/>
    <w:rsid w:val="001E6B57"/>
    <w:rsid w:val="001E6CC4"/>
    <w:rsid w:val="001E7C33"/>
    <w:rsid w:val="001E7E6E"/>
    <w:rsid w:val="001F09F9"/>
    <w:rsid w:val="001F0E41"/>
    <w:rsid w:val="001F16A5"/>
    <w:rsid w:val="001F1B07"/>
    <w:rsid w:val="001F1BD9"/>
    <w:rsid w:val="001F25D2"/>
    <w:rsid w:val="001F2645"/>
    <w:rsid w:val="001F281D"/>
    <w:rsid w:val="001F289C"/>
    <w:rsid w:val="001F2F05"/>
    <w:rsid w:val="001F3353"/>
    <w:rsid w:val="001F35CB"/>
    <w:rsid w:val="001F3633"/>
    <w:rsid w:val="001F4761"/>
    <w:rsid w:val="001F4F98"/>
    <w:rsid w:val="001F4FB1"/>
    <w:rsid w:val="001F52B6"/>
    <w:rsid w:val="001F55E5"/>
    <w:rsid w:val="001F5997"/>
    <w:rsid w:val="001F5B6D"/>
    <w:rsid w:val="001F6134"/>
    <w:rsid w:val="001F61F4"/>
    <w:rsid w:val="001F63D1"/>
    <w:rsid w:val="001F6437"/>
    <w:rsid w:val="001F65E6"/>
    <w:rsid w:val="001F6660"/>
    <w:rsid w:val="001F66D2"/>
    <w:rsid w:val="001F675C"/>
    <w:rsid w:val="001F6D6A"/>
    <w:rsid w:val="001F707B"/>
    <w:rsid w:val="001F7179"/>
    <w:rsid w:val="001F7474"/>
    <w:rsid w:val="001F7713"/>
    <w:rsid w:val="001F777F"/>
    <w:rsid w:val="001F7A73"/>
    <w:rsid w:val="00200D5C"/>
    <w:rsid w:val="00201036"/>
    <w:rsid w:val="0020149C"/>
    <w:rsid w:val="0020151D"/>
    <w:rsid w:val="00201630"/>
    <w:rsid w:val="002017B4"/>
    <w:rsid w:val="002017F2"/>
    <w:rsid w:val="002017FC"/>
    <w:rsid w:val="00201848"/>
    <w:rsid w:val="00201B9B"/>
    <w:rsid w:val="00201E80"/>
    <w:rsid w:val="00201FF9"/>
    <w:rsid w:val="00202143"/>
    <w:rsid w:val="002021E9"/>
    <w:rsid w:val="00202BD6"/>
    <w:rsid w:val="00202D37"/>
    <w:rsid w:val="00202DB3"/>
    <w:rsid w:val="00202F2B"/>
    <w:rsid w:val="00203279"/>
    <w:rsid w:val="002033B5"/>
    <w:rsid w:val="002036A7"/>
    <w:rsid w:val="002038CC"/>
    <w:rsid w:val="00203DD9"/>
    <w:rsid w:val="00204016"/>
    <w:rsid w:val="002042B3"/>
    <w:rsid w:val="00204371"/>
    <w:rsid w:val="00204A41"/>
    <w:rsid w:val="002055F9"/>
    <w:rsid w:val="00205678"/>
    <w:rsid w:val="002057B1"/>
    <w:rsid w:val="0020590F"/>
    <w:rsid w:val="002059F0"/>
    <w:rsid w:val="00205A67"/>
    <w:rsid w:val="002066AB"/>
    <w:rsid w:val="00206B17"/>
    <w:rsid w:val="00206E35"/>
    <w:rsid w:val="00206E8B"/>
    <w:rsid w:val="00207535"/>
    <w:rsid w:val="00207591"/>
    <w:rsid w:val="00207ACD"/>
    <w:rsid w:val="00207BDB"/>
    <w:rsid w:val="002101D8"/>
    <w:rsid w:val="002103C9"/>
    <w:rsid w:val="002106E6"/>
    <w:rsid w:val="00210F8F"/>
    <w:rsid w:val="00210FD9"/>
    <w:rsid w:val="00211015"/>
    <w:rsid w:val="00211119"/>
    <w:rsid w:val="0021118D"/>
    <w:rsid w:val="0021130F"/>
    <w:rsid w:val="002113F5"/>
    <w:rsid w:val="0021140D"/>
    <w:rsid w:val="00211C7B"/>
    <w:rsid w:val="0021212F"/>
    <w:rsid w:val="002122F3"/>
    <w:rsid w:val="002124FC"/>
    <w:rsid w:val="002126A5"/>
    <w:rsid w:val="0021275F"/>
    <w:rsid w:val="002127C3"/>
    <w:rsid w:val="002128CC"/>
    <w:rsid w:val="00212AFF"/>
    <w:rsid w:val="00212B83"/>
    <w:rsid w:val="00212C20"/>
    <w:rsid w:val="00212F1A"/>
    <w:rsid w:val="002132C7"/>
    <w:rsid w:val="0021341D"/>
    <w:rsid w:val="002138FD"/>
    <w:rsid w:val="00213A1B"/>
    <w:rsid w:val="00213A62"/>
    <w:rsid w:val="00213BB8"/>
    <w:rsid w:val="00214230"/>
    <w:rsid w:val="002144F6"/>
    <w:rsid w:val="00214511"/>
    <w:rsid w:val="002146A9"/>
    <w:rsid w:val="00214DF0"/>
    <w:rsid w:val="002151A2"/>
    <w:rsid w:val="0021521F"/>
    <w:rsid w:val="0021565B"/>
    <w:rsid w:val="00215CBD"/>
    <w:rsid w:val="00215EC8"/>
    <w:rsid w:val="002167F1"/>
    <w:rsid w:val="00216852"/>
    <w:rsid w:val="00216922"/>
    <w:rsid w:val="0021694E"/>
    <w:rsid w:val="00216D48"/>
    <w:rsid w:val="0021732F"/>
    <w:rsid w:val="002175E5"/>
    <w:rsid w:val="00217833"/>
    <w:rsid w:val="0021795A"/>
    <w:rsid w:val="002201A2"/>
    <w:rsid w:val="002202C7"/>
    <w:rsid w:val="00220850"/>
    <w:rsid w:val="00220F67"/>
    <w:rsid w:val="002213E7"/>
    <w:rsid w:val="00221446"/>
    <w:rsid w:val="002215C4"/>
    <w:rsid w:val="00221C33"/>
    <w:rsid w:val="00221DC6"/>
    <w:rsid w:val="00221E9C"/>
    <w:rsid w:val="002221AD"/>
    <w:rsid w:val="00222214"/>
    <w:rsid w:val="002224BA"/>
    <w:rsid w:val="00222721"/>
    <w:rsid w:val="00222ACB"/>
    <w:rsid w:val="0022308F"/>
    <w:rsid w:val="0022318D"/>
    <w:rsid w:val="00223616"/>
    <w:rsid w:val="00223B70"/>
    <w:rsid w:val="00223C25"/>
    <w:rsid w:val="00223FFE"/>
    <w:rsid w:val="00224276"/>
    <w:rsid w:val="0022467D"/>
    <w:rsid w:val="00224DB6"/>
    <w:rsid w:val="00225084"/>
    <w:rsid w:val="00225129"/>
    <w:rsid w:val="0022565F"/>
    <w:rsid w:val="0022581F"/>
    <w:rsid w:val="00225D5A"/>
    <w:rsid w:val="0022661A"/>
    <w:rsid w:val="00226693"/>
    <w:rsid w:val="00226F27"/>
    <w:rsid w:val="00227376"/>
    <w:rsid w:val="00227B35"/>
    <w:rsid w:val="00227DAA"/>
    <w:rsid w:val="00227E80"/>
    <w:rsid w:val="00227E8A"/>
    <w:rsid w:val="00230CBA"/>
    <w:rsid w:val="00230FEB"/>
    <w:rsid w:val="00231084"/>
    <w:rsid w:val="00231165"/>
    <w:rsid w:val="00231443"/>
    <w:rsid w:val="002314D9"/>
    <w:rsid w:val="002321B2"/>
    <w:rsid w:val="00232465"/>
    <w:rsid w:val="00232546"/>
    <w:rsid w:val="00232724"/>
    <w:rsid w:val="0023276D"/>
    <w:rsid w:val="002327C9"/>
    <w:rsid w:val="00232937"/>
    <w:rsid w:val="00232FE2"/>
    <w:rsid w:val="002332BC"/>
    <w:rsid w:val="002334A3"/>
    <w:rsid w:val="00233538"/>
    <w:rsid w:val="00233666"/>
    <w:rsid w:val="00233EB7"/>
    <w:rsid w:val="00234029"/>
    <w:rsid w:val="0023458E"/>
    <w:rsid w:val="00234A43"/>
    <w:rsid w:val="0023506F"/>
    <w:rsid w:val="00235139"/>
    <w:rsid w:val="0023538A"/>
    <w:rsid w:val="002355A1"/>
    <w:rsid w:val="00235662"/>
    <w:rsid w:val="00235726"/>
    <w:rsid w:val="00235796"/>
    <w:rsid w:val="00235D0F"/>
    <w:rsid w:val="00235F4C"/>
    <w:rsid w:val="0023608F"/>
    <w:rsid w:val="00236219"/>
    <w:rsid w:val="002364AD"/>
    <w:rsid w:val="002364D0"/>
    <w:rsid w:val="00236593"/>
    <w:rsid w:val="0023660B"/>
    <w:rsid w:val="00236A1F"/>
    <w:rsid w:val="00236F69"/>
    <w:rsid w:val="00236F8F"/>
    <w:rsid w:val="00236FCC"/>
    <w:rsid w:val="00237070"/>
    <w:rsid w:val="00237368"/>
    <w:rsid w:val="0023743F"/>
    <w:rsid w:val="002378C8"/>
    <w:rsid w:val="0023792F"/>
    <w:rsid w:val="00237C6A"/>
    <w:rsid w:val="00237F2F"/>
    <w:rsid w:val="00237F4D"/>
    <w:rsid w:val="0024029F"/>
    <w:rsid w:val="002402E2"/>
    <w:rsid w:val="00240371"/>
    <w:rsid w:val="00240510"/>
    <w:rsid w:val="00240C24"/>
    <w:rsid w:val="00240EA3"/>
    <w:rsid w:val="002410F1"/>
    <w:rsid w:val="002415B1"/>
    <w:rsid w:val="0024173F"/>
    <w:rsid w:val="0024181A"/>
    <w:rsid w:val="00241828"/>
    <w:rsid w:val="00241862"/>
    <w:rsid w:val="00241A04"/>
    <w:rsid w:val="00241C92"/>
    <w:rsid w:val="002422D3"/>
    <w:rsid w:val="002422D5"/>
    <w:rsid w:val="0024253D"/>
    <w:rsid w:val="00242639"/>
    <w:rsid w:val="0024293A"/>
    <w:rsid w:val="00242B6E"/>
    <w:rsid w:val="00242E09"/>
    <w:rsid w:val="00242E67"/>
    <w:rsid w:val="0024309E"/>
    <w:rsid w:val="0024334D"/>
    <w:rsid w:val="002433E9"/>
    <w:rsid w:val="00243473"/>
    <w:rsid w:val="0024369C"/>
    <w:rsid w:val="002438A0"/>
    <w:rsid w:val="00243A14"/>
    <w:rsid w:val="00243CC8"/>
    <w:rsid w:val="00243D54"/>
    <w:rsid w:val="00243E77"/>
    <w:rsid w:val="00243F24"/>
    <w:rsid w:val="002440C6"/>
    <w:rsid w:val="002441C8"/>
    <w:rsid w:val="002441D1"/>
    <w:rsid w:val="00244552"/>
    <w:rsid w:val="002446D3"/>
    <w:rsid w:val="0024499E"/>
    <w:rsid w:val="002449A8"/>
    <w:rsid w:val="00244C56"/>
    <w:rsid w:val="00244C59"/>
    <w:rsid w:val="00244DD9"/>
    <w:rsid w:val="0024500D"/>
    <w:rsid w:val="002450EC"/>
    <w:rsid w:val="00245134"/>
    <w:rsid w:val="002454B2"/>
    <w:rsid w:val="0024589B"/>
    <w:rsid w:val="00245BA6"/>
    <w:rsid w:val="00245BCC"/>
    <w:rsid w:val="00245EB3"/>
    <w:rsid w:val="00246319"/>
    <w:rsid w:val="0024665B"/>
    <w:rsid w:val="002467B1"/>
    <w:rsid w:val="00246C22"/>
    <w:rsid w:val="00246C94"/>
    <w:rsid w:val="00246EF8"/>
    <w:rsid w:val="00246FB9"/>
    <w:rsid w:val="00247272"/>
    <w:rsid w:val="00247361"/>
    <w:rsid w:val="00247484"/>
    <w:rsid w:val="00247619"/>
    <w:rsid w:val="0024772A"/>
    <w:rsid w:val="0024782F"/>
    <w:rsid w:val="002479A7"/>
    <w:rsid w:val="00247CF0"/>
    <w:rsid w:val="00247DBE"/>
    <w:rsid w:val="002500D9"/>
    <w:rsid w:val="002508EC"/>
    <w:rsid w:val="00250D6B"/>
    <w:rsid w:val="00250D7F"/>
    <w:rsid w:val="00250EA1"/>
    <w:rsid w:val="00251177"/>
    <w:rsid w:val="002514D9"/>
    <w:rsid w:val="0025188C"/>
    <w:rsid w:val="00252115"/>
    <w:rsid w:val="0025276F"/>
    <w:rsid w:val="00252D69"/>
    <w:rsid w:val="00253094"/>
    <w:rsid w:val="002532AD"/>
    <w:rsid w:val="0025360C"/>
    <w:rsid w:val="002539AA"/>
    <w:rsid w:val="00253AE6"/>
    <w:rsid w:val="00253E41"/>
    <w:rsid w:val="00253EB8"/>
    <w:rsid w:val="0025400A"/>
    <w:rsid w:val="002543B1"/>
    <w:rsid w:val="00255421"/>
    <w:rsid w:val="00255665"/>
    <w:rsid w:val="00255678"/>
    <w:rsid w:val="00255701"/>
    <w:rsid w:val="00255AB4"/>
    <w:rsid w:val="00256260"/>
    <w:rsid w:val="00256B17"/>
    <w:rsid w:val="00256ED0"/>
    <w:rsid w:val="00257C52"/>
    <w:rsid w:val="00257F57"/>
    <w:rsid w:val="0026087B"/>
    <w:rsid w:val="002610C5"/>
    <w:rsid w:val="0026166A"/>
    <w:rsid w:val="002618CE"/>
    <w:rsid w:val="00261A2C"/>
    <w:rsid w:val="00261B24"/>
    <w:rsid w:val="00261D0D"/>
    <w:rsid w:val="00261E9C"/>
    <w:rsid w:val="0026269C"/>
    <w:rsid w:val="00262DE9"/>
    <w:rsid w:val="002631BC"/>
    <w:rsid w:val="002639C9"/>
    <w:rsid w:val="00264637"/>
    <w:rsid w:val="0026477E"/>
    <w:rsid w:val="002647AD"/>
    <w:rsid w:val="00264CDB"/>
    <w:rsid w:val="00265552"/>
    <w:rsid w:val="002656E5"/>
    <w:rsid w:val="00265A7F"/>
    <w:rsid w:val="00265DA5"/>
    <w:rsid w:val="002661DC"/>
    <w:rsid w:val="00266220"/>
    <w:rsid w:val="00266BE9"/>
    <w:rsid w:val="00266DE9"/>
    <w:rsid w:val="00267275"/>
    <w:rsid w:val="00267505"/>
    <w:rsid w:val="00267734"/>
    <w:rsid w:val="002706FA"/>
    <w:rsid w:val="00270B30"/>
    <w:rsid w:val="002710BF"/>
    <w:rsid w:val="0027181B"/>
    <w:rsid w:val="00271B6D"/>
    <w:rsid w:val="00271CBE"/>
    <w:rsid w:val="00272465"/>
    <w:rsid w:val="002724C8"/>
    <w:rsid w:val="00272934"/>
    <w:rsid w:val="002729EA"/>
    <w:rsid w:val="00272DEF"/>
    <w:rsid w:val="00272F73"/>
    <w:rsid w:val="0027316E"/>
    <w:rsid w:val="00273CE4"/>
    <w:rsid w:val="00273E2B"/>
    <w:rsid w:val="0027436E"/>
    <w:rsid w:val="00274C24"/>
    <w:rsid w:val="00274DA7"/>
    <w:rsid w:val="00275145"/>
    <w:rsid w:val="00275CDA"/>
    <w:rsid w:val="0027603D"/>
    <w:rsid w:val="002762A4"/>
    <w:rsid w:val="00276597"/>
    <w:rsid w:val="00276897"/>
    <w:rsid w:val="00276DBD"/>
    <w:rsid w:val="00276E52"/>
    <w:rsid w:val="00280441"/>
    <w:rsid w:val="00280AD9"/>
    <w:rsid w:val="00280B3D"/>
    <w:rsid w:val="00280B69"/>
    <w:rsid w:val="00280BA3"/>
    <w:rsid w:val="00280BFC"/>
    <w:rsid w:val="00280C24"/>
    <w:rsid w:val="00280F66"/>
    <w:rsid w:val="002811DE"/>
    <w:rsid w:val="002814D7"/>
    <w:rsid w:val="002815C9"/>
    <w:rsid w:val="00281817"/>
    <w:rsid w:val="0028189B"/>
    <w:rsid w:val="00281C5A"/>
    <w:rsid w:val="00281FC4"/>
    <w:rsid w:val="00282311"/>
    <w:rsid w:val="00282640"/>
    <w:rsid w:val="002828D1"/>
    <w:rsid w:val="00282A39"/>
    <w:rsid w:val="00282A40"/>
    <w:rsid w:val="00282A4E"/>
    <w:rsid w:val="00282BCE"/>
    <w:rsid w:val="00282C4A"/>
    <w:rsid w:val="00282F78"/>
    <w:rsid w:val="00283545"/>
    <w:rsid w:val="00283836"/>
    <w:rsid w:val="00283C32"/>
    <w:rsid w:val="00283F2E"/>
    <w:rsid w:val="002840AA"/>
    <w:rsid w:val="002845DF"/>
    <w:rsid w:val="00284886"/>
    <w:rsid w:val="00285748"/>
    <w:rsid w:val="002859B5"/>
    <w:rsid w:val="00285BD4"/>
    <w:rsid w:val="00285C22"/>
    <w:rsid w:val="00286154"/>
    <w:rsid w:val="00286194"/>
    <w:rsid w:val="002866FA"/>
    <w:rsid w:val="002868CD"/>
    <w:rsid w:val="00286B1D"/>
    <w:rsid w:val="00286BC5"/>
    <w:rsid w:val="00286E21"/>
    <w:rsid w:val="00286FB0"/>
    <w:rsid w:val="002871B9"/>
    <w:rsid w:val="00287341"/>
    <w:rsid w:val="00287616"/>
    <w:rsid w:val="00287767"/>
    <w:rsid w:val="00287EFE"/>
    <w:rsid w:val="00290361"/>
    <w:rsid w:val="002905FA"/>
    <w:rsid w:val="0029088B"/>
    <w:rsid w:val="002908DF"/>
    <w:rsid w:val="0029096A"/>
    <w:rsid w:val="00290ACA"/>
    <w:rsid w:val="00290D83"/>
    <w:rsid w:val="00291071"/>
    <w:rsid w:val="002913DB"/>
    <w:rsid w:val="002915E5"/>
    <w:rsid w:val="0029165C"/>
    <w:rsid w:val="00291EE3"/>
    <w:rsid w:val="00291EEE"/>
    <w:rsid w:val="00292358"/>
    <w:rsid w:val="0029255A"/>
    <w:rsid w:val="00292830"/>
    <w:rsid w:val="00292852"/>
    <w:rsid w:val="00292930"/>
    <w:rsid w:val="00293106"/>
    <w:rsid w:val="00293C0C"/>
    <w:rsid w:val="00293CF3"/>
    <w:rsid w:val="00293D22"/>
    <w:rsid w:val="00293D39"/>
    <w:rsid w:val="00293D7F"/>
    <w:rsid w:val="00293D82"/>
    <w:rsid w:val="00293DB4"/>
    <w:rsid w:val="00293DD1"/>
    <w:rsid w:val="0029403C"/>
    <w:rsid w:val="00294635"/>
    <w:rsid w:val="0029483B"/>
    <w:rsid w:val="00294AEA"/>
    <w:rsid w:val="00294B04"/>
    <w:rsid w:val="00295296"/>
    <w:rsid w:val="00295784"/>
    <w:rsid w:val="00295946"/>
    <w:rsid w:val="002959B1"/>
    <w:rsid w:val="00295A5C"/>
    <w:rsid w:val="00295B82"/>
    <w:rsid w:val="00295FA3"/>
    <w:rsid w:val="0029676F"/>
    <w:rsid w:val="00296834"/>
    <w:rsid w:val="002968B5"/>
    <w:rsid w:val="00296D94"/>
    <w:rsid w:val="00297267"/>
    <w:rsid w:val="00297286"/>
    <w:rsid w:val="00297BEA"/>
    <w:rsid w:val="00297FAF"/>
    <w:rsid w:val="002A0072"/>
    <w:rsid w:val="002A01B5"/>
    <w:rsid w:val="002A0328"/>
    <w:rsid w:val="002A0E70"/>
    <w:rsid w:val="002A1117"/>
    <w:rsid w:val="002A16C0"/>
    <w:rsid w:val="002A1D06"/>
    <w:rsid w:val="002A1D08"/>
    <w:rsid w:val="002A205C"/>
    <w:rsid w:val="002A23FC"/>
    <w:rsid w:val="002A258C"/>
    <w:rsid w:val="002A2F65"/>
    <w:rsid w:val="002A3177"/>
    <w:rsid w:val="002A3663"/>
    <w:rsid w:val="002A37B2"/>
    <w:rsid w:val="002A3A3E"/>
    <w:rsid w:val="002A3EEA"/>
    <w:rsid w:val="002A3FC7"/>
    <w:rsid w:val="002A4050"/>
    <w:rsid w:val="002A4359"/>
    <w:rsid w:val="002A4A0E"/>
    <w:rsid w:val="002A4B2E"/>
    <w:rsid w:val="002A4E5C"/>
    <w:rsid w:val="002A5DF6"/>
    <w:rsid w:val="002A63B7"/>
    <w:rsid w:val="002A65B0"/>
    <w:rsid w:val="002A6656"/>
    <w:rsid w:val="002A6938"/>
    <w:rsid w:val="002A694A"/>
    <w:rsid w:val="002A6AB6"/>
    <w:rsid w:val="002A6B54"/>
    <w:rsid w:val="002A6E09"/>
    <w:rsid w:val="002A7040"/>
    <w:rsid w:val="002A72C7"/>
    <w:rsid w:val="002A76DE"/>
    <w:rsid w:val="002A7775"/>
    <w:rsid w:val="002A7898"/>
    <w:rsid w:val="002A7D65"/>
    <w:rsid w:val="002B0016"/>
    <w:rsid w:val="002B0464"/>
    <w:rsid w:val="002B0565"/>
    <w:rsid w:val="002B06A4"/>
    <w:rsid w:val="002B077A"/>
    <w:rsid w:val="002B08F4"/>
    <w:rsid w:val="002B0ABE"/>
    <w:rsid w:val="002B0C39"/>
    <w:rsid w:val="002B0CF5"/>
    <w:rsid w:val="002B1030"/>
    <w:rsid w:val="002B11B3"/>
    <w:rsid w:val="002B1310"/>
    <w:rsid w:val="002B13DF"/>
    <w:rsid w:val="002B1701"/>
    <w:rsid w:val="002B17A4"/>
    <w:rsid w:val="002B1A77"/>
    <w:rsid w:val="002B1E1E"/>
    <w:rsid w:val="002B1E5F"/>
    <w:rsid w:val="002B2224"/>
    <w:rsid w:val="002B252D"/>
    <w:rsid w:val="002B25DE"/>
    <w:rsid w:val="002B2667"/>
    <w:rsid w:val="002B2744"/>
    <w:rsid w:val="002B28C6"/>
    <w:rsid w:val="002B2A89"/>
    <w:rsid w:val="002B2BB7"/>
    <w:rsid w:val="002B2F8A"/>
    <w:rsid w:val="002B347E"/>
    <w:rsid w:val="002B3A72"/>
    <w:rsid w:val="002B3BE0"/>
    <w:rsid w:val="002B448C"/>
    <w:rsid w:val="002B44A7"/>
    <w:rsid w:val="002B4DE0"/>
    <w:rsid w:val="002B4EB9"/>
    <w:rsid w:val="002B50DA"/>
    <w:rsid w:val="002B5287"/>
    <w:rsid w:val="002B57F1"/>
    <w:rsid w:val="002B5A89"/>
    <w:rsid w:val="002B68EC"/>
    <w:rsid w:val="002B6CC8"/>
    <w:rsid w:val="002B71D5"/>
    <w:rsid w:val="002B74E9"/>
    <w:rsid w:val="002B7C48"/>
    <w:rsid w:val="002B7F3D"/>
    <w:rsid w:val="002C0061"/>
    <w:rsid w:val="002C074C"/>
    <w:rsid w:val="002C0849"/>
    <w:rsid w:val="002C0920"/>
    <w:rsid w:val="002C0A32"/>
    <w:rsid w:val="002C0FFA"/>
    <w:rsid w:val="002C1202"/>
    <w:rsid w:val="002C1416"/>
    <w:rsid w:val="002C143A"/>
    <w:rsid w:val="002C154C"/>
    <w:rsid w:val="002C15D9"/>
    <w:rsid w:val="002C1945"/>
    <w:rsid w:val="002C214F"/>
    <w:rsid w:val="002C25EC"/>
    <w:rsid w:val="002C277B"/>
    <w:rsid w:val="002C2873"/>
    <w:rsid w:val="002C2973"/>
    <w:rsid w:val="002C2C1E"/>
    <w:rsid w:val="002C2F09"/>
    <w:rsid w:val="002C3066"/>
    <w:rsid w:val="002C30F5"/>
    <w:rsid w:val="002C30F8"/>
    <w:rsid w:val="002C3216"/>
    <w:rsid w:val="002C3404"/>
    <w:rsid w:val="002C37C5"/>
    <w:rsid w:val="002C381D"/>
    <w:rsid w:val="002C398F"/>
    <w:rsid w:val="002C3B90"/>
    <w:rsid w:val="002C3F09"/>
    <w:rsid w:val="002C4398"/>
    <w:rsid w:val="002C4899"/>
    <w:rsid w:val="002C4D02"/>
    <w:rsid w:val="002C4EBB"/>
    <w:rsid w:val="002C5418"/>
    <w:rsid w:val="002C5563"/>
    <w:rsid w:val="002C58E6"/>
    <w:rsid w:val="002C5E22"/>
    <w:rsid w:val="002C614D"/>
    <w:rsid w:val="002C6224"/>
    <w:rsid w:val="002C6303"/>
    <w:rsid w:val="002C6926"/>
    <w:rsid w:val="002C6A12"/>
    <w:rsid w:val="002C6B12"/>
    <w:rsid w:val="002C6BDE"/>
    <w:rsid w:val="002C6BE6"/>
    <w:rsid w:val="002C6D88"/>
    <w:rsid w:val="002C6E5D"/>
    <w:rsid w:val="002C6EEC"/>
    <w:rsid w:val="002C71F5"/>
    <w:rsid w:val="002C75A9"/>
    <w:rsid w:val="002C76B7"/>
    <w:rsid w:val="002C7994"/>
    <w:rsid w:val="002C7CA0"/>
    <w:rsid w:val="002D05D4"/>
    <w:rsid w:val="002D0B5A"/>
    <w:rsid w:val="002D0C9F"/>
    <w:rsid w:val="002D0E3D"/>
    <w:rsid w:val="002D1175"/>
    <w:rsid w:val="002D1469"/>
    <w:rsid w:val="002D1A76"/>
    <w:rsid w:val="002D1A8B"/>
    <w:rsid w:val="002D1F34"/>
    <w:rsid w:val="002D1F7C"/>
    <w:rsid w:val="002D2018"/>
    <w:rsid w:val="002D2320"/>
    <w:rsid w:val="002D23B6"/>
    <w:rsid w:val="002D2D05"/>
    <w:rsid w:val="002D2E3E"/>
    <w:rsid w:val="002D30C8"/>
    <w:rsid w:val="002D3198"/>
    <w:rsid w:val="002D376C"/>
    <w:rsid w:val="002D37E6"/>
    <w:rsid w:val="002D38D1"/>
    <w:rsid w:val="002D3A53"/>
    <w:rsid w:val="002D3D94"/>
    <w:rsid w:val="002D3DFE"/>
    <w:rsid w:val="002D3E2F"/>
    <w:rsid w:val="002D40D5"/>
    <w:rsid w:val="002D41E5"/>
    <w:rsid w:val="002D426C"/>
    <w:rsid w:val="002D451C"/>
    <w:rsid w:val="002D45FE"/>
    <w:rsid w:val="002D486F"/>
    <w:rsid w:val="002D4931"/>
    <w:rsid w:val="002D4BE0"/>
    <w:rsid w:val="002D4C00"/>
    <w:rsid w:val="002D4C35"/>
    <w:rsid w:val="002D51D6"/>
    <w:rsid w:val="002D5448"/>
    <w:rsid w:val="002D587B"/>
    <w:rsid w:val="002D59A6"/>
    <w:rsid w:val="002D5BB4"/>
    <w:rsid w:val="002D5C29"/>
    <w:rsid w:val="002D5DA2"/>
    <w:rsid w:val="002D5E8F"/>
    <w:rsid w:val="002D63A9"/>
    <w:rsid w:val="002D6875"/>
    <w:rsid w:val="002D6907"/>
    <w:rsid w:val="002D6A20"/>
    <w:rsid w:val="002D6DCC"/>
    <w:rsid w:val="002D6F78"/>
    <w:rsid w:val="002D6F9B"/>
    <w:rsid w:val="002D7021"/>
    <w:rsid w:val="002D7253"/>
    <w:rsid w:val="002D73E6"/>
    <w:rsid w:val="002D77C9"/>
    <w:rsid w:val="002D77D8"/>
    <w:rsid w:val="002D7882"/>
    <w:rsid w:val="002D798B"/>
    <w:rsid w:val="002D7FD3"/>
    <w:rsid w:val="002E0407"/>
    <w:rsid w:val="002E0AF8"/>
    <w:rsid w:val="002E0B03"/>
    <w:rsid w:val="002E0CD5"/>
    <w:rsid w:val="002E1033"/>
    <w:rsid w:val="002E1135"/>
    <w:rsid w:val="002E128E"/>
    <w:rsid w:val="002E1804"/>
    <w:rsid w:val="002E1BFC"/>
    <w:rsid w:val="002E1EE0"/>
    <w:rsid w:val="002E1F0A"/>
    <w:rsid w:val="002E21B0"/>
    <w:rsid w:val="002E238B"/>
    <w:rsid w:val="002E25E9"/>
    <w:rsid w:val="002E2B4C"/>
    <w:rsid w:val="002E2E61"/>
    <w:rsid w:val="002E30AD"/>
    <w:rsid w:val="002E3632"/>
    <w:rsid w:val="002E397E"/>
    <w:rsid w:val="002E3BBA"/>
    <w:rsid w:val="002E4010"/>
    <w:rsid w:val="002E42E4"/>
    <w:rsid w:val="002E4457"/>
    <w:rsid w:val="002E47A0"/>
    <w:rsid w:val="002E4C52"/>
    <w:rsid w:val="002E4EB4"/>
    <w:rsid w:val="002E4F6F"/>
    <w:rsid w:val="002E5975"/>
    <w:rsid w:val="002E6055"/>
    <w:rsid w:val="002E6234"/>
    <w:rsid w:val="002E639A"/>
    <w:rsid w:val="002E6D29"/>
    <w:rsid w:val="002E6F88"/>
    <w:rsid w:val="002E7292"/>
    <w:rsid w:val="002E72DB"/>
    <w:rsid w:val="002E7516"/>
    <w:rsid w:val="002E769A"/>
    <w:rsid w:val="002E77A4"/>
    <w:rsid w:val="002E7E45"/>
    <w:rsid w:val="002F04EF"/>
    <w:rsid w:val="002F07B0"/>
    <w:rsid w:val="002F095D"/>
    <w:rsid w:val="002F0991"/>
    <w:rsid w:val="002F100C"/>
    <w:rsid w:val="002F1115"/>
    <w:rsid w:val="002F18FE"/>
    <w:rsid w:val="002F1BCF"/>
    <w:rsid w:val="002F2262"/>
    <w:rsid w:val="002F24B1"/>
    <w:rsid w:val="002F2677"/>
    <w:rsid w:val="002F2B85"/>
    <w:rsid w:val="002F2C5F"/>
    <w:rsid w:val="002F2E27"/>
    <w:rsid w:val="002F33DE"/>
    <w:rsid w:val="002F34C2"/>
    <w:rsid w:val="002F39A8"/>
    <w:rsid w:val="002F3B77"/>
    <w:rsid w:val="002F3F97"/>
    <w:rsid w:val="002F4021"/>
    <w:rsid w:val="002F454E"/>
    <w:rsid w:val="002F4551"/>
    <w:rsid w:val="002F4700"/>
    <w:rsid w:val="002F4766"/>
    <w:rsid w:val="002F4DAF"/>
    <w:rsid w:val="002F5288"/>
    <w:rsid w:val="002F539A"/>
    <w:rsid w:val="002F552C"/>
    <w:rsid w:val="002F562A"/>
    <w:rsid w:val="002F5631"/>
    <w:rsid w:val="002F5902"/>
    <w:rsid w:val="002F6173"/>
    <w:rsid w:val="002F63B3"/>
    <w:rsid w:val="002F663E"/>
    <w:rsid w:val="002F6788"/>
    <w:rsid w:val="002F6D7E"/>
    <w:rsid w:val="002F7031"/>
    <w:rsid w:val="002F76C5"/>
    <w:rsid w:val="002F78F5"/>
    <w:rsid w:val="002F7D4B"/>
    <w:rsid w:val="00300373"/>
    <w:rsid w:val="0030046B"/>
    <w:rsid w:val="0030054D"/>
    <w:rsid w:val="003006FC"/>
    <w:rsid w:val="00300D90"/>
    <w:rsid w:val="00300DDC"/>
    <w:rsid w:val="0030117F"/>
    <w:rsid w:val="003012B6"/>
    <w:rsid w:val="003018F4"/>
    <w:rsid w:val="00301C93"/>
    <w:rsid w:val="00301CB9"/>
    <w:rsid w:val="00301D19"/>
    <w:rsid w:val="0030210B"/>
    <w:rsid w:val="003021C4"/>
    <w:rsid w:val="0030230C"/>
    <w:rsid w:val="0030272E"/>
    <w:rsid w:val="0030288F"/>
    <w:rsid w:val="003028FF"/>
    <w:rsid w:val="00302999"/>
    <w:rsid w:val="00302A1A"/>
    <w:rsid w:val="00302AA1"/>
    <w:rsid w:val="00302AC5"/>
    <w:rsid w:val="00302B13"/>
    <w:rsid w:val="00302C81"/>
    <w:rsid w:val="00302CF3"/>
    <w:rsid w:val="00302D7E"/>
    <w:rsid w:val="00302F99"/>
    <w:rsid w:val="00302FED"/>
    <w:rsid w:val="00303049"/>
    <w:rsid w:val="003030A1"/>
    <w:rsid w:val="0030358D"/>
    <w:rsid w:val="003035F9"/>
    <w:rsid w:val="00303792"/>
    <w:rsid w:val="00303A13"/>
    <w:rsid w:val="00303B19"/>
    <w:rsid w:val="00303B2A"/>
    <w:rsid w:val="0030445E"/>
    <w:rsid w:val="003045F2"/>
    <w:rsid w:val="00304AC6"/>
    <w:rsid w:val="00304E03"/>
    <w:rsid w:val="00304E56"/>
    <w:rsid w:val="0030501C"/>
    <w:rsid w:val="003050DE"/>
    <w:rsid w:val="00305124"/>
    <w:rsid w:val="00305310"/>
    <w:rsid w:val="00305828"/>
    <w:rsid w:val="00305887"/>
    <w:rsid w:val="00305CD5"/>
    <w:rsid w:val="00306284"/>
    <w:rsid w:val="003062B6"/>
    <w:rsid w:val="003065B4"/>
    <w:rsid w:val="00306666"/>
    <w:rsid w:val="00306877"/>
    <w:rsid w:val="00307175"/>
    <w:rsid w:val="003076D2"/>
    <w:rsid w:val="0030776D"/>
    <w:rsid w:val="00307968"/>
    <w:rsid w:val="00307973"/>
    <w:rsid w:val="0031027D"/>
    <w:rsid w:val="00310652"/>
    <w:rsid w:val="003107A9"/>
    <w:rsid w:val="003107E7"/>
    <w:rsid w:val="003109F6"/>
    <w:rsid w:val="00310AFD"/>
    <w:rsid w:val="00310B5A"/>
    <w:rsid w:val="00310E2C"/>
    <w:rsid w:val="00310EAB"/>
    <w:rsid w:val="003110F6"/>
    <w:rsid w:val="003115C0"/>
    <w:rsid w:val="00311A5D"/>
    <w:rsid w:val="00311B00"/>
    <w:rsid w:val="00311D62"/>
    <w:rsid w:val="00311E4A"/>
    <w:rsid w:val="00311E72"/>
    <w:rsid w:val="003123F6"/>
    <w:rsid w:val="00312600"/>
    <w:rsid w:val="00312847"/>
    <w:rsid w:val="00312B5F"/>
    <w:rsid w:val="00312F11"/>
    <w:rsid w:val="00313013"/>
    <w:rsid w:val="00313827"/>
    <w:rsid w:val="00313C5A"/>
    <w:rsid w:val="00313E6B"/>
    <w:rsid w:val="0031427D"/>
    <w:rsid w:val="00314347"/>
    <w:rsid w:val="0031435C"/>
    <w:rsid w:val="0031457B"/>
    <w:rsid w:val="00314BCB"/>
    <w:rsid w:val="00314BE8"/>
    <w:rsid w:val="00314CCA"/>
    <w:rsid w:val="0031569C"/>
    <w:rsid w:val="00315D3F"/>
    <w:rsid w:val="00315D6E"/>
    <w:rsid w:val="003163FC"/>
    <w:rsid w:val="003166AE"/>
    <w:rsid w:val="003166B9"/>
    <w:rsid w:val="00316986"/>
    <w:rsid w:val="00316A21"/>
    <w:rsid w:val="00316BE7"/>
    <w:rsid w:val="00316EA6"/>
    <w:rsid w:val="0031701F"/>
    <w:rsid w:val="00317219"/>
    <w:rsid w:val="003175DE"/>
    <w:rsid w:val="00317A64"/>
    <w:rsid w:val="00317B4B"/>
    <w:rsid w:val="00317B71"/>
    <w:rsid w:val="0032045F"/>
    <w:rsid w:val="00320495"/>
    <w:rsid w:val="00320750"/>
    <w:rsid w:val="00320B48"/>
    <w:rsid w:val="003212C5"/>
    <w:rsid w:val="003212FE"/>
    <w:rsid w:val="0032142D"/>
    <w:rsid w:val="00321461"/>
    <w:rsid w:val="003215B0"/>
    <w:rsid w:val="00321772"/>
    <w:rsid w:val="0032177F"/>
    <w:rsid w:val="00321E94"/>
    <w:rsid w:val="00322238"/>
    <w:rsid w:val="00322323"/>
    <w:rsid w:val="003224DC"/>
    <w:rsid w:val="003226E7"/>
    <w:rsid w:val="0032289D"/>
    <w:rsid w:val="003228F4"/>
    <w:rsid w:val="00322966"/>
    <w:rsid w:val="00322990"/>
    <w:rsid w:val="00322A86"/>
    <w:rsid w:val="00323390"/>
    <w:rsid w:val="00323D5F"/>
    <w:rsid w:val="00323EFB"/>
    <w:rsid w:val="00323F11"/>
    <w:rsid w:val="0032453B"/>
    <w:rsid w:val="003246B2"/>
    <w:rsid w:val="003246F5"/>
    <w:rsid w:val="0032499F"/>
    <w:rsid w:val="00324BC7"/>
    <w:rsid w:val="00324CC9"/>
    <w:rsid w:val="00324DFB"/>
    <w:rsid w:val="00325917"/>
    <w:rsid w:val="00326CCC"/>
    <w:rsid w:val="00326EEF"/>
    <w:rsid w:val="00327491"/>
    <w:rsid w:val="003276B7"/>
    <w:rsid w:val="00327767"/>
    <w:rsid w:val="0032788E"/>
    <w:rsid w:val="00327D63"/>
    <w:rsid w:val="00327DA6"/>
    <w:rsid w:val="0033007A"/>
    <w:rsid w:val="00330170"/>
    <w:rsid w:val="003301C0"/>
    <w:rsid w:val="00330236"/>
    <w:rsid w:val="00330384"/>
    <w:rsid w:val="0033046D"/>
    <w:rsid w:val="0033067C"/>
    <w:rsid w:val="00330697"/>
    <w:rsid w:val="00330950"/>
    <w:rsid w:val="00330D3A"/>
    <w:rsid w:val="00330DD2"/>
    <w:rsid w:val="00330E38"/>
    <w:rsid w:val="003311D6"/>
    <w:rsid w:val="0033122B"/>
    <w:rsid w:val="00331DC0"/>
    <w:rsid w:val="00331E03"/>
    <w:rsid w:val="00332356"/>
    <w:rsid w:val="0033249A"/>
    <w:rsid w:val="003324AE"/>
    <w:rsid w:val="0033255E"/>
    <w:rsid w:val="003325FE"/>
    <w:rsid w:val="00332CAF"/>
    <w:rsid w:val="00332DE7"/>
    <w:rsid w:val="00333460"/>
    <w:rsid w:val="00333743"/>
    <w:rsid w:val="003338B7"/>
    <w:rsid w:val="0033391F"/>
    <w:rsid w:val="00333B58"/>
    <w:rsid w:val="00333E16"/>
    <w:rsid w:val="00333E57"/>
    <w:rsid w:val="0033416D"/>
    <w:rsid w:val="003342C8"/>
    <w:rsid w:val="003342CA"/>
    <w:rsid w:val="00334386"/>
    <w:rsid w:val="003344C5"/>
    <w:rsid w:val="00334A3E"/>
    <w:rsid w:val="00334C0E"/>
    <w:rsid w:val="00334C14"/>
    <w:rsid w:val="0033523E"/>
    <w:rsid w:val="003354D0"/>
    <w:rsid w:val="00335771"/>
    <w:rsid w:val="0033583E"/>
    <w:rsid w:val="00335861"/>
    <w:rsid w:val="00335D5D"/>
    <w:rsid w:val="00335E89"/>
    <w:rsid w:val="00335F5B"/>
    <w:rsid w:val="003362CD"/>
    <w:rsid w:val="0033674D"/>
    <w:rsid w:val="0033687D"/>
    <w:rsid w:val="00336A08"/>
    <w:rsid w:val="00336A2C"/>
    <w:rsid w:val="00336DD1"/>
    <w:rsid w:val="00336E52"/>
    <w:rsid w:val="00336F9A"/>
    <w:rsid w:val="00337366"/>
    <w:rsid w:val="003373C7"/>
    <w:rsid w:val="0033742B"/>
    <w:rsid w:val="003375CF"/>
    <w:rsid w:val="0033763A"/>
    <w:rsid w:val="003376A3"/>
    <w:rsid w:val="003376E6"/>
    <w:rsid w:val="0033773D"/>
    <w:rsid w:val="00337874"/>
    <w:rsid w:val="00337C86"/>
    <w:rsid w:val="00337CC0"/>
    <w:rsid w:val="0034053F"/>
    <w:rsid w:val="0034057D"/>
    <w:rsid w:val="003405B7"/>
    <w:rsid w:val="003407DE"/>
    <w:rsid w:val="00340ED0"/>
    <w:rsid w:val="0034118C"/>
    <w:rsid w:val="0034135D"/>
    <w:rsid w:val="003413B8"/>
    <w:rsid w:val="003413C8"/>
    <w:rsid w:val="0034150C"/>
    <w:rsid w:val="0034158E"/>
    <w:rsid w:val="0034178C"/>
    <w:rsid w:val="00341AA9"/>
    <w:rsid w:val="00341F2E"/>
    <w:rsid w:val="00342A26"/>
    <w:rsid w:val="00342D78"/>
    <w:rsid w:val="00342E09"/>
    <w:rsid w:val="00343790"/>
    <w:rsid w:val="00343E52"/>
    <w:rsid w:val="003442F3"/>
    <w:rsid w:val="0034462C"/>
    <w:rsid w:val="00344A8B"/>
    <w:rsid w:val="00344B46"/>
    <w:rsid w:val="00345173"/>
    <w:rsid w:val="003451FF"/>
    <w:rsid w:val="00345823"/>
    <w:rsid w:val="0034595B"/>
    <w:rsid w:val="00345FDA"/>
    <w:rsid w:val="003460C0"/>
    <w:rsid w:val="003461B0"/>
    <w:rsid w:val="00346C53"/>
    <w:rsid w:val="00346D69"/>
    <w:rsid w:val="00347037"/>
    <w:rsid w:val="003471D7"/>
    <w:rsid w:val="00347406"/>
    <w:rsid w:val="00347622"/>
    <w:rsid w:val="00347658"/>
    <w:rsid w:val="00347793"/>
    <w:rsid w:val="00347BEC"/>
    <w:rsid w:val="00350777"/>
    <w:rsid w:val="0035081E"/>
    <w:rsid w:val="00350DAD"/>
    <w:rsid w:val="0035110F"/>
    <w:rsid w:val="00351541"/>
    <w:rsid w:val="00351639"/>
    <w:rsid w:val="0035182A"/>
    <w:rsid w:val="0035195B"/>
    <w:rsid w:val="00351AD5"/>
    <w:rsid w:val="00351EAD"/>
    <w:rsid w:val="00351ED8"/>
    <w:rsid w:val="003524D2"/>
    <w:rsid w:val="003526E1"/>
    <w:rsid w:val="00352701"/>
    <w:rsid w:val="00352B8C"/>
    <w:rsid w:val="00353449"/>
    <w:rsid w:val="003535FE"/>
    <w:rsid w:val="00353B64"/>
    <w:rsid w:val="00353CF0"/>
    <w:rsid w:val="00353D0B"/>
    <w:rsid w:val="00353D59"/>
    <w:rsid w:val="00354189"/>
    <w:rsid w:val="003541F9"/>
    <w:rsid w:val="003544F2"/>
    <w:rsid w:val="0035478F"/>
    <w:rsid w:val="00354A4F"/>
    <w:rsid w:val="00354BA9"/>
    <w:rsid w:val="00354F62"/>
    <w:rsid w:val="00355457"/>
    <w:rsid w:val="003558C0"/>
    <w:rsid w:val="00356459"/>
    <w:rsid w:val="00356604"/>
    <w:rsid w:val="0035661A"/>
    <w:rsid w:val="00356ECD"/>
    <w:rsid w:val="00356FA4"/>
    <w:rsid w:val="003578AC"/>
    <w:rsid w:val="0036038D"/>
    <w:rsid w:val="003611E7"/>
    <w:rsid w:val="003612A2"/>
    <w:rsid w:val="00361CDF"/>
    <w:rsid w:val="00361FF7"/>
    <w:rsid w:val="0036204D"/>
    <w:rsid w:val="0036280D"/>
    <w:rsid w:val="003628E5"/>
    <w:rsid w:val="00362D75"/>
    <w:rsid w:val="00362E50"/>
    <w:rsid w:val="00362F93"/>
    <w:rsid w:val="00363098"/>
    <w:rsid w:val="0036339F"/>
    <w:rsid w:val="0036390C"/>
    <w:rsid w:val="003639A4"/>
    <w:rsid w:val="00363EDC"/>
    <w:rsid w:val="003640FE"/>
    <w:rsid w:val="00364121"/>
    <w:rsid w:val="0036434D"/>
    <w:rsid w:val="00364649"/>
    <w:rsid w:val="003646BF"/>
    <w:rsid w:val="003646CD"/>
    <w:rsid w:val="003648E5"/>
    <w:rsid w:val="00364C3F"/>
    <w:rsid w:val="00364D1D"/>
    <w:rsid w:val="00364D2E"/>
    <w:rsid w:val="003655B5"/>
    <w:rsid w:val="0036575A"/>
    <w:rsid w:val="0036592C"/>
    <w:rsid w:val="00365A0E"/>
    <w:rsid w:val="00365ECF"/>
    <w:rsid w:val="00365FA1"/>
    <w:rsid w:val="00366224"/>
    <w:rsid w:val="003668CE"/>
    <w:rsid w:val="003669D9"/>
    <w:rsid w:val="00366C1C"/>
    <w:rsid w:val="00366CF8"/>
    <w:rsid w:val="00366D11"/>
    <w:rsid w:val="00366F82"/>
    <w:rsid w:val="0036720E"/>
    <w:rsid w:val="00367500"/>
    <w:rsid w:val="003676D4"/>
    <w:rsid w:val="003676D9"/>
    <w:rsid w:val="00367726"/>
    <w:rsid w:val="00367B20"/>
    <w:rsid w:val="00370153"/>
    <w:rsid w:val="00370444"/>
    <w:rsid w:val="00370678"/>
    <w:rsid w:val="00370B54"/>
    <w:rsid w:val="00370C02"/>
    <w:rsid w:val="00370DA7"/>
    <w:rsid w:val="00371108"/>
    <w:rsid w:val="003711FF"/>
    <w:rsid w:val="00371849"/>
    <w:rsid w:val="00371960"/>
    <w:rsid w:val="00371F72"/>
    <w:rsid w:val="00372564"/>
    <w:rsid w:val="003729D3"/>
    <w:rsid w:val="00372C61"/>
    <w:rsid w:val="00372CDF"/>
    <w:rsid w:val="00372E11"/>
    <w:rsid w:val="00372F74"/>
    <w:rsid w:val="00372F9B"/>
    <w:rsid w:val="00373238"/>
    <w:rsid w:val="00373565"/>
    <w:rsid w:val="0037357C"/>
    <w:rsid w:val="0037363B"/>
    <w:rsid w:val="00373780"/>
    <w:rsid w:val="0037378B"/>
    <w:rsid w:val="00373AB2"/>
    <w:rsid w:val="00373D51"/>
    <w:rsid w:val="0037424B"/>
    <w:rsid w:val="00374529"/>
    <w:rsid w:val="00374723"/>
    <w:rsid w:val="00374A69"/>
    <w:rsid w:val="00374CB8"/>
    <w:rsid w:val="00374F21"/>
    <w:rsid w:val="003750F2"/>
    <w:rsid w:val="003757C8"/>
    <w:rsid w:val="003758C3"/>
    <w:rsid w:val="00375B21"/>
    <w:rsid w:val="00375B39"/>
    <w:rsid w:val="00375BBC"/>
    <w:rsid w:val="00375C2D"/>
    <w:rsid w:val="00375DE6"/>
    <w:rsid w:val="003762F2"/>
    <w:rsid w:val="00376DF7"/>
    <w:rsid w:val="00376F3E"/>
    <w:rsid w:val="003770CC"/>
    <w:rsid w:val="00377368"/>
    <w:rsid w:val="0037748C"/>
    <w:rsid w:val="00377C6C"/>
    <w:rsid w:val="00377D03"/>
    <w:rsid w:val="00380364"/>
    <w:rsid w:val="003806C8"/>
    <w:rsid w:val="00381342"/>
    <w:rsid w:val="003815CA"/>
    <w:rsid w:val="003817AB"/>
    <w:rsid w:val="00381A72"/>
    <w:rsid w:val="00381C96"/>
    <w:rsid w:val="00381E13"/>
    <w:rsid w:val="00381EBE"/>
    <w:rsid w:val="0038240A"/>
    <w:rsid w:val="003827AE"/>
    <w:rsid w:val="00382FD5"/>
    <w:rsid w:val="003831BD"/>
    <w:rsid w:val="00383211"/>
    <w:rsid w:val="00383270"/>
    <w:rsid w:val="0038339A"/>
    <w:rsid w:val="00383ADC"/>
    <w:rsid w:val="00383DC4"/>
    <w:rsid w:val="00384190"/>
    <w:rsid w:val="003841B1"/>
    <w:rsid w:val="003843E7"/>
    <w:rsid w:val="003845CD"/>
    <w:rsid w:val="00384603"/>
    <w:rsid w:val="00384DA1"/>
    <w:rsid w:val="00384E6B"/>
    <w:rsid w:val="003853C7"/>
    <w:rsid w:val="003854C1"/>
    <w:rsid w:val="00385536"/>
    <w:rsid w:val="00385700"/>
    <w:rsid w:val="00385F39"/>
    <w:rsid w:val="00386453"/>
    <w:rsid w:val="0038682D"/>
    <w:rsid w:val="0038702D"/>
    <w:rsid w:val="003870EE"/>
    <w:rsid w:val="0038720F"/>
    <w:rsid w:val="0038761F"/>
    <w:rsid w:val="0038798C"/>
    <w:rsid w:val="003901FF"/>
    <w:rsid w:val="00390227"/>
    <w:rsid w:val="00390244"/>
    <w:rsid w:val="00390825"/>
    <w:rsid w:val="00390AFC"/>
    <w:rsid w:val="00390BFC"/>
    <w:rsid w:val="00390CD1"/>
    <w:rsid w:val="00391486"/>
    <w:rsid w:val="00391555"/>
    <w:rsid w:val="00391976"/>
    <w:rsid w:val="00391DA7"/>
    <w:rsid w:val="00391E27"/>
    <w:rsid w:val="00392145"/>
    <w:rsid w:val="003923E5"/>
    <w:rsid w:val="003924BE"/>
    <w:rsid w:val="00392CC8"/>
    <w:rsid w:val="00392D56"/>
    <w:rsid w:val="00392D76"/>
    <w:rsid w:val="00392EE7"/>
    <w:rsid w:val="00392F8C"/>
    <w:rsid w:val="003930AC"/>
    <w:rsid w:val="00393246"/>
    <w:rsid w:val="0039325C"/>
    <w:rsid w:val="0039388D"/>
    <w:rsid w:val="003940B8"/>
    <w:rsid w:val="00394406"/>
    <w:rsid w:val="003944C2"/>
    <w:rsid w:val="00394858"/>
    <w:rsid w:val="00394930"/>
    <w:rsid w:val="00394A1A"/>
    <w:rsid w:val="00394BCB"/>
    <w:rsid w:val="00394C9B"/>
    <w:rsid w:val="003954EE"/>
    <w:rsid w:val="003954EF"/>
    <w:rsid w:val="00395C7C"/>
    <w:rsid w:val="00395CBE"/>
    <w:rsid w:val="00395CDF"/>
    <w:rsid w:val="00395E03"/>
    <w:rsid w:val="00395E13"/>
    <w:rsid w:val="00395F81"/>
    <w:rsid w:val="00396180"/>
    <w:rsid w:val="0039624C"/>
    <w:rsid w:val="00396639"/>
    <w:rsid w:val="0039697A"/>
    <w:rsid w:val="00396B2C"/>
    <w:rsid w:val="00396F40"/>
    <w:rsid w:val="0039716E"/>
    <w:rsid w:val="0039731B"/>
    <w:rsid w:val="003974AD"/>
    <w:rsid w:val="00397534"/>
    <w:rsid w:val="003978B6"/>
    <w:rsid w:val="003A0240"/>
    <w:rsid w:val="003A02D6"/>
    <w:rsid w:val="003A0C2E"/>
    <w:rsid w:val="003A0F9F"/>
    <w:rsid w:val="003A14EF"/>
    <w:rsid w:val="003A1964"/>
    <w:rsid w:val="003A1A0E"/>
    <w:rsid w:val="003A2C24"/>
    <w:rsid w:val="003A3169"/>
    <w:rsid w:val="003A31FA"/>
    <w:rsid w:val="003A32A7"/>
    <w:rsid w:val="003A3B6D"/>
    <w:rsid w:val="003A3E34"/>
    <w:rsid w:val="003A42B3"/>
    <w:rsid w:val="003A4A7E"/>
    <w:rsid w:val="003A4A9B"/>
    <w:rsid w:val="003A4C6B"/>
    <w:rsid w:val="003A4EB2"/>
    <w:rsid w:val="003A514B"/>
    <w:rsid w:val="003A55BA"/>
    <w:rsid w:val="003A5988"/>
    <w:rsid w:val="003A5FA7"/>
    <w:rsid w:val="003A6096"/>
    <w:rsid w:val="003A65EC"/>
    <w:rsid w:val="003A665F"/>
    <w:rsid w:val="003A66D6"/>
    <w:rsid w:val="003A690F"/>
    <w:rsid w:val="003A6988"/>
    <w:rsid w:val="003A6D90"/>
    <w:rsid w:val="003A6FCD"/>
    <w:rsid w:val="003A738C"/>
    <w:rsid w:val="003A7425"/>
    <w:rsid w:val="003A7568"/>
    <w:rsid w:val="003A789F"/>
    <w:rsid w:val="003A7B78"/>
    <w:rsid w:val="003A7DB7"/>
    <w:rsid w:val="003A7F3F"/>
    <w:rsid w:val="003B028D"/>
    <w:rsid w:val="003B02BE"/>
    <w:rsid w:val="003B03D0"/>
    <w:rsid w:val="003B0478"/>
    <w:rsid w:val="003B073F"/>
    <w:rsid w:val="003B0DF6"/>
    <w:rsid w:val="003B140A"/>
    <w:rsid w:val="003B189A"/>
    <w:rsid w:val="003B18A9"/>
    <w:rsid w:val="003B1B57"/>
    <w:rsid w:val="003B1F8D"/>
    <w:rsid w:val="003B1FF3"/>
    <w:rsid w:val="003B2038"/>
    <w:rsid w:val="003B2093"/>
    <w:rsid w:val="003B219A"/>
    <w:rsid w:val="003B2286"/>
    <w:rsid w:val="003B2BB7"/>
    <w:rsid w:val="003B3040"/>
    <w:rsid w:val="003B313C"/>
    <w:rsid w:val="003B32DA"/>
    <w:rsid w:val="003B32EE"/>
    <w:rsid w:val="003B36D9"/>
    <w:rsid w:val="003B37A2"/>
    <w:rsid w:val="003B39B8"/>
    <w:rsid w:val="003B3DF2"/>
    <w:rsid w:val="003B3F6A"/>
    <w:rsid w:val="003B4204"/>
    <w:rsid w:val="003B421B"/>
    <w:rsid w:val="003B42A1"/>
    <w:rsid w:val="003B433F"/>
    <w:rsid w:val="003B4484"/>
    <w:rsid w:val="003B471A"/>
    <w:rsid w:val="003B4AB3"/>
    <w:rsid w:val="003B4F1D"/>
    <w:rsid w:val="003B5598"/>
    <w:rsid w:val="003B5CDF"/>
    <w:rsid w:val="003B5DD9"/>
    <w:rsid w:val="003B62F9"/>
    <w:rsid w:val="003B638D"/>
    <w:rsid w:val="003B64CA"/>
    <w:rsid w:val="003B6525"/>
    <w:rsid w:val="003B6589"/>
    <w:rsid w:val="003B65BD"/>
    <w:rsid w:val="003B6B27"/>
    <w:rsid w:val="003B6C96"/>
    <w:rsid w:val="003B70F8"/>
    <w:rsid w:val="003B7BBF"/>
    <w:rsid w:val="003C027A"/>
    <w:rsid w:val="003C0664"/>
    <w:rsid w:val="003C06FC"/>
    <w:rsid w:val="003C09AB"/>
    <w:rsid w:val="003C0AD3"/>
    <w:rsid w:val="003C1025"/>
    <w:rsid w:val="003C1360"/>
    <w:rsid w:val="003C1791"/>
    <w:rsid w:val="003C17B0"/>
    <w:rsid w:val="003C17C5"/>
    <w:rsid w:val="003C1870"/>
    <w:rsid w:val="003C1A3A"/>
    <w:rsid w:val="003C1D02"/>
    <w:rsid w:val="003C1D3A"/>
    <w:rsid w:val="003C1D41"/>
    <w:rsid w:val="003C2628"/>
    <w:rsid w:val="003C278D"/>
    <w:rsid w:val="003C2C12"/>
    <w:rsid w:val="003C2D37"/>
    <w:rsid w:val="003C2D40"/>
    <w:rsid w:val="003C302B"/>
    <w:rsid w:val="003C3273"/>
    <w:rsid w:val="003C3492"/>
    <w:rsid w:val="003C3655"/>
    <w:rsid w:val="003C399C"/>
    <w:rsid w:val="003C3E72"/>
    <w:rsid w:val="003C3F13"/>
    <w:rsid w:val="003C421A"/>
    <w:rsid w:val="003C450A"/>
    <w:rsid w:val="003C45C0"/>
    <w:rsid w:val="003C4B03"/>
    <w:rsid w:val="003C50BD"/>
    <w:rsid w:val="003C50E4"/>
    <w:rsid w:val="003C50EA"/>
    <w:rsid w:val="003C5E69"/>
    <w:rsid w:val="003C6085"/>
    <w:rsid w:val="003C649B"/>
    <w:rsid w:val="003C6833"/>
    <w:rsid w:val="003C6FB5"/>
    <w:rsid w:val="003C774F"/>
    <w:rsid w:val="003C7AA8"/>
    <w:rsid w:val="003D04AB"/>
    <w:rsid w:val="003D04D0"/>
    <w:rsid w:val="003D05B3"/>
    <w:rsid w:val="003D0A4D"/>
    <w:rsid w:val="003D1028"/>
    <w:rsid w:val="003D10CA"/>
    <w:rsid w:val="003D1792"/>
    <w:rsid w:val="003D1BD7"/>
    <w:rsid w:val="003D1F2A"/>
    <w:rsid w:val="003D206C"/>
    <w:rsid w:val="003D2566"/>
    <w:rsid w:val="003D28F2"/>
    <w:rsid w:val="003D2CC2"/>
    <w:rsid w:val="003D317A"/>
    <w:rsid w:val="003D323A"/>
    <w:rsid w:val="003D3498"/>
    <w:rsid w:val="003D36A9"/>
    <w:rsid w:val="003D39BC"/>
    <w:rsid w:val="003D3CF4"/>
    <w:rsid w:val="003D3F63"/>
    <w:rsid w:val="003D41EC"/>
    <w:rsid w:val="003D4475"/>
    <w:rsid w:val="003D4DEF"/>
    <w:rsid w:val="003D4E23"/>
    <w:rsid w:val="003D58B4"/>
    <w:rsid w:val="003D5F69"/>
    <w:rsid w:val="003D5FEB"/>
    <w:rsid w:val="003D6081"/>
    <w:rsid w:val="003D64B3"/>
    <w:rsid w:val="003D6506"/>
    <w:rsid w:val="003D65AB"/>
    <w:rsid w:val="003D67BC"/>
    <w:rsid w:val="003D6FC3"/>
    <w:rsid w:val="003D75B1"/>
    <w:rsid w:val="003D760B"/>
    <w:rsid w:val="003D7937"/>
    <w:rsid w:val="003D79AA"/>
    <w:rsid w:val="003E0113"/>
    <w:rsid w:val="003E0171"/>
    <w:rsid w:val="003E092F"/>
    <w:rsid w:val="003E0933"/>
    <w:rsid w:val="003E0982"/>
    <w:rsid w:val="003E0EDA"/>
    <w:rsid w:val="003E12DD"/>
    <w:rsid w:val="003E1917"/>
    <w:rsid w:val="003E1F5F"/>
    <w:rsid w:val="003E20BB"/>
    <w:rsid w:val="003E2420"/>
    <w:rsid w:val="003E26FC"/>
    <w:rsid w:val="003E2872"/>
    <w:rsid w:val="003E2E6B"/>
    <w:rsid w:val="003E2EAA"/>
    <w:rsid w:val="003E3311"/>
    <w:rsid w:val="003E3422"/>
    <w:rsid w:val="003E36FF"/>
    <w:rsid w:val="003E3945"/>
    <w:rsid w:val="003E3AF1"/>
    <w:rsid w:val="003E3D88"/>
    <w:rsid w:val="003E4236"/>
    <w:rsid w:val="003E428D"/>
    <w:rsid w:val="003E4B6A"/>
    <w:rsid w:val="003E5D3C"/>
    <w:rsid w:val="003E5DD4"/>
    <w:rsid w:val="003E62F0"/>
    <w:rsid w:val="003E6568"/>
    <w:rsid w:val="003E6619"/>
    <w:rsid w:val="003E683A"/>
    <w:rsid w:val="003E6ABD"/>
    <w:rsid w:val="003E6AF0"/>
    <w:rsid w:val="003E6B66"/>
    <w:rsid w:val="003E6BD9"/>
    <w:rsid w:val="003E6CBA"/>
    <w:rsid w:val="003E71E1"/>
    <w:rsid w:val="003E741C"/>
    <w:rsid w:val="003E7A8D"/>
    <w:rsid w:val="003E7D78"/>
    <w:rsid w:val="003E7E85"/>
    <w:rsid w:val="003F0169"/>
    <w:rsid w:val="003F02AB"/>
    <w:rsid w:val="003F0819"/>
    <w:rsid w:val="003F09E1"/>
    <w:rsid w:val="003F0F66"/>
    <w:rsid w:val="003F12EE"/>
    <w:rsid w:val="003F1425"/>
    <w:rsid w:val="003F1727"/>
    <w:rsid w:val="003F1B9C"/>
    <w:rsid w:val="003F1C45"/>
    <w:rsid w:val="003F1E7D"/>
    <w:rsid w:val="003F1FAB"/>
    <w:rsid w:val="003F1FB5"/>
    <w:rsid w:val="003F26D0"/>
    <w:rsid w:val="003F2901"/>
    <w:rsid w:val="003F2B49"/>
    <w:rsid w:val="003F2DDA"/>
    <w:rsid w:val="003F311C"/>
    <w:rsid w:val="003F326A"/>
    <w:rsid w:val="003F37D4"/>
    <w:rsid w:val="003F3822"/>
    <w:rsid w:val="003F3A9F"/>
    <w:rsid w:val="003F3B60"/>
    <w:rsid w:val="003F3FBA"/>
    <w:rsid w:val="003F42E4"/>
    <w:rsid w:val="003F466B"/>
    <w:rsid w:val="003F46FC"/>
    <w:rsid w:val="003F4782"/>
    <w:rsid w:val="003F48AC"/>
    <w:rsid w:val="003F49D9"/>
    <w:rsid w:val="003F4C6F"/>
    <w:rsid w:val="003F4F68"/>
    <w:rsid w:val="003F4FF3"/>
    <w:rsid w:val="003F5200"/>
    <w:rsid w:val="003F5EB6"/>
    <w:rsid w:val="003F61DE"/>
    <w:rsid w:val="003F65BB"/>
    <w:rsid w:val="003F6C46"/>
    <w:rsid w:val="003F7406"/>
    <w:rsid w:val="003F77E0"/>
    <w:rsid w:val="003F7978"/>
    <w:rsid w:val="003F7AF9"/>
    <w:rsid w:val="003F7EB5"/>
    <w:rsid w:val="0040021A"/>
    <w:rsid w:val="00400438"/>
    <w:rsid w:val="004005CA"/>
    <w:rsid w:val="004008AC"/>
    <w:rsid w:val="00400C64"/>
    <w:rsid w:val="00400C97"/>
    <w:rsid w:val="00401481"/>
    <w:rsid w:val="004016DF"/>
    <w:rsid w:val="00401BFF"/>
    <w:rsid w:val="004022C2"/>
    <w:rsid w:val="004023EE"/>
    <w:rsid w:val="00402442"/>
    <w:rsid w:val="00402665"/>
    <w:rsid w:val="0040279F"/>
    <w:rsid w:val="00402F28"/>
    <w:rsid w:val="00402FE8"/>
    <w:rsid w:val="004039E2"/>
    <w:rsid w:val="00403CE8"/>
    <w:rsid w:val="00404007"/>
    <w:rsid w:val="004041D4"/>
    <w:rsid w:val="00404323"/>
    <w:rsid w:val="004043B4"/>
    <w:rsid w:val="00404A21"/>
    <w:rsid w:val="00404AB4"/>
    <w:rsid w:val="0040536A"/>
    <w:rsid w:val="00405474"/>
    <w:rsid w:val="00405893"/>
    <w:rsid w:val="00405D9D"/>
    <w:rsid w:val="00406238"/>
    <w:rsid w:val="00406D82"/>
    <w:rsid w:val="00406DFA"/>
    <w:rsid w:val="00406E0F"/>
    <w:rsid w:val="004078E8"/>
    <w:rsid w:val="00407E82"/>
    <w:rsid w:val="0041048F"/>
    <w:rsid w:val="00410988"/>
    <w:rsid w:val="00410F6E"/>
    <w:rsid w:val="00410FDE"/>
    <w:rsid w:val="00411113"/>
    <w:rsid w:val="00411858"/>
    <w:rsid w:val="00411884"/>
    <w:rsid w:val="00411CD1"/>
    <w:rsid w:val="00411D83"/>
    <w:rsid w:val="00411EEC"/>
    <w:rsid w:val="00411F27"/>
    <w:rsid w:val="004121A4"/>
    <w:rsid w:val="004126B0"/>
    <w:rsid w:val="004129BC"/>
    <w:rsid w:val="00412A41"/>
    <w:rsid w:val="00412A5F"/>
    <w:rsid w:val="00412DC9"/>
    <w:rsid w:val="00412EA4"/>
    <w:rsid w:val="00413231"/>
    <w:rsid w:val="00413633"/>
    <w:rsid w:val="004136A3"/>
    <w:rsid w:val="00413880"/>
    <w:rsid w:val="00413C0C"/>
    <w:rsid w:val="00413D83"/>
    <w:rsid w:val="00413F91"/>
    <w:rsid w:val="00414098"/>
    <w:rsid w:val="00414A24"/>
    <w:rsid w:val="00414A3B"/>
    <w:rsid w:val="00414DC4"/>
    <w:rsid w:val="00414DE9"/>
    <w:rsid w:val="004154BE"/>
    <w:rsid w:val="004156E2"/>
    <w:rsid w:val="00415915"/>
    <w:rsid w:val="00415DCB"/>
    <w:rsid w:val="00415EC1"/>
    <w:rsid w:val="004161DE"/>
    <w:rsid w:val="0041658A"/>
    <w:rsid w:val="00416965"/>
    <w:rsid w:val="00416CC6"/>
    <w:rsid w:val="00416D16"/>
    <w:rsid w:val="00416DAC"/>
    <w:rsid w:val="00417188"/>
    <w:rsid w:val="00417312"/>
    <w:rsid w:val="004173C9"/>
    <w:rsid w:val="004177D8"/>
    <w:rsid w:val="00417917"/>
    <w:rsid w:val="00417B1B"/>
    <w:rsid w:val="00417F8C"/>
    <w:rsid w:val="004201AC"/>
    <w:rsid w:val="00420406"/>
    <w:rsid w:val="004205A5"/>
    <w:rsid w:val="00420785"/>
    <w:rsid w:val="0042091F"/>
    <w:rsid w:val="00420A1B"/>
    <w:rsid w:val="00420D44"/>
    <w:rsid w:val="00420F3B"/>
    <w:rsid w:val="00420F77"/>
    <w:rsid w:val="00421152"/>
    <w:rsid w:val="00421976"/>
    <w:rsid w:val="00421A15"/>
    <w:rsid w:val="00421FCA"/>
    <w:rsid w:val="00422279"/>
    <w:rsid w:val="004222F7"/>
    <w:rsid w:val="004224CB"/>
    <w:rsid w:val="0042292E"/>
    <w:rsid w:val="00422AEC"/>
    <w:rsid w:val="00422C07"/>
    <w:rsid w:val="00423000"/>
    <w:rsid w:val="00423112"/>
    <w:rsid w:val="0042353E"/>
    <w:rsid w:val="0042373A"/>
    <w:rsid w:val="00423758"/>
    <w:rsid w:val="00423B25"/>
    <w:rsid w:val="00423C05"/>
    <w:rsid w:val="00423D4C"/>
    <w:rsid w:val="00423E41"/>
    <w:rsid w:val="004240C4"/>
    <w:rsid w:val="004247C6"/>
    <w:rsid w:val="0042481C"/>
    <w:rsid w:val="004248B3"/>
    <w:rsid w:val="00424A5D"/>
    <w:rsid w:val="00425120"/>
    <w:rsid w:val="00425342"/>
    <w:rsid w:val="00425522"/>
    <w:rsid w:val="0042586A"/>
    <w:rsid w:val="00425B40"/>
    <w:rsid w:val="00425D4F"/>
    <w:rsid w:val="00426904"/>
    <w:rsid w:val="00426AD0"/>
    <w:rsid w:val="00426B2C"/>
    <w:rsid w:val="00426BC8"/>
    <w:rsid w:val="004270A5"/>
    <w:rsid w:val="00427689"/>
    <w:rsid w:val="004277B2"/>
    <w:rsid w:val="00427953"/>
    <w:rsid w:val="0043019A"/>
    <w:rsid w:val="004304B2"/>
    <w:rsid w:val="00430684"/>
    <w:rsid w:val="00430787"/>
    <w:rsid w:val="004307D2"/>
    <w:rsid w:val="00430A4B"/>
    <w:rsid w:val="00430B7B"/>
    <w:rsid w:val="0043114B"/>
    <w:rsid w:val="0043116F"/>
    <w:rsid w:val="004311F3"/>
    <w:rsid w:val="004314A9"/>
    <w:rsid w:val="0043151A"/>
    <w:rsid w:val="00431898"/>
    <w:rsid w:val="004321F3"/>
    <w:rsid w:val="00432465"/>
    <w:rsid w:val="00432DF9"/>
    <w:rsid w:val="00432EDD"/>
    <w:rsid w:val="00433003"/>
    <w:rsid w:val="004330EC"/>
    <w:rsid w:val="0043320F"/>
    <w:rsid w:val="00433B06"/>
    <w:rsid w:val="004347D2"/>
    <w:rsid w:val="00434C31"/>
    <w:rsid w:val="00434CC9"/>
    <w:rsid w:val="0043504B"/>
    <w:rsid w:val="004352CF"/>
    <w:rsid w:val="0043550E"/>
    <w:rsid w:val="004360EA"/>
    <w:rsid w:val="004362CB"/>
    <w:rsid w:val="004367CD"/>
    <w:rsid w:val="004368B5"/>
    <w:rsid w:val="00436AFA"/>
    <w:rsid w:val="00436D59"/>
    <w:rsid w:val="00436D7D"/>
    <w:rsid w:val="00436F65"/>
    <w:rsid w:val="004372A2"/>
    <w:rsid w:val="004372ED"/>
    <w:rsid w:val="00437900"/>
    <w:rsid w:val="00437A57"/>
    <w:rsid w:val="00437F44"/>
    <w:rsid w:val="004405EA"/>
    <w:rsid w:val="0044079F"/>
    <w:rsid w:val="00440EE2"/>
    <w:rsid w:val="00441019"/>
    <w:rsid w:val="0044172B"/>
    <w:rsid w:val="0044187F"/>
    <w:rsid w:val="00441967"/>
    <w:rsid w:val="0044202F"/>
    <w:rsid w:val="004425E8"/>
    <w:rsid w:val="00442658"/>
    <w:rsid w:val="00442864"/>
    <w:rsid w:val="00442980"/>
    <w:rsid w:val="00442AE8"/>
    <w:rsid w:val="00442D38"/>
    <w:rsid w:val="00442DFD"/>
    <w:rsid w:val="00443105"/>
    <w:rsid w:val="00443B0B"/>
    <w:rsid w:val="00443F82"/>
    <w:rsid w:val="00443FF6"/>
    <w:rsid w:val="00444754"/>
    <w:rsid w:val="00444924"/>
    <w:rsid w:val="00444968"/>
    <w:rsid w:val="00444DDF"/>
    <w:rsid w:val="00445347"/>
    <w:rsid w:val="00445712"/>
    <w:rsid w:val="00446368"/>
    <w:rsid w:val="00446A13"/>
    <w:rsid w:val="00447094"/>
    <w:rsid w:val="0044715F"/>
    <w:rsid w:val="004472C0"/>
    <w:rsid w:val="00447597"/>
    <w:rsid w:val="00447917"/>
    <w:rsid w:val="0044799F"/>
    <w:rsid w:val="00447EFC"/>
    <w:rsid w:val="00450156"/>
    <w:rsid w:val="004505CC"/>
    <w:rsid w:val="004507CA"/>
    <w:rsid w:val="00450A0F"/>
    <w:rsid w:val="00450C39"/>
    <w:rsid w:val="00450F9E"/>
    <w:rsid w:val="004511E9"/>
    <w:rsid w:val="004518BF"/>
    <w:rsid w:val="00451BBF"/>
    <w:rsid w:val="00452D16"/>
    <w:rsid w:val="00452E8E"/>
    <w:rsid w:val="00452F60"/>
    <w:rsid w:val="00452F7A"/>
    <w:rsid w:val="00453045"/>
    <w:rsid w:val="00453105"/>
    <w:rsid w:val="00453709"/>
    <w:rsid w:val="0045383E"/>
    <w:rsid w:val="00453D95"/>
    <w:rsid w:val="00453D9F"/>
    <w:rsid w:val="00454069"/>
    <w:rsid w:val="00454246"/>
    <w:rsid w:val="00454463"/>
    <w:rsid w:val="00454795"/>
    <w:rsid w:val="0045502C"/>
    <w:rsid w:val="004550B9"/>
    <w:rsid w:val="004553B0"/>
    <w:rsid w:val="004553CC"/>
    <w:rsid w:val="004554AD"/>
    <w:rsid w:val="004554FB"/>
    <w:rsid w:val="004557D7"/>
    <w:rsid w:val="00455850"/>
    <w:rsid w:val="00455ADA"/>
    <w:rsid w:val="00455E63"/>
    <w:rsid w:val="00455F09"/>
    <w:rsid w:val="00455F7C"/>
    <w:rsid w:val="00455FCA"/>
    <w:rsid w:val="004560AD"/>
    <w:rsid w:val="004564BB"/>
    <w:rsid w:val="00456505"/>
    <w:rsid w:val="00456833"/>
    <w:rsid w:val="00456CA5"/>
    <w:rsid w:val="004570CC"/>
    <w:rsid w:val="00457112"/>
    <w:rsid w:val="00457382"/>
    <w:rsid w:val="00457631"/>
    <w:rsid w:val="0045768F"/>
    <w:rsid w:val="004578D2"/>
    <w:rsid w:val="00457CD0"/>
    <w:rsid w:val="004606E9"/>
    <w:rsid w:val="004607BF"/>
    <w:rsid w:val="004608A4"/>
    <w:rsid w:val="004608CB"/>
    <w:rsid w:val="00460B1E"/>
    <w:rsid w:val="00460CB4"/>
    <w:rsid w:val="0046139C"/>
    <w:rsid w:val="004617F2"/>
    <w:rsid w:val="00461912"/>
    <w:rsid w:val="00461B5B"/>
    <w:rsid w:val="00461BA2"/>
    <w:rsid w:val="00461C74"/>
    <w:rsid w:val="00461DFE"/>
    <w:rsid w:val="0046219F"/>
    <w:rsid w:val="004625CC"/>
    <w:rsid w:val="0046279F"/>
    <w:rsid w:val="00462818"/>
    <w:rsid w:val="0046312F"/>
    <w:rsid w:val="00463717"/>
    <w:rsid w:val="00463860"/>
    <w:rsid w:val="00463951"/>
    <w:rsid w:val="00463D34"/>
    <w:rsid w:val="00463E6F"/>
    <w:rsid w:val="004640E6"/>
    <w:rsid w:val="00464191"/>
    <w:rsid w:val="004649CA"/>
    <w:rsid w:val="00464A1C"/>
    <w:rsid w:val="00464A5D"/>
    <w:rsid w:val="00464ED3"/>
    <w:rsid w:val="00465577"/>
    <w:rsid w:val="004656D1"/>
    <w:rsid w:val="004658D2"/>
    <w:rsid w:val="0046591C"/>
    <w:rsid w:val="00465F7C"/>
    <w:rsid w:val="00466082"/>
    <w:rsid w:val="00466112"/>
    <w:rsid w:val="004661C0"/>
    <w:rsid w:val="00466496"/>
    <w:rsid w:val="00466640"/>
    <w:rsid w:val="004666C5"/>
    <w:rsid w:val="00466750"/>
    <w:rsid w:val="00466A78"/>
    <w:rsid w:val="0046722F"/>
    <w:rsid w:val="00467964"/>
    <w:rsid w:val="00467A7F"/>
    <w:rsid w:val="00467AC9"/>
    <w:rsid w:val="00467D36"/>
    <w:rsid w:val="00467FD9"/>
    <w:rsid w:val="00470439"/>
    <w:rsid w:val="0047054E"/>
    <w:rsid w:val="00470A46"/>
    <w:rsid w:val="00470ADF"/>
    <w:rsid w:val="00470C36"/>
    <w:rsid w:val="00470C76"/>
    <w:rsid w:val="004710A4"/>
    <w:rsid w:val="004710F7"/>
    <w:rsid w:val="00471196"/>
    <w:rsid w:val="00471203"/>
    <w:rsid w:val="004712D0"/>
    <w:rsid w:val="0047137C"/>
    <w:rsid w:val="00471822"/>
    <w:rsid w:val="00471D86"/>
    <w:rsid w:val="00471EB9"/>
    <w:rsid w:val="00471FBD"/>
    <w:rsid w:val="00472255"/>
    <w:rsid w:val="0047245C"/>
    <w:rsid w:val="00472695"/>
    <w:rsid w:val="00472BBB"/>
    <w:rsid w:val="00472C76"/>
    <w:rsid w:val="00472D53"/>
    <w:rsid w:val="00472DDE"/>
    <w:rsid w:val="00472DF4"/>
    <w:rsid w:val="004734FC"/>
    <w:rsid w:val="00473542"/>
    <w:rsid w:val="00473DC2"/>
    <w:rsid w:val="00473ED4"/>
    <w:rsid w:val="00474507"/>
    <w:rsid w:val="00474535"/>
    <w:rsid w:val="004746F0"/>
    <w:rsid w:val="00474931"/>
    <w:rsid w:val="00474F08"/>
    <w:rsid w:val="004753CE"/>
    <w:rsid w:val="00475CCC"/>
    <w:rsid w:val="00475D42"/>
    <w:rsid w:val="00475E0B"/>
    <w:rsid w:val="0047626B"/>
    <w:rsid w:val="0047628F"/>
    <w:rsid w:val="00476580"/>
    <w:rsid w:val="0047669E"/>
    <w:rsid w:val="00476A6F"/>
    <w:rsid w:val="00476CE1"/>
    <w:rsid w:val="00476F08"/>
    <w:rsid w:val="0047723D"/>
    <w:rsid w:val="00477280"/>
    <w:rsid w:val="00477286"/>
    <w:rsid w:val="00477633"/>
    <w:rsid w:val="00477F0C"/>
    <w:rsid w:val="00480B68"/>
    <w:rsid w:val="00480E7F"/>
    <w:rsid w:val="00481E81"/>
    <w:rsid w:val="004825E3"/>
    <w:rsid w:val="004829FB"/>
    <w:rsid w:val="00482AF6"/>
    <w:rsid w:val="0048309C"/>
    <w:rsid w:val="004832A0"/>
    <w:rsid w:val="004833B2"/>
    <w:rsid w:val="0048381A"/>
    <w:rsid w:val="00483A38"/>
    <w:rsid w:val="00483B7B"/>
    <w:rsid w:val="00483C26"/>
    <w:rsid w:val="00483FB3"/>
    <w:rsid w:val="00484005"/>
    <w:rsid w:val="0048410F"/>
    <w:rsid w:val="0048427F"/>
    <w:rsid w:val="0048434F"/>
    <w:rsid w:val="00484591"/>
    <w:rsid w:val="004846D3"/>
    <w:rsid w:val="004848D8"/>
    <w:rsid w:val="00484CDE"/>
    <w:rsid w:val="00485064"/>
    <w:rsid w:val="0048541D"/>
    <w:rsid w:val="004855C0"/>
    <w:rsid w:val="004856F8"/>
    <w:rsid w:val="0048593A"/>
    <w:rsid w:val="00485990"/>
    <w:rsid w:val="00485BC7"/>
    <w:rsid w:val="004862F6"/>
    <w:rsid w:val="004865C7"/>
    <w:rsid w:val="00486B18"/>
    <w:rsid w:val="00486C44"/>
    <w:rsid w:val="00486F85"/>
    <w:rsid w:val="00487A27"/>
    <w:rsid w:val="00487C5A"/>
    <w:rsid w:val="0049002C"/>
    <w:rsid w:val="0049038E"/>
    <w:rsid w:val="004903FE"/>
    <w:rsid w:val="00490EFD"/>
    <w:rsid w:val="004915CC"/>
    <w:rsid w:val="00491785"/>
    <w:rsid w:val="00491D59"/>
    <w:rsid w:val="00491DAB"/>
    <w:rsid w:val="00491E5D"/>
    <w:rsid w:val="004921A6"/>
    <w:rsid w:val="004924A3"/>
    <w:rsid w:val="00492768"/>
    <w:rsid w:val="00492865"/>
    <w:rsid w:val="0049293B"/>
    <w:rsid w:val="00493958"/>
    <w:rsid w:val="00493C38"/>
    <w:rsid w:val="004947AF"/>
    <w:rsid w:val="00494BB7"/>
    <w:rsid w:val="00494CE6"/>
    <w:rsid w:val="00494DB3"/>
    <w:rsid w:val="004952E9"/>
    <w:rsid w:val="004954D2"/>
    <w:rsid w:val="004954F7"/>
    <w:rsid w:val="0049558B"/>
    <w:rsid w:val="00495619"/>
    <w:rsid w:val="00495661"/>
    <w:rsid w:val="004958B6"/>
    <w:rsid w:val="0049590F"/>
    <w:rsid w:val="00495A0F"/>
    <w:rsid w:val="00495D60"/>
    <w:rsid w:val="00495DA3"/>
    <w:rsid w:val="00495EF4"/>
    <w:rsid w:val="00496180"/>
    <w:rsid w:val="0049639E"/>
    <w:rsid w:val="004966C9"/>
    <w:rsid w:val="00496A07"/>
    <w:rsid w:val="004974A6"/>
    <w:rsid w:val="00497A28"/>
    <w:rsid w:val="00497BC0"/>
    <w:rsid w:val="00497E6A"/>
    <w:rsid w:val="004A0254"/>
    <w:rsid w:val="004A039B"/>
    <w:rsid w:val="004A05F7"/>
    <w:rsid w:val="004A086C"/>
    <w:rsid w:val="004A0870"/>
    <w:rsid w:val="004A09E1"/>
    <w:rsid w:val="004A0BE6"/>
    <w:rsid w:val="004A1058"/>
    <w:rsid w:val="004A123B"/>
    <w:rsid w:val="004A1261"/>
    <w:rsid w:val="004A13ED"/>
    <w:rsid w:val="004A1404"/>
    <w:rsid w:val="004A1B06"/>
    <w:rsid w:val="004A1D0C"/>
    <w:rsid w:val="004A1E88"/>
    <w:rsid w:val="004A202F"/>
    <w:rsid w:val="004A2098"/>
    <w:rsid w:val="004A2636"/>
    <w:rsid w:val="004A2C2E"/>
    <w:rsid w:val="004A2CF4"/>
    <w:rsid w:val="004A2F07"/>
    <w:rsid w:val="004A2F3A"/>
    <w:rsid w:val="004A2F54"/>
    <w:rsid w:val="004A30F0"/>
    <w:rsid w:val="004A35FD"/>
    <w:rsid w:val="004A388A"/>
    <w:rsid w:val="004A3F6D"/>
    <w:rsid w:val="004A436C"/>
    <w:rsid w:val="004A4A55"/>
    <w:rsid w:val="004A4DB0"/>
    <w:rsid w:val="004A503D"/>
    <w:rsid w:val="004A53DF"/>
    <w:rsid w:val="004A586E"/>
    <w:rsid w:val="004A5AD5"/>
    <w:rsid w:val="004A5ED1"/>
    <w:rsid w:val="004A60AF"/>
    <w:rsid w:val="004A64F5"/>
    <w:rsid w:val="004A6519"/>
    <w:rsid w:val="004A6897"/>
    <w:rsid w:val="004A69B6"/>
    <w:rsid w:val="004A6EC2"/>
    <w:rsid w:val="004A6EF8"/>
    <w:rsid w:val="004A721F"/>
    <w:rsid w:val="004A7A06"/>
    <w:rsid w:val="004A7FE1"/>
    <w:rsid w:val="004B0033"/>
    <w:rsid w:val="004B04B5"/>
    <w:rsid w:val="004B074D"/>
    <w:rsid w:val="004B0C06"/>
    <w:rsid w:val="004B0CA5"/>
    <w:rsid w:val="004B1446"/>
    <w:rsid w:val="004B1799"/>
    <w:rsid w:val="004B1809"/>
    <w:rsid w:val="004B1F30"/>
    <w:rsid w:val="004B1F81"/>
    <w:rsid w:val="004B1FF1"/>
    <w:rsid w:val="004B22FE"/>
    <w:rsid w:val="004B2A45"/>
    <w:rsid w:val="004B2E47"/>
    <w:rsid w:val="004B3207"/>
    <w:rsid w:val="004B3A34"/>
    <w:rsid w:val="004B3A5E"/>
    <w:rsid w:val="004B4795"/>
    <w:rsid w:val="004B48E9"/>
    <w:rsid w:val="004B4911"/>
    <w:rsid w:val="004B4B82"/>
    <w:rsid w:val="004B51C7"/>
    <w:rsid w:val="004B540A"/>
    <w:rsid w:val="004B567F"/>
    <w:rsid w:val="004B6C2A"/>
    <w:rsid w:val="004B6C9D"/>
    <w:rsid w:val="004B6CEB"/>
    <w:rsid w:val="004B6DEA"/>
    <w:rsid w:val="004B6ED5"/>
    <w:rsid w:val="004B7241"/>
    <w:rsid w:val="004B755B"/>
    <w:rsid w:val="004B772B"/>
    <w:rsid w:val="004C06A1"/>
    <w:rsid w:val="004C09C5"/>
    <w:rsid w:val="004C09F3"/>
    <w:rsid w:val="004C09FE"/>
    <w:rsid w:val="004C0A12"/>
    <w:rsid w:val="004C0C22"/>
    <w:rsid w:val="004C0DA8"/>
    <w:rsid w:val="004C12D2"/>
    <w:rsid w:val="004C164F"/>
    <w:rsid w:val="004C1658"/>
    <w:rsid w:val="004C2033"/>
    <w:rsid w:val="004C20E8"/>
    <w:rsid w:val="004C21F7"/>
    <w:rsid w:val="004C2213"/>
    <w:rsid w:val="004C22A7"/>
    <w:rsid w:val="004C23CF"/>
    <w:rsid w:val="004C250B"/>
    <w:rsid w:val="004C2999"/>
    <w:rsid w:val="004C2BBF"/>
    <w:rsid w:val="004C2CF5"/>
    <w:rsid w:val="004C30AC"/>
    <w:rsid w:val="004C30E2"/>
    <w:rsid w:val="004C3594"/>
    <w:rsid w:val="004C381F"/>
    <w:rsid w:val="004C3CC2"/>
    <w:rsid w:val="004C3E29"/>
    <w:rsid w:val="004C4049"/>
    <w:rsid w:val="004C40CE"/>
    <w:rsid w:val="004C42DB"/>
    <w:rsid w:val="004C443A"/>
    <w:rsid w:val="004C44AE"/>
    <w:rsid w:val="004C4598"/>
    <w:rsid w:val="004C4632"/>
    <w:rsid w:val="004C4B12"/>
    <w:rsid w:val="004C4B50"/>
    <w:rsid w:val="004C4C28"/>
    <w:rsid w:val="004C4FEA"/>
    <w:rsid w:val="004C50AA"/>
    <w:rsid w:val="004C5714"/>
    <w:rsid w:val="004C5ACD"/>
    <w:rsid w:val="004C5C78"/>
    <w:rsid w:val="004C5E96"/>
    <w:rsid w:val="004C66EC"/>
    <w:rsid w:val="004C6B34"/>
    <w:rsid w:val="004C6E2E"/>
    <w:rsid w:val="004C6EB0"/>
    <w:rsid w:val="004C70BE"/>
    <w:rsid w:val="004C76F7"/>
    <w:rsid w:val="004C7D51"/>
    <w:rsid w:val="004C7D95"/>
    <w:rsid w:val="004C7F0E"/>
    <w:rsid w:val="004C7F66"/>
    <w:rsid w:val="004D059C"/>
    <w:rsid w:val="004D079E"/>
    <w:rsid w:val="004D0D66"/>
    <w:rsid w:val="004D10D1"/>
    <w:rsid w:val="004D1266"/>
    <w:rsid w:val="004D1286"/>
    <w:rsid w:val="004D1450"/>
    <w:rsid w:val="004D14BD"/>
    <w:rsid w:val="004D16BE"/>
    <w:rsid w:val="004D16D1"/>
    <w:rsid w:val="004D16E2"/>
    <w:rsid w:val="004D1988"/>
    <w:rsid w:val="004D198E"/>
    <w:rsid w:val="004D1AB6"/>
    <w:rsid w:val="004D1C96"/>
    <w:rsid w:val="004D1F53"/>
    <w:rsid w:val="004D2451"/>
    <w:rsid w:val="004D27A4"/>
    <w:rsid w:val="004D3278"/>
    <w:rsid w:val="004D3390"/>
    <w:rsid w:val="004D357E"/>
    <w:rsid w:val="004D38FA"/>
    <w:rsid w:val="004D3CD5"/>
    <w:rsid w:val="004D427B"/>
    <w:rsid w:val="004D43B4"/>
    <w:rsid w:val="004D447B"/>
    <w:rsid w:val="004D4594"/>
    <w:rsid w:val="004D4B25"/>
    <w:rsid w:val="004D50BD"/>
    <w:rsid w:val="004D556A"/>
    <w:rsid w:val="004D5822"/>
    <w:rsid w:val="004D5C11"/>
    <w:rsid w:val="004D5C8A"/>
    <w:rsid w:val="004D5D4F"/>
    <w:rsid w:val="004D5DD6"/>
    <w:rsid w:val="004D5E1F"/>
    <w:rsid w:val="004D6449"/>
    <w:rsid w:val="004D678F"/>
    <w:rsid w:val="004D6EC9"/>
    <w:rsid w:val="004D6F4D"/>
    <w:rsid w:val="004D751E"/>
    <w:rsid w:val="004D75C2"/>
    <w:rsid w:val="004D7AA5"/>
    <w:rsid w:val="004D7C81"/>
    <w:rsid w:val="004D7F7D"/>
    <w:rsid w:val="004E00F4"/>
    <w:rsid w:val="004E010E"/>
    <w:rsid w:val="004E04A3"/>
    <w:rsid w:val="004E0F51"/>
    <w:rsid w:val="004E0F9C"/>
    <w:rsid w:val="004E12D1"/>
    <w:rsid w:val="004E1554"/>
    <w:rsid w:val="004E17D3"/>
    <w:rsid w:val="004E1812"/>
    <w:rsid w:val="004E1954"/>
    <w:rsid w:val="004E1959"/>
    <w:rsid w:val="004E1AB1"/>
    <w:rsid w:val="004E23DD"/>
    <w:rsid w:val="004E249F"/>
    <w:rsid w:val="004E26B7"/>
    <w:rsid w:val="004E29E4"/>
    <w:rsid w:val="004E2B4B"/>
    <w:rsid w:val="004E2B7D"/>
    <w:rsid w:val="004E2BF7"/>
    <w:rsid w:val="004E2CE1"/>
    <w:rsid w:val="004E2E40"/>
    <w:rsid w:val="004E34BC"/>
    <w:rsid w:val="004E3742"/>
    <w:rsid w:val="004E3963"/>
    <w:rsid w:val="004E39E7"/>
    <w:rsid w:val="004E3B21"/>
    <w:rsid w:val="004E3CDB"/>
    <w:rsid w:val="004E3E76"/>
    <w:rsid w:val="004E4016"/>
    <w:rsid w:val="004E4551"/>
    <w:rsid w:val="004E4937"/>
    <w:rsid w:val="004E4CBA"/>
    <w:rsid w:val="004E5036"/>
    <w:rsid w:val="004E5180"/>
    <w:rsid w:val="004E5344"/>
    <w:rsid w:val="004E549D"/>
    <w:rsid w:val="004E55B8"/>
    <w:rsid w:val="004E567E"/>
    <w:rsid w:val="004E58DC"/>
    <w:rsid w:val="004E5B74"/>
    <w:rsid w:val="004E5EC3"/>
    <w:rsid w:val="004E5EDA"/>
    <w:rsid w:val="004E5F8E"/>
    <w:rsid w:val="004E5FC1"/>
    <w:rsid w:val="004E602D"/>
    <w:rsid w:val="004E621F"/>
    <w:rsid w:val="004E62A9"/>
    <w:rsid w:val="004E66D5"/>
    <w:rsid w:val="004E6B13"/>
    <w:rsid w:val="004E6D48"/>
    <w:rsid w:val="004E6DAB"/>
    <w:rsid w:val="004E6F9F"/>
    <w:rsid w:val="004E7422"/>
    <w:rsid w:val="004E7E54"/>
    <w:rsid w:val="004F0355"/>
    <w:rsid w:val="004F0372"/>
    <w:rsid w:val="004F03FA"/>
    <w:rsid w:val="004F0516"/>
    <w:rsid w:val="004F05BF"/>
    <w:rsid w:val="004F0783"/>
    <w:rsid w:val="004F0C28"/>
    <w:rsid w:val="004F10CF"/>
    <w:rsid w:val="004F1159"/>
    <w:rsid w:val="004F1207"/>
    <w:rsid w:val="004F1A88"/>
    <w:rsid w:val="004F1C29"/>
    <w:rsid w:val="004F1DBF"/>
    <w:rsid w:val="004F1E81"/>
    <w:rsid w:val="004F203C"/>
    <w:rsid w:val="004F2336"/>
    <w:rsid w:val="004F25C2"/>
    <w:rsid w:val="004F26B9"/>
    <w:rsid w:val="004F2A83"/>
    <w:rsid w:val="004F2F4D"/>
    <w:rsid w:val="004F3096"/>
    <w:rsid w:val="004F3647"/>
    <w:rsid w:val="004F371F"/>
    <w:rsid w:val="004F39B6"/>
    <w:rsid w:val="004F3B1E"/>
    <w:rsid w:val="004F3DBC"/>
    <w:rsid w:val="004F3E8C"/>
    <w:rsid w:val="004F4013"/>
    <w:rsid w:val="004F4D10"/>
    <w:rsid w:val="004F5266"/>
    <w:rsid w:val="004F5282"/>
    <w:rsid w:val="004F52B7"/>
    <w:rsid w:val="004F548F"/>
    <w:rsid w:val="004F59DD"/>
    <w:rsid w:val="004F5ADC"/>
    <w:rsid w:val="004F5F31"/>
    <w:rsid w:val="004F6072"/>
    <w:rsid w:val="004F6286"/>
    <w:rsid w:val="004F6327"/>
    <w:rsid w:val="004F6504"/>
    <w:rsid w:val="004F6694"/>
    <w:rsid w:val="004F6C03"/>
    <w:rsid w:val="004F73EC"/>
    <w:rsid w:val="004F74FE"/>
    <w:rsid w:val="004F7573"/>
    <w:rsid w:val="004F7807"/>
    <w:rsid w:val="004F7DA0"/>
    <w:rsid w:val="005000A2"/>
    <w:rsid w:val="00500449"/>
    <w:rsid w:val="005006ED"/>
    <w:rsid w:val="005007D4"/>
    <w:rsid w:val="005007E5"/>
    <w:rsid w:val="00501129"/>
    <w:rsid w:val="0050127F"/>
    <w:rsid w:val="005014A5"/>
    <w:rsid w:val="005017A8"/>
    <w:rsid w:val="00501842"/>
    <w:rsid w:val="00502157"/>
    <w:rsid w:val="00502374"/>
    <w:rsid w:val="005026D4"/>
    <w:rsid w:val="00502837"/>
    <w:rsid w:val="0050283A"/>
    <w:rsid w:val="00502B7A"/>
    <w:rsid w:val="00502CCF"/>
    <w:rsid w:val="00502E5B"/>
    <w:rsid w:val="005030E5"/>
    <w:rsid w:val="00503256"/>
    <w:rsid w:val="005038FD"/>
    <w:rsid w:val="00503AA2"/>
    <w:rsid w:val="00503AF4"/>
    <w:rsid w:val="00503FAC"/>
    <w:rsid w:val="0050407F"/>
    <w:rsid w:val="0050425B"/>
    <w:rsid w:val="00504306"/>
    <w:rsid w:val="00504482"/>
    <w:rsid w:val="00504678"/>
    <w:rsid w:val="0050474F"/>
    <w:rsid w:val="00504B78"/>
    <w:rsid w:val="00505212"/>
    <w:rsid w:val="0050599D"/>
    <w:rsid w:val="00505B61"/>
    <w:rsid w:val="00505B80"/>
    <w:rsid w:val="00505C49"/>
    <w:rsid w:val="005060C6"/>
    <w:rsid w:val="00506809"/>
    <w:rsid w:val="00506990"/>
    <w:rsid w:val="00506E58"/>
    <w:rsid w:val="00506EBF"/>
    <w:rsid w:val="005071FD"/>
    <w:rsid w:val="00507629"/>
    <w:rsid w:val="00507651"/>
    <w:rsid w:val="00507763"/>
    <w:rsid w:val="0050788C"/>
    <w:rsid w:val="00507A77"/>
    <w:rsid w:val="00507E2B"/>
    <w:rsid w:val="00507E53"/>
    <w:rsid w:val="00510277"/>
    <w:rsid w:val="00510346"/>
    <w:rsid w:val="00510449"/>
    <w:rsid w:val="00510ED8"/>
    <w:rsid w:val="005111F3"/>
    <w:rsid w:val="00511590"/>
    <w:rsid w:val="0051164E"/>
    <w:rsid w:val="00511850"/>
    <w:rsid w:val="005118DF"/>
    <w:rsid w:val="00511E3A"/>
    <w:rsid w:val="00511EF4"/>
    <w:rsid w:val="005121F0"/>
    <w:rsid w:val="00512987"/>
    <w:rsid w:val="005131A9"/>
    <w:rsid w:val="00513284"/>
    <w:rsid w:val="0051361E"/>
    <w:rsid w:val="00513D38"/>
    <w:rsid w:val="00513FF4"/>
    <w:rsid w:val="00514287"/>
    <w:rsid w:val="00514360"/>
    <w:rsid w:val="005145D1"/>
    <w:rsid w:val="005146C4"/>
    <w:rsid w:val="00515048"/>
    <w:rsid w:val="0051552A"/>
    <w:rsid w:val="005156B4"/>
    <w:rsid w:val="005157E5"/>
    <w:rsid w:val="00515872"/>
    <w:rsid w:val="0051622C"/>
    <w:rsid w:val="005162F6"/>
    <w:rsid w:val="005168E0"/>
    <w:rsid w:val="005169F9"/>
    <w:rsid w:val="00516A85"/>
    <w:rsid w:val="00516E89"/>
    <w:rsid w:val="00517902"/>
    <w:rsid w:val="00517EBD"/>
    <w:rsid w:val="00517FE8"/>
    <w:rsid w:val="005201D4"/>
    <w:rsid w:val="0052021F"/>
    <w:rsid w:val="0052040D"/>
    <w:rsid w:val="00520709"/>
    <w:rsid w:val="005208F0"/>
    <w:rsid w:val="00520E8E"/>
    <w:rsid w:val="00521E22"/>
    <w:rsid w:val="005220B3"/>
    <w:rsid w:val="005222BB"/>
    <w:rsid w:val="00522749"/>
    <w:rsid w:val="00522D0B"/>
    <w:rsid w:val="00522D33"/>
    <w:rsid w:val="00522E1E"/>
    <w:rsid w:val="00523628"/>
    <w:rsid w:val="005236CC"/>
    <w:rsid w:val="005239C0"/>
    <w:rsid w:val="00523DB9"/>
    <w:rsid w:val="005249A2"/>
    <w:rsid w:val="00524AF0"/>
    <w:rsid w:val="0052517F"/>
    <w:rsid w:val="0052546D"/>
    <w:rsid w:val="00525B55"/>
    <w:rsid w:val="00525E06"/>
    <w:rsid w:val="00525E79"/>
    <w:rsid w:val="00525F81"/>
    <w:rsid w:val="0052611C"/>
    <w:rsid w:val="0052617E"/>
    <w:rsid w:val="00526315"/>
    <w:rsid w:val="0052641E"/>
    <w:rsid w:val="005265DB"/>
    <w:rsid w:val="0052684B"/>
    <w:rsid w:val="005277F7"/>
    <w:rsid w:val="00527886"/>
    <w:rsid w:val="00527A27"/>
    <w:rsid w:val="00527C1F"/>
    <w:rsid w:val="00527D89"/>
    <w:rsid w:val="00527EA3"/>
    <w:rsid w:val="005302A9"/>
    <w:rsid w:val="0053038C"/>
    <w:rsid w:val="00530752"/>
    <w:rsid w:val="00530932"/>
    <w:rsid w:val="00530AB3"/>
    <w:rsid w:val="00530F2A"/>
    <w:rsid w:val="0053103C"/>
    <w:rsid w:val="005312BF"/>
    <w:rsid w:val="00531789"/>
    <w:rsid w:val="00531AFA"/>
    <w:rsid w:val="00531E93"/>
    <w:rsid w:val="00532195"/>
    <w:rsid w:val="00532B97"/>
    <w:rsid w:val="00532BED"/>
    <w:rsid w:val="005332DB"/>
    <w:rsid w:val="00533E10"/>
    <w:rsid w:val="00534682"/>
    <w:rsid w:val="00534B1B"/>
    <w:rsid w:val="00534B6E"/>
    <w:rsid w:val="0053509E"/>
    <w:rsid w:val="0053534D"/>
    <w:rsid w:val="00535556"/>
    <w:rsid w:val="00535691"/>
    <w:rsid w:val="0053588B"/>
    <w:rsid w:val="00535931"/>
    <w:rsid w:val="00535FFC"/>
    <w:rsid w:val="00536076"/>
    <w:rsid w:val="005366BC"/>
    <w:rsid w:val="00536746"/>
    <w:rsid w:val="00536A3C"/>
    <w:rsid w:val="00536D6D"/>
    <w:rsid w:val="00536ED8"/>
    <w:rsid w:val="00537094"/>
    <w:rsid w:val="005374C8"/>
    <w:rsid w:val="00537636"/>
    <w:rsid w:val="005377DE"/>
    <w:rsid w:val="005378CC"/>
    <w:rsid w:val="00540269"/>
    <w:rsid w:val="0054038C"/>
    <w:rsid w:val="00540929"/>
    <w:rsid w:val="00540A5A"/>
    <w:rsid w:val="00540C6C"/>
    <w:rsid w:val="00540CCA"/>
    <w:rsid w:val="0054112D"/>
    <w:rsid w:val="0054194F"/>
    <w:rsid w:val="00541AEE"/>
    <w:rsid w:val="00541B82"/>
    <w:rsid w:val="00541BAE"/>
    <w:rsid w:val="00542874"/>
    <w:rsid w:val="00542C98"/>
    <w:rsid w:val="00542E95"/>
    <w:rsid w:val="005432C6"/>
    <w:rsid w:val="005432DF"/>
    <w:rsid w:val="00543438"/>
    <w:rsid w:val="00543576"/>
    <w:rsid w:val="0054367B"/>
    <w:rsid w:val="005438BD"/>
    <w:rsid w:val="00543D0C"/>
    <w:rsid w:val="00543D89"/>
    <w:rsid w:val="00543F18"/>
    <w:rsid w:val="005441F6"/>
    <w:rsid w:val="0054451B"/>
    <w:rsid w:val="00544805"/>
    <w:rsid w:val="00544A5D"/>
    <w:rsid w:val="00544C38"/>
    <w:rsid w:val="00544E9A"/>
    <w:rsid w:val="005450E3"/>
    <w:rsid w:val="005450E8"/>
    <w:rsid w:val="0054510D"/>
    <w:rsid w:val="005452DA"/>
    <w:rsid w:val="0054536A"/>
    <w:rsid w:val="00545495"/>
    <w:rsid w:val="0054570D"/>
    <w:rsid w:val="00545A65"/>
    <w:rsid w:val="00545C62"/>
    <w:rsid w:val="00545F8B"/>
    <w:rsid w:val="005463AA"/>
    <w:rsid w:val="00546418"/>
    <w:rsid w:val="00546D10"/>
    <w:rsid w:val="00546EB3"/>
    <w:rsid w:val="005470CA"/>
    <w:rsid w:val="00547323"/>
    <w:rsid w:val="005473E6"/>
    <w:rsid w:val="0054746C"/>
    <w:rsid w:val="00547B06"/>
    <w:rsid w:val="00547C5D"/>
    <w:rsid w:val="00547C8A"/>
    <w:rsid w:val="00547FA8"/>
    <w:rsid w:val="005500BC"/>
    <w:rsid w:val="00550384"/>
    <w:rsid w:val="00550B11"/>
    <w:rsid w:val="00550E15"/>
    <w:rsid w:val="00551362"/>
    <w:rsid w:val="00551514"/>
    <w:rsid w:val="005518B5"/>
    <w:rsid w:val="00551C95"/>
    <w:rsid w:val="00551CD8"/>
    <w:rsid w:val="00551D02"/>
    <w:rsid w:val="00551E06"/>
    <w:rsid w:val="0055222E"/>
    <w:rsid w:val="0055257F"/>
    <w:rsid w:val="00552813"/>
    <w:rsid w:val="00552CB0"/>
    <w:rsid w:val="00553271"/>
    <w:rsid w:val="005536FC"/>
    <w:rsid w:val="005539FB"/>
    <w:rsid w:val="00554199"/>
    <w:rsid w:val="0055419A"/>
    <w:rsid w:val="005549E6"/>
    <w:rsid w:val="00554BAD"/>
    <w:rsid w:val="00555DBA"/>
    <w:rsid w:val="00555DD2"/>
    <w:rsid w:val="00555E40"/>
    <w:rsid w:val="00555E61"/>
    <w:rsid w:val="00555E82"/>
    <w:rsid w:val="005562A6"/>
    <w:rsid w:val="005562AC"/>
    <w:rsid w:val="00556CAB"/>
    <w:rsid w:val="00557574"/>
    <w:rsid w:val="0055775B"/>
    <w:rsid w:val="00557C09"/>
    <w:rsid w:val="00557EF4"/>
    <w:rsid w:val="00557FE4"/>
    <w:rsid w:val="005601FA"/>
    <w:rsid w:val="00560495"/>
    <w:rsid w:val="0056061B"/>
    <w:rsid w:val="00560B03"/>
    <w:rsid w:val="00560C19"/>
    <w:rsid w:val="00560C7A"/>
    <w:rsid w:val="0056139B"/>
    <w:rsid w:val="0056149C"/>
    <w:rsid w:val="00561748"/>
    <w:rsid w:val="005618EE"/>
    <w:rsid w:val="005623E3"/>
    <w:rsid w:val="005625D2"/>
    <w:rsid w:val="00562720"/>
    <w:rsid w:val="005628F9"/>
    <w:rsid w:val="00562938"/>
    <w:rsid w:val="005629D9"/>
    <w:rsid w:val="00562C05"/>
    <w:rsid w:val="00562CE6"/>
    <w:rsid w:val="005630F7"/>
    <w:rsid w:val="00563113"/>
    <w:rsid w:val="005632FC"/>
    <w:rsid w:val="00563F60"/>
    <w:rsid w:val="0056424C"/>
    <w:rsid w:val="00564451"/>
    <w:rsid w:val="005645E2"/>
    <w:rsid w:val="00564733"/>
    <w:rsid w:val="00564A8D"/>
    <w:rsid w:val="00564C16"/>
    <w:rsid w:val="00564CCD"/>
    <w:rsid w:val="00565962"/>
    <w:rsid w:val="00565B88"/>
    <w:rsid w:val="00565D0C"/>
    <w:rsid w:val="00565E31"/>
    <w:rsid w:val="00565F24"/>
    <w:rsid w:val="00566103"/>
    <w:rsid w:val="00566216"/>
    <w:rsid w:val="00566652"/>
    <w:rsid w:val="00566832"/>
    <w:rsid w:val="00566CE6"/>
    <w:rsid w:val="00566FE4"/>
    <w:rsid w:val="005672C2"/>
    <w:rsid w:val="005674F1"/>
    <w:rsid w:val="005675F6"/>
    <w:rsid w:val="00567955"/>
    <w:rsid w:val="00567A6B"/>
    <w:rsid w:val="00567B5C"/>
    <w:rsid w:val="00567C63"/>
    <w:rsid w:val="0057045B"/>
    <w:rsid w:val="00570687"/>
    <w:rsid w:val="00571889"/>
    <w:rsid w:val="00571946"/>
    <w:rsid w:val="00571C83"/>
    <w:rsid w:val="005720AF"/>
    <w:rsid w:val="005728E2"/>
    <w:rsid w:val="00572CA7"/>
    <w:rsid w:val="00572CAD"/>
    <w:rsid w:val="00572FB7"/>
    <w:rsid w:val="0057327E"/>
    <w:rsid w:val="0057328A"/>
    <w:rsid w:val="00573296"/>
    <w:rsid w:val="005734A3"/>
    <w:rsid w:val="005736AC"/>
    <w:rsid w:val="0057374B"/>
    <w:rsid w:val="00573993"/>
    <w:rsid w:val="00573BD5"/>
    <w:rsid w:val="00573D93"/>
    <w:rsid w:val="0057407F"/>
    <w:rsid w:val="00574081"/>
    <w:rsid w:val="00574231"/>
    <w:rsid w:val="005745A6"/>
    <w:rsid w:val="005746C1"/>
    <w:rsid w:val="005748F2"/>
    <w:rsid w:val="00574E5D"/>
    <w:rsid w:val="00574E88"/>
    <w:rsid w:val="00575294"/>
    <w:rsid w:val="00575821"/>
    <w:rsid w:val="00575FEC"/>
    <w:rsid w:val="0057601F"/>
    <w:rsid w:val="00576132"/>
    <w:rsid w:val="005769B2"/>
    <w:rsid w:val="00576B3D"/>
    <w:rsid w:val="00576B6D"/>
    <w:rsid w:val="00576CAB"/>
    <w:rsid w:val="00577057"/>
    <w:rsid w:val="005770C2"/>
    <w:rsid w:val="00577144"/>
    <w:rsid w:val="00577298"/>
    <w:rsid w:val="00577814"/>
    <w:rsid w:val="00577869"/>
    <w:rsid w:val="00577AAF"/>
    <w:rsid w:val="00577BEE"/>
    <w:rsid w:val="00577D41"/>
    <w:rsid w:val="00577D6A"/>
    <w:rsid w:val="00577EAB"/>
    <w:rsid w:val="00577F8B"/>
    <w:rsid w:val="00577FB9"/>
    <w:rsid w:val="00580156"/>
    <w:rsid w:val="005804B8"/>
    <w:rsid w:val="00580839"/>
    <w:rsid w:val="00580867"/>
    <w:rsid w:val="00580D07"/>
    <w:rsid w:val="00580E54"/>
    <w:rsid w:val="00581804"/>
    <w:rsid w:val="0058197A"/>
    <w:rsid w:val="00582838"/>
    <w:rsid w:val="0058292E"/>
    <w:rsid w:val="00582C92"/>
    <w:rsid w:val="00582DA5"/>
    <w:rsid w:val="00582E0E"/>
    <w:rsid w:val="005830A2"/>
    <w:rsid w:val="00583106"/>
    <w:rsid w:val="0058356C"/>
    <w:rsid w:val="005837C6"/>
    <w:rsid w:val="005837E1"/>
    <w:rsid w:val="00583D5C"/>
    <w:rsid w:val="00583FCB"/>
    <w:rsid w:val="005848D3"/>
    <w:rsid w:val="00584924"/>
    <w:rsid w:val="00584F9F"/>
    <w:rsid w:val="00585155"/>
    <w:rsid w:val="0058516B"/>
    <w:rsid w:val="0058545E"/>
    <w:rsid w:val="00585611"/>
    <w:rsid w:val="00585777"/>
    <w:rsid w:val="00585A1C"/>
    <w:rsid w:val="00585ABD"/>
    <w:rsid w:val="00585C75"/>
    <w:rsid w:val="00585D74"/>
    <w:rsid w:val="00585F67"/>
    <w:rsid w:val="005862AA"/>
    <w:rsid w:val="00586D88"/>
    <w:rsid w:val="005873A8"/>
    <w:rsid w:val="00587643"/>
    <w:rsid w:val="00587813"/>
    <w:rsid w:val="00587BC7"/>
    <w:rsid w:val="00590342"/>
    <w:rsid w:val="00590456"/>
    <w:rsid w:val="0059059A"/>
    <w:rsid w:val="00590E88"/>
    <w:rsid w:val="0059138C"/>
    <w:rsid w:val="0059153C"/>
    <w:rsid w:val="00591623"/>
    <w:rsid w:val="00591956"/>
    <w:rsid w:val="00591B61"/>
    <w:rsid w:val="00591CAF"/>
    <w:rsid w:val="005926A4"/>
    <w:rsid w:val="00592FEA"/>
    <w:rsid w:val="005935C4"/>
    <w:rsid w:val="00593771"/>
    <w:rsid w:val="005938CF"/>
    <w:rsid w:val="00593A76"/>
    <w:rsid w:val="00593A84"/>
    <w:rsid w:val="00593C5E"/>
    <w:rsid w:val="00593E8E"/>
    <w:rsid w:val="005941E5"/>
    <w:rsid w:val="00594AC0"/>
    <w:rsid w:val="00594D21"/>
    <w:rsid w:val="00594EA9"/>
    <w:rsid w:val="0059509D"/>
    <w:rsid w:val="005954B9"/>
    <w:rsid w:val="005955F6"/>
    <w:rsid w:val="00595A3B"/>
    <w:rsid w:val="00595AE3"/>
    <w:rsid w:val="00595CB7"/>
    <w:rsid w:val="00596019"/>
    <w:rsid w:val="005961E4"/>
    <w:rsid w:val="0059634C"/>
    <w:rsid w:val="00596651"/>
    <w:rsid w:val="00596896"/>
    <w:rsid w:val="00596F30"/>
    <w:rsid w:val="0059702B"/>
    <w:rsid w:val="005970AF"/>
    <w:rsid w:val="00597125"/>
    <w:rsid w:val="0059776C"/>
    <w:rsid w:val="0059791E"/>
    <w:rsid w:val="0059799D"/>
    <w:rsid w:val="00597B6F"/>
    <w:rsid w:val="00597C3F"/>
    <w:rsid w:val="00597C76"/>
    <w:rsid w:val="005A015A"/>
    <w:rsid w:val="005A10C4"/>
    <w:rsid w:val="005A132F"/>
    <w:rsid w:val="005A161C"/>
    <w:rsid w:val="005A19FA"/>
    <w:rsid w:val="005A1C65"/>
    <w:rsid w:val="005A1D8D"/>
    <w:rsid w:val="005A255B"/>
    <w:rsid w:val="005A2651"/>
    <w:rsid w:val="005A266D"/>
    <w:rsid w:val="005A2677"/>
    <w:rsid w:val="005A2749"/>
    <w:rsid w:val="005A2D44"/>
    <w:rsid w:val="005A2ECA"/>
    <w:rsid w:val="005A2F2B"/>
    <w:rsid w:val="005A3175"/>
    <w:rsid w:val="005A3365"/>
    <w:rsid w:val="005A34AC"/>
    <w:rsid w:val="005A402B"/>
    <w:rsid w:val="005A440B"/>
    <w:rsid w:val="005A4703"/>
    <w:rsid w:val="005A49B3"/>
    <w:rsid w:val="005A49CA"/>
    <w:rsid w:val="005A4A02"/>
    <w:rsid w:val="005A4A1D"/>
    <w:rsid w:val="005A4AD5"/>
    <w:rsid w:val="005A4D34"/>
    <w:rsid w:val="005A4DE4"/>
    <w:rsid w:val="005A4EAE"/>
    <w:rsid w:val="005A52AA"/>
    <w:rsid w:val="005A52E9"/>
    <w:rsid w:val="005A63E2"/>
    <w:rsid w:val="005A6870"/>
    <w:rsid w:val="005A69C7"/>
    <w:rsid w:val="005A6AAE"/>
    <w:rsid w:val="005A6D6A"/>
    <w:rsid w:val="005A6EE0"/>
    <w:rsid w:val="005A6F1D"/>
    <w:rsid w:val="005A70E9"/>
    <w:rsid w:val="005A72E7"/>
    <w:rsid w:val="005A7530"/>
    <w:rsid w:val="005A761A"/>
    <w:rsid w:val="005A79A0"/>
    <w:rsid w:val="005B007A"/>
    <w:rsid w:val="005B031B"/>
    <w:rsid w:val="005B03C2"/>
    <w:rsid w:val="005B03DE"/>
    <w:rsid w:val="005B085F"/>
    <w:rsid w:val="005B0A2F"/>
    <w:rsid w:val="005B0BF7"/>
    <w:rsid w:val="005B132F"/>
    <w:rsid w:val="005B14E5"/>
    <w:rsid w:val="005B1B82"/>
    <w:rsid w:val="005B1BAF"/>
    <w:rsid w:val="005B1BE6"/>
    <w:rsid w:val="005B1CFC"/>
    <w:rsid w:val="005B1D9D"/>
    <w:rsid w:val="005B1FE4"/>
    <w:rsid w:val="005B1FFB"/>
    <w:rsid w:val="005B2062"/>
    <w:rsid w:val="005B214D"/>
    <w:rsid w:val="005B2610"/>
    <w:rsid w:val="005B2633"/>
    <w:rsid w:val="005B2F65"/>
    <w:rsid w:val="005B3201"/>
    <w:rsid w:val="005B33B9"/>
    <w:rsid w:val="005B3750"/>
    <w:rsid w:val="005B37A0"/>
    <w:rsid w:val="005B3A8F"/>
    <w:rsid w:val="005B40AA"/>
    <w:rsid w:val="005B40C7"/>
    <w:rsid w:val="005B40CE"/>
    <w:rsid w:val="005B4685"/>
    <w:rsid w:val="005B4DA0"/>
    <w:rsid w:val="005B4EE2"/>
    <w:rsid w:val="005B5A66"/>
    <w:rsid w:val="005B5D75"/>
    <w:rsid w:val="005B611A"/>
    <w:rsid w:val="005B63FA"/>
    <w:rsid w:val="005B64BF"/>
    <w:rsid w:val="005B660C"/>
    <w:rsid w:val="005B684C"/>
    <w:rsid w:val="005B68DB"/>
    <w:rsid w:val="005B6D4E"/>
    <w:rsid w:val="005B6F9E"/>
    <w:rsid w:val="005B70FA"/>
    <w:rsid w:val="005B75D7"/>
    <w:rsid w:val="005B75F9"/>
    <w:rsid w:val="005B7924"/>
    <w:rsid w:val="005B7D69"/>
    <w:rsid w:val="005C0015"/>
    <w:rsid w:val="005C051C"/>
    <w:rsid w:val="005C0BDA"/>
    <w:rsid w:val="005C101C"/>
    <w:rsid w:val="005C1153"/>
    <w:rsid w:val="005C168F"/>
    <w:rsid w:val="005C178E"/>
    <w:rsid w:val="005C1A5A"/>
    <w:rsid w:val="005C1B25"/>
    <w:rsid w:val="005C1DF7"/>
    <w:rsid w:val="005C2228"/>
    <w:rsid w:val="005C26EC"/>
    <w:rsid w:val="005C2C08"/>
    <w:rsid w:val="005C2E51"/>
    <w:rsid w:val="005C31A6"/>
    <w:rsid w:val="005C3208"/>
    <w:rsid w:val="005C33B6"/>
    <w:rsid w:val="005C34DD"/>
    <w:rsid w:val="005C3A19"/>
    <w:rsid w:val="005C3D31"/>
    <w:rsid w:val="005C3E6D"/>
    <w:rsid w:val="005C3E71"/>
    <w:rsid w:val="005C42A1"/>
    <w:rsid w:val="005C45A5"/>
    <w:rsid w:val="005C4738"/>
    <w:rsid w:val="005C4AAC"/>
    <w:rsid w:val="005C4E5A"/>
    <w:rsid w:val="005C53EE"/>
    <w:rsid w:val="005C55DF"/>
    <w:rsid w:val="005C5FE2"/>
    <w:rsid w:val="005C6251"/>
    <w:rsid w:val="005C65CD"/>
    <w:rsid w:val="005C6709"/>
    <w:rsid w:val="005C6882"/>
    <w:rsid w:val="005C75B0"/>
    <w:rsid w:val="005C780C"/>
    <w:rsid w:val="005C7B54"/>
    <w:rsid w:val="005C7DF3"/>
    <w:rsid w:val="005C7F6D"/>
    <w:rsid w:val="005D018B"/>
    <w:rsid w:val="005D02A7"/>
    <w:rsid w:val="005D0446"/>
    <w:rsid w:val="005D09D3"/>
    <w:rsid w:val="005D0A39"/>
    <w:rsid w:val="005D0ADC"/>
    <w:rsid w:val="005D0B94"/>
    <w:rsid w:val="005D0D5D"/>
    <w:rsid w:val="005D0E7E"/>
    <w:rsid w:val="005D0F39"/>
    <w:rsid w:val="005D14CA"/>
    <w:rsid w:val="005D1E68"/>
    <w:rsid w:val="005D20A8"/>
    <w:rsid w:val="005D232F"/>
    <w:rsid w:val="005D29A6"/>
    <w:rsid w:val="005D29FC"/>
    <w:rsid w:val="005D2A87"/>
    <w:rsid w:val="005D3AA6"/>
    <w:rsid w:val="005D3CCA"/>
    <w:rsid w:val="005D43DB"/>
    <w:rsid w:val="005D48E1"/>
    <w:rsid w:val="005D49D7"/>
    <w:rsid w:val="005D4B89"/>
    <w:rsid w:val="005D4D91"/>
    <w:rsid w:val="005D54B9"/>
    <w:rsid w:val="005D561F"/>
    <w:rsid w:val="005D58D8"/>
    <w:rsid w:val="005D58F7"/>
    <w:rsid w:val="005D5AE7"/>
    <w:rsid w:val="005D63B1"/>
    <w:rsid w:val="005D64E8"/>
    <w:rsid w:val="005D658A"/>
    <w:rsid w:val="005D6752"/>
    <w:rsid w:val="005D6898"/>
    <w:rsid w:val="005D6BB2"/>
    <w:rsid w:val="005D7274"/>
    <w:rsid w:val="005D73C4"/>
    <w:rsid w:val="005D746A"/>
    <w:rsid w:val="005D77CC"/>
    <w:rsid w:val="005D7843"/>
    <w:rsid w:val="005D78BB"/>
    <w:rsid w:val="005D7C99"/>
    <w:rsid w:val="005D7CFF"/>
    <w:rsid w:val="005E009D"/>
    <w:rsid w:val="005E02A0"/>
    <w:rsid w:val="005E0C57"/>
    <w:rsid w:val="005E0CEB"/>
    <w:rsid w:val="005E0E01"/>
    <w:rsid w:val="005E0E0C"/>
    <w:rsid w:val="005E1468"/>
    <w:rsid w:val="005E1584"/>
    <w:rsid w:val="005E18BD"/>
    <w:rsid w:val="005E1A1B"/>
    <w:rsid w:val="005E248E"/>
    <w:rsid w:val="005E25F4"/>
    <w:rsid w:val="005E267C"/>
    <w:rsid w:val="005E26C8"/>
    <w:rsid w:val="005E276F"/>
    <w:rsid w:val="005E285E"/>
    <w:rsid w:val="005E29AC"/>
    <w:rsid w:val="005E2A37"/>
    <w:rsid w:val="005E2BB6"/>
    <w:rsid w:val="005E2C6C"/>
    <w:rsid w:val="005E2D8D"/>
    <w:rsid w:val="005E2FC3"/>
    <w:rsid w:val="005E33C9"/>
    <w:rsid w:val="005E3795"/>
    <w:rsid w:val="005E37E9"/>
    <w:rsid w:val="005E38D9"/>
    <w:rsid w:val="005E399E"/>
    <w:rsid w:val="005E3B2F"/>
    <w:rsid w:val="005E3D30"/>
    <w:rsid w:val="005E40A6"/>
    <w:rsid w:val="005E4187"/>
    <w:rsid w:val="005E434A"/>
    <w:rsid w:val="005E44F9"/>
    <w:rsid w:val="005E466A"/>
    <w:rsid w:val="005E4675"/>
    <w:rsid w:val="005E4CF9"/>
    <w:rsid w:val="005E4F7A"/>
    <w:rsid w:val="005E52B6"/>
    <w:rsid w:val="005E54C2"/>
    <w:rsid w:val="005E559D"/>
    <w:rsid w:val="005E5600"/>
    <w:rsid w:val="005E57D8"/>
    <w:rsid w:val="005E580B"/>
    <w:rsid w:val="005E592F"/>
    <w:rsid w:val="005E6403"/>
    <w:rsid w:val="005E6545"/>
    <w:rsid w:val="005E67B3"/>
    <w:rsid w:val="005E6BB6"/>
    <w:rsid w:val="005E6D42"/>
    <w:rsid w:val="005E6DC2"/>
    <w:rsid w:val="005E6E5A"/>
    <w:rsid w:val="005E6F33"/>
    <w:rsid w:val="005E70EE"/>
    <w:rsid w:val="005E715A"/>
    <w:rsid w:val="005E72CF"/>
    <w:rsid w:val="005E760D"/>
    <w:rsid w:val="005E766F"/>
    <w:rsid w:val="005E7ADB"/>
    <w:rsid w:val="005E7BB7"/>
    <w:rsid w:val="005F018C"/>
    <w:rsid w:val="005F02AB"/>
    <w:rsid w:val="005F0686"/>
    <w:rsid w:val="005F0966"/>
    <w:rsid w:val="005F0A2E"/>
    <w:rsid w:val="005F0CB9"/>
    <w:rsid w:val="005F0DD9"/>
    <w:rsid w:val="005F1142"/>
    <w:rsid w:val="005F175A"/>
    <w:rsid w:val="005F199B"/>
    <w:rsid w:val="005F1C8A"/>
    <w:rsid w:val="005F1D93"/>
    <w:rsid w:val="005F2073"/>
    <w:rsid w:val="005F2146"/>
    <w:rsid w:val="005F237A"/>
    <w:rsid w:val="005F2475"/>
    <w:rsid w:val="005F2586"/>
    <w:rsid w:val="005F2820"/>
    <w:rsid w:val="005F2B3C"/>
    <w:rsid w:val="005F2B92"/>
    <w:rsid w:val="005F34BC"/>
    <w:rsid w:val="005F34FC"/>
    <w:rsid w:val="005F37C0"/>
    <w:rsid w:val="005F3B0A"/>
    <w:rsid w:val="005F3DEB"/>
    <w:rsid w:val="005F40AA"/>
    <w:rsid w:val="005F4C6D"/>
    <w:rsid w:val="005F51AF"/>
    <w:rsid w:val="005F5320"/>
    <w:rsid w:val="005F54B6"/>
    <w:rsid w:val="005F576C"/>
    <w:rsid w:val="005F5785"/>
    <w:rsid w:val="005F5F4E"/>
    <w:rsid w:val="005F66A4"/>
    <w:rsid w:val="005F6BA1"/>
    <w:rsid w:val="005F6C21"/>
    <w:rsid w:val="005F6EB4"/>
    <w:rsid w:val="005F77B6"/>
    <w:rsid w:val="005F79E4"/>
    <w:rsid w:val="005F7CB7"/>
    <w:rsid w:val="005F7F01"/>
    <w:rsid w:val="006002FF"/>
    <w:rsid w:val="006003F7"/>
    <w:rsid w:val="00600721"/>
    <w:rsid w:val="00600B18"/>
    <w:rsid w:val="00600C5F"/>
    <w:rsid w:val="00600D04"/>
    <w:rsid w:val="00600F83"/>
    <w:rsid w:val="006011DF"/>
    <w:rsid w:val="0060121B"/>
    <w:rsid w:val="006013DF"/>
    <w:rsid w:val="0060165B"/>
    <w:rsid w:val="00601F86"/>
    <w:rsid w:val="006025D7"/>
    <w:rsid w:val="006026F9"/>
    <w:rsid w:val="0060279E"/>
    <w:rsid w:val="00602859"/>
    <w:rsid w:val="00602BB1"/>
    <w:rsid w:val="0060308F"/>
    <w:rsid w:val="00603351"/>
    <w:rsid w:val="0060342B"/>
    <w:rsid w:val="006034FF"/>
    <w:rsid w:val="0060383A"/>
    <w:rsid w:val="00603BC5"/>
    <w:rsid w:val="00604420"/>
    <w:rsid w:val="006045C8"/>
    <w:rsid w:val="006045EA"/>
    <w:rsid w:val="00604861"/>
    <w:rsid w:val="00604B5C"/>
    <w:rsid w:val="00604F74"/>
    <w:rsid w:val="006050BF"/>
    <w:rsid w:val="00605270"/>
    <w:rsid w:val="006054CD"/>
    <w:rsid w:val="0060575E"/>
    <w:rsid w:val="006058CD"/>
    <w:rsid w:val="00605BDD"/>
    <w:rsid w:val="00605BE7"/>
    <w:rsid w:val="00605C45"/>
    <w:rsid w:val="00605E6C"/>
    <w:rsid w:val="00605E70"/>
    <w:rsid w:val="0060631C"/>
    <w:rsid w:val="00606343"/>
    <w:rsid w:val="0060635F"/>
    <w:rsid w:val="006064DB"/>
    <w:rsid w:val="006067BF"/>
    <w:rsid w:val="00606C8F"/>
    <w:rsid w:val="00606E44"/>
    <w:rsid w:val="006071A1"/>
    <w:rsid w:val="00607818"/>
    <w:rsid w:val="0060787C"/>
    <w:rsid w:val="00607903"/>
    <w:rsid w:val="00607E70"/>
    <w:rsid w:val="00610002"/>
    <w:rsid w:val="00610B52"/>
    <w:rsid w:val="00610FFE"/>
    <w:rsid w:val="0061102A"/>
    <w:rsid w:val="006118FA"/>
    <w:rsid w:val="00611C25"/>
    <w:rsid w:val="0061200F"/>
    <w:rsid w:val="006125D4"/>
    <w:rsid w:val="00612761"/>
    <w:rsid w:val="00612CAB"/>
    <w:rsid w:val="0061331A"/>
    <w:rsid w:val="0061332F"/>
    <w:rsid w:val="0061343C"/>
    <w:rsid w:val="00613D41"/>
    <w:rsid w:val="0061451C"/>
    <w:rsid w:val="00614524"/>
    <w:rsid w:val="006145A7"/>
    <w:rsid w:val="00614A7A"/>
    <w:rsid w:val="00614BCD"/>
    <w:rsid w:val="00615399"/>
    <w:rsid w:val="0061561E"/>
    <w:rsid w:val="00615ECC"/>
    <w:rsid w:val="00616062"/>
    <w:rsid w:val="006160A2"/>
    <w:rsid w:val="006166C0"/>
    <w:rsid w:val="006167E8"/>
    <w:rsid w:val="00616C87"/>
    <w:rsid w:val="00617123"/>
    <w:rsid w:val="00617188"/>
    <w:rsid w:val="0061753E"/>
    <w:rsid w:val="00617850"/>
    <w:rsid w:val="0062009E"/>
    <w:rsid w:val="0062044B"/>
    <w:rsid w:val="0062057E"/>
    <w:rsid w:val="0062078E"/>
    <w:rsid w:val="0062079D"/>
    <w:rsid w:val="00620C66"/>
    <w:rsid w:val="00621005"/>
    <w:rsid w:val="0062115E"/>
    <w:rsid w:val="006215C6"/>
    <w:rsid w:val="00622292"/>
    <w:rsid w:val="006225B1"/>
    <w:rsid w:val="00622717"/>
    <w:rsid w:val="006227D8"/>
    <w:rsid w:val="006228D6"/>
    <w:rsid w:val="00622905"/>
    <w:rsid w:val="00622C0F"/>
    <w:rsid w:val="00622D08"/>
    <w:rsid w:val="00622D1A"/>
    <w:rsid w:val="00623379"/>
    <w:rsid w:val="0062343A"/>
    <w:rsid w:val="00623551"/>
    <w:rsid w:val="00623865"/>
    <w:rsid w:val="00623C53"/>
    <w:rsid w:val="00623F93"/>
    <w:rsid w:val="00623FE8"/>
    <w:rsid w:val="006240D7"/>
    <w:rsid w:val="006248DF"/>
    <w:rsid w:val="00624931"/>
    <w:rsid w:val="00624C2B"/>
    <w:rsid w:val="00624C2E"/>
    <w:rsid w:val="00624E05"/>
    <w:rsid w:val="006257EA"/>
    <w:rsid w:val="0062598F"/>
    <w:rsid w:val="006259E7"/>
    <w:rsid w:val="00625C5E"/>
    <w:rsid w:val="00625D28"/>
    <w:rsid w:val="00626126"/>
    <w:rsid w:val="0062697E"/>
    <w:rsid w:val="00626A9F"/>
    <w:rsid w:val="00626ED8"/>
    <w:rsid w:val="00626F74"/>
    <w:rsid w:val="0062704F"/>
    <w:rsid w:val="006272DC"/>
    <w:rsid w:val="0062748D"/>
    <w:rsid w:val="00627555"/>
    <w:rsid w:val="006276CF"/>
    <w:rsid w:val="00627721"/>
    <w:rsid w:val="00627D3E"/>
    <w:rsid w:val="00630371"/>
    <w:rsid w:val="006303EC"/>
    <w:rsid w:val="00630444"/>
    <w:rsid w:val="00630A08"/>
    <w:rsid w:val="00630D78"/>
    <w:rsid w:val="00630D91"/>
    <w:rsid w:val="00630E2D"/>
    <w:rsid w:val="006311F0"/>
    <w:rsid w:val="006312ED"/>
    <w:rsid w:val="0063139F"/>
    <w:rsid w:val="00631AA0"/>
    <w:rsid w:val="0063234D"/>
    <w:rsid w:val="00632578"/>
    <w:rsid w:val="006326BB"/>
    <w:rsid w:val="006326D8"/>
    <w:rsid w:val="006327B0"/>
    <w:rsid w:val="00632F24"/>
    <w:rsid w:val="00633055"/>
    <w:rsid w:val="006331CD"/>
    <w:rsid w:val="0063328C"/>
    <w:rsid w:val="0063348B"/>
    <w:rsid w:val="006334DC"/>
    <w:rsid w:val="006337D1"/>
    <w:rsid w:val="0063387D"/>
    <w:rsid w:val="00633E91"/>
    <w:rsid w:val="00633FE5"/>
    <w:rsid w:val="006340E4"/>
    <w:rsid w:val="006343C5"/>
    <w:rsid w:val="00634410"/>
    <w:rsid w:val="0063451E"/>
    <w:rsid w:val="00634AEB"/>
    <w:rsid w:val="00634E8F"/>
    <w:rsid w:val="00634F1C"/>
    <w:rsid w:val="006355DC"/>
    <w:rsid w:val="0063568B"/>
    <w:rsid w:val="006361FE"/>
    <w:rsid w:val="00636355"/>
    <w:rsid w:val="006365D1"/>
    <w:rsid w:val="006367FB"/>
    <w:rsid w:val="00636862"/>
    <w:rsid w:val="00636ACE"/>
    <w:rsid w:val="00636EA6"/>
    <w:rsid w:val="00636F0F"/>
    <w:rsid w:val="00637821"/>
    <w:rsid w:val="00637A21"/>
    <w:rsid w:val="00637AEB"/>
    <w:rsid w:val="00637CFF"/>
    <w:rsid w:val="0064002E"/>
    <w:rsid w:val="006401F7"/>
    <w:rsid w:val="00640A60"/>
    <w:rsid w:val="00640AE6"/>
    <w:rsid w:val="00640E6D"/>
    <w:rsid w:val="00640F04"/>
    <w:rsid w:val="0064123A"/>
    <w:rsid w:val="006412FA"/>
    <w:rsid w:val="006413A9"/>
    <w:rsid w:val="00641773"/>
    <w:rsid w:val="00641847"/>
    <w:rsid w:val="006419EC"/>
    <w:rsid w:val="00641B25"/>
    <w:rsid w:val="00641D91"/>
    <w:rsid w:val="0064209C"/>
    <w:rsid w:val="006420CC"/>
    <w:rsid w:val="00643463"/>
    <w:rsid w:val="00643623"/>
    <w:rsid w:val="00643A1C"/>
    <w:rsid w:val="00644106"/>
    <w:rsid w:val="00644148"/>
    <w:rsid w:val="0064475B"/>
    <w:rsid w:val="0064484A"/>
    <w:rsid w:val="006449BB"/>
    <w:rsid w:val="00644EF3"/>
    <w:rsid w:val="00645201"/>
    <w:rsid w:val="0064530E"/>
    <w:rsid w:val="006460D2"/>
    <w:rsid w:val="00646132"/>
    <w:rsid w:val="0064658C"/>
    <w:rsid w:val="006467B1"/>
    <w:rsid w:val="00646A9E"/>
    <w:rsid w:val="00646AE1"/>
    <w:rsid w:val="00646F1F"/>
    <w:rsid w:val="00646F24"/>
    <w:rsid w:val="00646F2F"/>
    <w:rsid w:val="00646F3A"/>
    <w:rsid w:val="006471A2"/>
    <w:rsid w:val="00647286"/>
    <w:rsid w:val="006473C0"/>
    <w:rsid w:val="00650914"/>
    <w:rsid w:val="00650CE0"/>
    <w:rsid w:val="00650F3A"/>
    <w:rsid w:val="0065154D"/>
    <w:rsid w:val="00651647"/>
    <w:rsid w:val="00651A84"/>
    <w:rsid w:val="00651C7E"/>
    <w:rsid w:val="006521E0"/>
    <w:rsid w:val="0065268B"/>
    <w:rsid w:val="006526F8"/>
    <w:rsid w:val="00652799"/>
    <w:rsid w:val="00652868"/>
    <w:rsid w:val="006531EF"/>
    <w:rsid w:val="006532AD"/>
    <w:rsid w:val="0065369B"/>
    <w:rsid w:val="00653841"/>
    <w:rsid w:val="0065441B"/>
    <w:rsid w:val="0065505F"/>
    <w:rsid w:val="0065525D"/>
    <w:rsid w:val="00655539"/>
    <w:rsid w:val="0065588C"/>
    <w:rsid w:val="00655891"/>
    <w:rsid w:val="00655C1D"/>
    <w:rsid w:val="00655C8B"/>
    <w:rsid w:val="00655D79"/>
    <w:rsid w:val="00655E95"/>
    <w:rsid w:val="00656256"/>
    <w:rsid w:val="00656474"/>
    <w:rsid w:val="006566D1"/>
    <w:rsid w:val="006567B5"/>
    <w:rsid w:val="00656909"/>
    <w:rsid w:val="00656C16"/>
    <w:rsid w:val="00656D1D"/>
    <w:rsid w:val="00656E10"/>
    <w:rsid w:val="006571F2"/>
    <w:rsid w:val="006574D1"/>
    <w:rsid w:val="0065797F"/>
    <w:rsid w:val="0066013C"/>
    <w:rsid w:val="0066016E"/>
    <w:rsid w:val="00660441"/>
    <w:rsid w:val="006604EF"/>
    <w:rsid w:val="006607D4"/>
    <w:rsid w:val="00660ADF"/>
    <w:rsid w:val="00660B33"/>
    <w:rsid w:val="00661135"/>
    <w:rsid w:val="00661711"/>
    <w:rsid w:val="00661761"/>
    <w:rsid w:val="00661961"/>
    <w:rsid w:val="00661F81"/>
    <w:rsid w:val="0066213D"/>
    <w:rsid w:val="00662CB8"/>
    <w:rsid w:val="00662D8C"/>
    <w:rsid w:val="00662FC8"/>
    <w:rsid w:val="00663017"/>
    <w:rsid w:val="00663022"/>
    <w:rsid w:val="0066330B"/>
    <w:rsid w:val="00663395"/>
    <w:rsid w:val="00663775"/>
    <w:rsid w:val="006639A4"/>
    <w:rsid w:val="006642A9"/>
    <w:rsid w:val="0066449D"/>
    <w:rsid w:val="006648B3"/>
    <w:rsid w:val="00664A8D"/>
    <w:rsid w:val="00664E9C"/>
    <w:rsid w:val="0066547D"/>
    <w:rsid w:val="00665499"/>
    <w:rsid w:val="00665622"/>
    <w:rsid w:val="00665674"/>
    <w:rsid w:val="00665DB3"/>
    <w:rsid w:val="00665F06"/>
    <w:rsid w:val="0066654A"/>
    <w:rsid w:val="0066668F"/>
    <w:rsid w:val="00666D73"/>
    <w:rsid w:val="0066729A"/>
    <w:rsid w:val="0066769D"/>
    <w:rsid w:val="00667AC3"/>
    <w:rsid w:val="00667CFF"/>
    <w:rsid w:val="00667E24"/>
    <w:rsid w:val="00667EFE"/>
    <w:rsid w:val="006701F0"/>
    <w:rsid w:val="006705D3"/>
    <w:rsid w:val="00670F7A"/>
    <w:rsid w:val="00670FCF"/>
    <w:rsid w:val="00671057"/>
    <w:rsid w:val="00671078"/>
    <w:rsid w:val="0067131E"/>
    <w:rsid w:val="00671329"/>
    <w:rsid w:val="006717DF"/>
    <w:rsid w:val="00671F71"/>
    <w:rsid w:val="006720B7"/>
    <w:rsid w:val="006720E2"/>
    <w:rsid w:val="0067215F"/>
    <w:rsid w:val="0067239A"/>
    <w:rsid w:val="0067242F"/>
    <w:rsid w:val="0067289E"/>
    <w:rsid w:val="00672916"/>
    <w:rsid w:val="00673261"/>
    <w:rsid w:val="006733C0"/>
    <w:rsid w:val="00673465"/>
    <w:rsid w:val="006736A5"/>
    <w:rsid w:val="00673BBD"/>
    <w:rsid w:val="006748F2"/>
    <w:rsid w:val="0067499C"/>
    <w:rsid w:val="00674AC8"/>
    <w:rsid w:val="00674BF9"/>
    <w:rsid w:val="00674FEB"/>
    <w:rsid w:val="006750EB"/>
    <w:rsid w:val="00675258"/>
    <w:rsid w:val="00675954"/>
    <w:rsid w:val="00676030"/>
    <w:rsid w:val="0067611A"/>
    <w:rsid w:val="00676791"/>
    <w:rsid w:val="0067686C"/>
    <w:rsid w:val="00676945"/>
    <w:rsid w:val="0067708A"/>
    <w:rsid w:val="0067713D"/>
    <w:rsid w:val="00677229"/>
    <w:rsid w:val="00677476"/>
    <w:rsid w:val="006775A8"/>
    <w:rsid w:val="006777EE"/>
    <w:rsid w:val="00677F2E"/>
    <w:rsid w:val="006800DC"/>
    <w:rsid w:val="006802B8"/>
    <w:rsid w:val="00680328"/>
    <w:rsid w:val="0068065B"/>
    <w:rsid w:val="00680A8D"/>
    <w:rsid w:val="00680E4D"/>
    <w:rsid w:val="00680FA9"/>
    <w:rsid w:val="00681593"/>
    <w:rsid w:val="006819D5"/>
    <w:rsid w:val="00681C7E"/>
    <w:rsid w:val="0068230E"/>
    <w:rsid w:val="00682333"/>
    <w:rsid w:val="006823CA"/>
    <w:rsid w:val="00682C38"/>
    <w:rsid w:val="00682F6A"/>
    <w:rsid w:val="00683064"/>
    <w:rsid w:val="006832ED"/>
    <w:rsid w:val="00683493"/>
    <w:rsid w:val="0068389D"/>
    <w:rsid w:val="006838D0"/>
    <w:rsid w:val="00683E84"/>
    <w:rsid w:val="00683FD6"/>
    <w:rsid w:val="00684240"/>
    <w:rsid w:val="006842FA"/>
    <w:rsid w:val="00684D21"/>
    <w:rsid w:val="00684D90"/>
    <w:rsid w:val="00684EC2"/>
    <w:rsid w:val="00685049"/>
    <w:rsid w:val="006851D2"/>
    <w:rsid w:val="00685215"/>
    <w:rsid w:val="00685443"/>
    <w:rsid w:val="00685AA0"/>
    <w:rsid w:val="00685BCB"/>
    <w:rsid w:val="0068606C"/>
    <w:rsid w:val="00686081"/>
    <w:rsid w:val="00686160"/>
    <w:rsid w:val="00686227"/>
    <w:rsid w:val="00686518"/>
    <w:rsid w:val="00686841"/>
    <w:rsid w:val="00686DB9"/>
    <w:rsid w:val="00686E9C"/>
    <w:rsid w:val="00686F94"/>
    <w:rsid w:val="006872CF"/>
    <w:rsid w:val="00687369"/>
    <w:rsid w:val="006876BB"/>
    <w:rsid w:val="00687784"/>
    <w:rsid w:val="00687B3F"/>
    <w:rsid w:val="00687BA9"/>
    <w:rsid w:val="00687E79"/>
    <w:rsid w:val="0069017B"/>
    <w:rsid w:val="0069019F"/>
    <w:rsid w:val="006902D5"/>
    <w:rsid w:val="006905D7"/>
    <w:rsid w:val="00691040"/>
    <w:rsid w:val="0069127A"/>
    <w:rsid w:val="0069138B"/>
    <w:rsid w:val="006915D4"/>
    <w:rsid w:val="006917DA"/>
    <w:rsid w:val="006917E8"/>
    <w:rsid w:val="00691F26"/>
    <w:rsid w:val="00692049"/>
    <w:rsid w:val="0069219C"/>
    <w:rsid w:val="006921F4"/>
    <w:rsid w:val="006925FD"/>
    <w:rsid w:val="00692847"/>
    <w:rsid w:val="00692FBE"/>
    <w:rsid w:val="00693067"/>
    <w:rsid w:val="0069314A"/>
    <w:rsid w:val="0069366C"/>
    <w:rsid w:val="00693DB1"/>
    <w:rsid w:val="00693F45"/>
    <w:rsid w:val="00694046"/>
    <w:rsid w:val="006941B2"/>
    <w:rsid w:val="006948A9"/>
    <w:rsid w:val="006948FE"/>
    <w:rsid w:val="00694A00"/>
    <w:rsid w:val="00694B5C"/>
    <w:rsid w:val="00694E18"/>
    <w:rsid w:val="006952DB"/>
    <w:rsid w:val="00695728"/>
    <w:rsid w:val="00695817"/>
    <w:rsid w:val="00695C4D"/>
    <w:rsid w:val="00695CBD"/>
    <w:rsid w:val="00695FAD"/>
    <w:rsid w:val="00696030"/>
    <w:rsid w:val="00696082"/>
    <w:rsid w:val="006960B1"/>
    <w:rsid w:val="0069620E"/>
    <w:rsid w:val="00696254"/>
    <w:rsid w:val="00696641"/>
    <w:rsid w:val="00696673"/>
    <w:rsid w:val="0069676C"/>
    <w:rsid w:val="00696885"/>
    <w:rsid w:val="00697352"/>
    <w:rsid w:val="00697581"/>
    <w:rsid w:val="00697CFE"/>
    <w:rsid w:val="006A00AF"/>
    <w:rsid w:val="006A01B6"/>
    <w:rsid w:val="006A01ED"/>
    <w:rsid w:val="006A0D6E"/>
    <w:rsid w:val="006A0F13"/>
    <w:rsid w:val="006A0FB0"/>
    <w:rsid w:val="006A13F8"/>
    <w:rsid w:val="006A176E"/>
    <w:rsid w:val="006A1CBC"/>
    <w:rsid w:val="006A269D"/>
    <w:rsid w:val="006A2A52"/>
    <w:rsid w:val="006A2B9C"/>
    <w:rsid w:val="006A2BD5"/>
    <w:rsid w:val="006A2E3F"/>
    <w:rsid w:val="006A2EF9"/>
    <w:rsid w:val="006A2FDE"/>
    <w:rsid w:val="006A32C6"/>
    <w:rsid w:val="006A370C"/>
    <w:rsid w:val="006A3CC8"/>
    <w:rsid w:val="006A3FA8"/>
    <w:rsid w:val="006A4459"/>
    <w:rsid w:val="006A4521"/>
    <w:rsid w:val="006A45CC"/>
    <w:rsid w:val="006A4614"/>
    <w:rsid w:val="006A4732"/>
    <w:rsid w:val="006A4AD7"/>
    <w:rsid w:val="006A4B28"/>
    <w:rsid w:val="006A4FC5"/>
    <w:rsid w:val="006A53BB"/>
    <w:rsid w:val="006A5580"/>
    <w:rsid w:val="006A5738"/>
    <w:rsid w:val="006A6397"/>
    <w:rsid w:val="006A64A4"/>
    <w:rsid w:val="006A651B"/>
    <w:rsid w:val="006A6559"/>
    <w:rsid w:val="006A6614"/>
    <w:rsid w:val="006A6B98"/>
    <w:rsid w:val="006A6CE6"/>
    <w:rsid w:val="006A709B"/>
    <w:rsid w:val="006A7291"/>
    <w:rsid w:val="006A729D"/>
    <w:rsid w:val="006A7314"/>
    <w:rsid w:val="006A73C6"/>
    <w:rsid w:val="006A73F7"/>
    <w:rsid w:val="006A74AC"/>
    <w:rsid w:val="006A7914"/>
    <w:rsid w:val="006A7C7F"/>
    <w:rsid w:val="006A7CBD"/>
    <w:rsid w:val="006A7E51"/>
    <w:rsid w:val="006B0BA6"/>
    <w:rsid w:val="006B0E35"/>
    <w:rsid w:val="006B0E85"/>
    <w:rsid w:val="006B21B4"/>
    <w:rsid w:val="006B25C4"/>
    <w:rsid w:val="006B2612"/>
    <w:rsid w:val="006B26F8"/>
    <w:rsid w:val="006B28CB"/>
    <w:rsid w:val="006B2CE8"/>
    <w:rsid w:val="006B2EE4"/>
    <w:rsid w:val="006B32E5"/>
    <w:rsid w:val="006B3629"/>
    <w:rsid w:val="006B4018"/>
    <w:rsid w:val="006B4064"/>
    <w:rsid w:val="006B49D3"/>
    <w:rsid w:val="006B49EE"/>
    <w:rsid w:val="006B49FE"/>
    <w:rsid w:val="006B5299"/>
    <w:rsid w:val="006B5785"/>
    <w:rsid w:val="006B5D0F"/>
    <w:rsid w:val="006B60BC"/>
    <w:rsid w:val="006B60E6"/>
    <w:rsid w:val="006B6B57"/>
    <w:rsid w:val="006B6D77"/>
    <w:rsid w:val="006B789D"/>
    <w:rsid w:val="006B789F"/>
    <w:rsid w:val="006B791B"/>
    <w:rsid w:val="006B79AB"/>
    <w:rsid w:val="006B7A03"/>
    <w:rsid w:val="006B7ACF"/>
    <w:rsid w:val="006B7B4F"/>
    <w:rsid w:val="006B7EAF"/>
    <w:rsid w:val="006C01DA"/>
    <w:rsid w:val="006C030C"/>
    <w:rsid w:val="006C07EE"/>
    <w:rsid w:val="006C0BA2"/>
    <w:rsid w:val="006C0BF6"/>
    <w:rsid w:val="006C1334"/>
    <w:rsid w:val="006C15E2"/>
    <w:rsid w:val="006C16B1"/>
    <w:rsid w:val="006C182C"/>
    <w:rsid w:val="006C1D8C"/>
    <w:rsid w:val="006C1FA5"/>
    <w:rsid w:val="006C20AB"/>
    <w:rsid w:val="006C20B7"/>
    <w:rsid w:val="006C21FD"/>
    <w:rsid w:val="006C267D"/>
    <w:rsid w:val="006C2EC0"/>
    <w:rsid w:val="006C319C"/>
    <w:rsid w:val="006C348C"/>
    <w:rsid w:val="006C35EF"/>
    <w:rsid w:val="006C3B11"/>
    <w:rsid w:val="006C3DBA"/>
    <w:rsid w:val="006C3EE6"/>
    <w:rsid w:val="006C4166"/>
    <w:rsid w:val="006C4582"/>
    <w:rsid w:val="006C4EA1"/>
    <w:rsid w:val="006C515A"/>
    <w:rsid w:val="006C5720"/>
    <w:rsid w:val="006C57D3"/>
    <w:rsid w:val="006C59BF"/>
    <w:rsid w:val="006C5AFB"/>
    <w:rsid w:val="006C5DA6"/>
    <w:rsid w:val="006C5DC2"/>
    <w:rsid w:val="006C5EE4"/>
    <w:rsid w:val="006C6036"/>
    <w:rsid w:val="006C6137"/>
    <w:rsid w:val="006C664C"/>
    <w:rsid w:val="006C6997"/>
    <w:rsid w:val="006C6B4D"/>
    <w:rsid w:val="006C6D48"/>
    <w:rsid w:val="006C6D86"/>
    <w:rsid w:val="006C7393"/>
    <w:rsid w:val="006C7886"/>
    <w:rsid w:val="006C7D36"/>
    <w:rsid w:val="006C7DEE"/>
    <w:rsid w:val="006D001C"/>
    <w:rsid w:val="006D0500"/>
    <w:rsid w:val="006D0E8F"/>
    <w:rsid w:val="006D1690"/>
    <w:rsid w:val="006D19EB"/>
    <w:rsid w:val="006D22CE"/>
    <w:rsid w:val="006D27D0"/>
    <w:rsid w:val="006D2F74"/>
    <w:rsid w:val="006D3281"/>
    <w:rsid w:val="006D3448"/>
    <w:rsid w:val="006D367D"/>
    <w:rsid w:val="006D3A77"/>
    <w:rsid w:val="006D3AE2"/>
    <w:rsid w:val="006D3E93"/>
    <w:rsid w:val="006D3F1E"/>
    <w:rsid w:val="006D403D"/>
    <w:rsid w:val="006D45AD"/>
    <w:rsid w:val="006D48F3"/>
    <w:rsid w:val="006D4B74"/>
    <w:rsid w:val="006D4C01"/>
    <w:rsid w:val="006D4CB0"/>
    <w:rsid w:val="006D533A"/>
    <w:rsid w:val="006D565C"/>
    <w:rsid w:val="006D57AE"/>
    <w:rsid w:val="006D60D9"/>
    <w:rsid w:val="006D67B5"/>
    <w:rsid w:val="006D67BF"/>
    <w:rsid w:val="006D6873"/>
    <w:rsid w:val="006D6894"/>
    <w:rsid w:val="006D6D25"/>
    <w:rsid w:val="006D6F26"/>
    <w:rsid w:val="006D70B6"/>
    <w:rsid w:val="006D73D7"/>
    <w:rsid w:val="006D7740"/>
    <w:rsid w:val="006D78C2"/>
    <w:rsid w:val="006E01CC"/>
    <w:rsid w:val="006E01F2"/>
    <w:rsid w:val="006E02D8"/>
    <w:rsid w:val="006E0398"/>
    <w:rsid w:val="006E0435"/>
    <w:rsid w:val="006E0610"/>
    <w:rsid w:val="006E093E"/>
    <w:rsid w:val="006E09AC"/>
    <w:rsid w:val="006E09D0"/>
    <w:rsid w:val="006E0A8D"/>
    <w:rsid w:val="006E1086"/>
    <w:rsid w:val="006E116D"/>
    <w:rsid w:val="006E1283"/>
    <w:rsid w:val="006E135F"/>
    <w:rsid w:val="006E168C"/>
    <w:rsid w:val="006E16AE"/>
    <w:rsid w:val="006E187E"/>
    <w:rsid w:val="006E1A99"/>
    <w:rsid w:val="006E1D49"/>
    <w:rsid w:val="006E1F0B"/>
    <w:rsid w:val="006E290C"/>
    <w:rsid w:val="006E290F"/>
    <w:rsid w:val="006E294A"/>
    <w:rsid w:val="006E29D3"/>
    <w:rsid w:val="006E2A4E"/>
    <w:rsid w:val="006E2FB5"/>
    <w:rsid w:val="006E32F7"/>
    <w:rsid w:val="006E349D"/>
    <w:rsid w:val="006E385C"/>
    <w:rsid w:val="006E3B75"/>
    <w:rsid w:val="006E3F02"/>
    <w:rsid w:val="006E5101"/>
    <w:rsid w:val="006E5124"/>
    <w:rsid w:val="006E512A"/>
    <w:rsid w:val="006E53CC"/>
    <w:rsid w:val="006E54BD"/>
    <w:rsid w:val="006E589D"/>
    <w:rsid w:val="006E5A94"/>
    <w:rsid w:val="006E5DF1"/>
    <w:rsid w:val="006E6085"/>
    <w:rsid w:val="006E62C6"/>
    <w:rsid w:val="006E6638"/>
    <w:rsid w:val="006E6E0D"/>
    <w:rsid w:val="006E7104"/>
    <w:rsid w:val="006E71B7"/>
    <w:rsid w:val="006E74A5"/>
    <w:rsid w:val="006E758B"/>
    <w:rsid w:val="006E7705"/>
    <w:rsid w:val="006E7B2E"/>
    <w:rsid w:val="006E7D6C"/>
    <w:rsid w:val="006E7F20"/>
    <w:rsid w:val="006F007B"/>
    <w:rsid w:val="006F00F0"/>
    <w:rsid w:val="006F04F9"/>
    <w:rsid w:val="006F05F2"/>
    <w:rsid w:val="006F0963"/>
    <w:rsid w:val="006F09DF"/>
    <w:rsid w:val="006F119C"/>
    <w:rsid w:val="006F12D5"/>
    <w:rsid w:val="006F1538"/>
    <w:rsid w:val="006F15B9"/>
    <w:rsid w:val="006F1778"/>
    <w:rsid w:val="006F18EC"/>
    <w:rsid w:val="006F1D74"/>
    <w:rsid w:val="006F2212"/>
    <w:rsid w:val="006F291B"/>
    <w:rsid w:val="006F2E38"/>
    <w:rsid w:val="006F31F8"/>
    <w:rsid w:val="006F3275"/>
    <w:rsid w:val="006F33C8"/>
    <w:rsid w:val="006F367C"/>
    <w:rsid w:val="006F36BF"/>
    <w:rsid w:val="006F39E7"/>
    <w:rsid w:val="006F3AC2"/>
    <w:rsid w:val="006F421A"/>
    <w:rsid w:val="006F4280"/>
    <w:rsid w:val="006F44CC"/>
    <w:rsid w:val="006F4F5F"/>
    <w:rsid w:val="006F559F"/>
    <w:rsid w:val="006F5A28"/>
    <w:rsid w:val="006F5AC2"/>
    <w:rsid w:val="006F5E81"/>
    <w:rsid w:val="006F5E88"/>
    <w:rsid w:val="006F5F70"/>
    <w:rsid w:val="006F60C6"/>
    <w:rsid w:val="006F6305"/>
    <w:rsid w:val="006F6310"/>
    <w:rsid w:val="006F676F"/>
    <w:rsid w:val="006F6AF6"/>
    <w:rsid w:val="006F6EC1"/>
    <w:rsid w:val="006F6FB4"/>
    <w:rsid w:val="006F72C9"/>
    <w:rsid w:val="006F7C9C"/>
    <w:rsid w:val="0070051D"/>
    <w:rsid w:val="007009AC"/>
    <w:rsid w:val="007009EA"/>
    <w:rsid w:val="00700DF5"/>
    <w:rsid w:val="0070175A"/>
    <w:rsid w:val="007017E8"/>
    <w:rsid w:val="00701A42"/>
    <w:rsid w:val="00701B94"/>
    <w:rsid w:val="00701C04"/>
    <w:rsid w:val="00701DAB"/>
    <w:rsid w:val="007020AD"/>
    <w:rsid w:val="00702281"/>
    <w:rsid w:val="007029DC"/>
    <w:rsid w:val="00702CF9"/>
    <w:rsid w:val="00702DD1"/>
    <w:rsid w:val="00703025"/>
    <w:rsid w:val="00703092"/>
    <w:rsid w:val="00703153"/>
    <w:rsid w:val="007034B2"/>
    <w:rsid w:val="00703ABA"/>
    <w:rsid w:val="00703F2F"/>
    <w:rsid w:val="00703F32"/>
    <w:rsid w:val="00704305"/>
    <w:rsid w:val="007043A2"/>
    <w:rsid w:val="00704EF6"/>
    <w:rsid w:val="00704F72"/>
    <w:rsid w:val="007052CB"/>
    <w:rsid w:val="0070567D"/>
    <w:rsid w:val="00705A1A"/>
    <w:rsid w:val="00705ACE"/>
    <w:rsid w:val="00705B8C"/>
    <w:rsid w:val="00705C29"/>
    <w:rsid w:val="00705F63"/>
    <w:rsid w:val="0070612E"/>
    <w:rsid w:val="00706250"/>
    <w:rsid w:val="00706448"/>
    <w:rsid w:val="007064B4"/>
    <w:rsid w:val="007065B7"/>
    <w:rsid w:val="007067DB"/>
    <w:rsid w:val="00706ECA"/>
    <w:rsid w:val="0070791A"/>
    <w:rsid w:val="00707C04"/>
    <w:rsid w:val="00707ED2"/>
    <w:rsid w:val="00710167"/>
    <w:rsid w:val="00710313"/>
    <w:rsid w:val="00710398"/>
    <w:rsid w:val="0071054C"/>
    <w:rsid w:val="007105A9"/>
    <w:rsid w:val="00711059"/>
    <w:rsid w:val="00711AE5"/>
    <w:rsid w:val="00711D9F"/>
    <w:rsid w:val="00711FD3"/>
    <w:rsid w:val="0071205A"/>
    <w:rsid w:val="00712443"/>
    <w:rsid w:val="00712904"/>
    <w:rsid w:val="00712A4D"/>
    <w:rsid w:val="00712B8B"/>
    <w:rsid w:val="00712FF2"/>
    <w:rsid w:val="0071300D"/>
    <w:rsid w:val="00713356"/>
    <w:rsid w:val="00713527"/>
    <w:rsid w:val="0071374E"/>
    <w:rsid w:val="00713824"/>
    <w:rsid w:val="00713AB5"/>
    <w:rsid w:val="00713FC2"/>
    <w:rsid w:val="007142C3"/>
    <w:rsid w:val="0071436C"/>
    <w:rsid w:val="00714458"/>
    <w:rsid w:val="0071464F"/>
    <w:rsid w:val="0071549F"/>
    <w:rsid w:val="007156F5"/>
    <w:rsid w:val="00715800"/>
    <w:rsid w:val="0071580B"/>
    <w:rsid w:val="00715A27"/>
    <w:rsid w:val="00715AF7"/>
    <w:rsid w:val="00715C8B"/>
    <w:rsid w:val="00715D79"/>
    <w:rsid w:val="00715E3D"/>
    <w:rsid w:val="00715E86"/>
    <w:rsid w:val="00716055"/>
    <w:rsid w:val="00716759"/>
    <w:rsid w:val="0071676B"/>
    <w:rsid w:val="007167C0"/>
    <w:rsid w:val="00716A7D"/>
    <w:rsid w:val="00716B85"/>
    <w:rsid w:val="00717039"/>
    <w:rsid w:val="0071785C"/>
    <w:rsid w:val="00717ECE"/>
    <w:rsid w:val="00720478"/>
    <w:rsid w:val="0072080B"/>
    <w:rsid w:val="00720E6B"/>
    <w:rsid w:val="00721124"/>
    <w:rsid w:val="007215B6"/>
    <w:rsid w:val="00721787"/>
    <w:rsid w:val="007217B5"/>
    <w:rsid w:val="007217C7"/>
    <w:rsid w:val="00721B30"/>
    <w:rsid w:val="00721E57"/>
    <w:rsid w:val="007228C4"/>
    <w:rsid w:val="00722E64"/>
    <w:rsid w:val="0072335E"/>
    <w:rsid w:val="00723382"/>
    <w:rsid w:val="007235CA"/>
    <w:rsid w:val="00723683"/>
    <w:rsid w:val="00723770"/>
    <w:rsid w:val="00723C22"/>
    <w:rsid w:val="00723C3C"/>
    <w:rsid w:val="00724653"/>
    <w:rsid w:val="007247A2"/>
    <w:rsid w:val="00724972"/>
    <w:rsid w:val="00724E5B"/>
    <w:rsid w:val="00724EEA"/>
    <w:rsid w:val="00724F2F"/>
    <w:rsid w:val="00724F53"/>
    <w:rsid w:val="0072540F"/>
    <w:rsid w:val="00725558"/>
    <w:rsid w:val="007255D9"/>
    <w:rsid w:val="00725B03"/>
    <w:rsid w:val="00725C23"/>
    <w:rsid w:val="00725F28"/>
    <w:rsid w:val="007260EA"/>
    <w:rsid w:val="00726469"/>
    <w:rsid w:val="00726D93"/>
    <w:rsid w:val="00726F70"/>
    <w:rsid w:val="00727507"/>
    <w:rsid w:val="00727A13"/>
    <w:rsid w:val="00727EE8"/>
    <w:rsid w:val="00727F59"/>
    <w:rsid w:val="00727F78"/>
    <w:rsid w:val="00727FB1"/>
    <w:rsid w:val="00730377"/>
    <w:rsid w:val="00730456"/>
    <w:rsid w:val="00730472"/>
    <w:rsid w:val="007307FC"/>
    <w:rsid w:val="00730B2A"/>
    <w:rsid w:val="00730D8B"/>
    <w:rsid w:val="00730EA9"/>
    <w:rsid w:val="00730F63"/>
    <w:rsid w:val="00731205"/>
    <w:rsid w:val="007313DC"/>
    <w:rsid w:val="00731CC1"/>
    <w:rsid w:val="00731D06"/>
    <w:rsid w:val="00732188"/>
    <w:rsid w:val="0073248E"/>
    <w:rsid w:val="0073251D"/>
    <w:rsid w:val="007325EC"/>
    <w:rsid w:val="00732841"/>
    <w:rsid w:val="0073298C"/>
    <w:rsid w:val="00732BBE"/>
    <w:rsid w:val="00732E80"/>
    <w:rsid w:val="00732E88"/>
    <w:rsid w:val="00733122"/>
    <w:rsid w:val="00733226"/>
    <w:rsid w:val="007333E7"/>
    <w:rsid w:val="007336FE"/>
    <w:rsid w:val="00733B0F"/>
    <w:rsid w:val="00733C85"/>
    <w:rsid w:val="00733D3C"/>
    <w:rsid w:val="00733D9E"/>
    <w:rsid w:val="00733DB7"/>
    <w:rsid w:val="00733F05"/>
    <w:rsid w:val="00734722"/>
    <w:rsid w:val="00734C07"/>
    <w:rsid w:val="00734CB2"/>
    <w:rsid w:val="00734CBE"/>
    <w:rsid w:val="0073509A"/>
    <w:rsid w:val="007350F7"/>
    <w:rsid w:val="00735104"/>
    <w:rsid w:val="007354F8"/>
    <w:rsid w:val="0073555C"/>
    <w:rsid w:val="00735B5C"/>
    <w:rsid w:val="00735E55"/>
    <w:rsid w:val="007363E7"/>
    <w:rsid w:val="007366EE"/>
    <w:rsid w:val="00736801"/>
    <w:rsid w:val="00736890"/>
    <w:rsid w:val="00736FF0"/>
    <w:rsid w:val="0073714D"/>
    <w:rsid w:val="007373F2"/>
    <w:rsid w:val="007377E5"/>
    <w:rsid w:val="00737A9E"/>
    <w:rsid w:val="00737C0F"/>
    <w:rsid w:val="00737CCB"/>
    <w:rsid w:val="00737ED8"/>
    <w:rsid w:val="007400E5"/>
    <w:rsid w:val="0074039B"/>
    <w:rsid w:val="0074050B"/>
    <w:rsid w:val="007408EB"/>
    <w:rsid w:val="0074097D"/>
    <w:rsid w:val="00740BC9"/>
    <w:rsid w:val="00740D48"/>
    <w:rsid w:val="00740E5B"/>
    <w:rsid w:val="00741414"/>
    <w:rsid w:val="007415DD"/>
    <w:rsid w:val="00741602"/>
    <w:rsid w:val="007417F0"/>
    <w:rsid w:val="007418B0"/>
    <w:rsid w:val="00742088"/>
    <w:rsid w:val="00742186"/>
    <w:rsid w:val="007427B8"/>
    <w:rsid w:val="0074292B"/>
    <w:rsid w:val="00742941"/>
    <w:rsid w:val="00742B26"/>
    <w:rsid w:val="00742B3B"/>
    <w:rsid w:val="00742B9E"/>
    <w:rsid w:val="00742D8D"/>
    <w:rsid w:val="00742DBE"/>
    <w:rsid w:val="007431C0"/>
    <w:rsid w:val="007435D8"/>
    <w:rsid w:val="00743AC9"/>
    <w:rsid w:val="00743D91"/>
    <w:rsid w:val="0074437B"/>
    <w:rsid w:val="007443FF"/>
    <w:rsid w:val="007444C1"/>
    <w:rsid w:val="00744548"/>
    <w:rsid w:val="00744CA2"/>
    <w:rsid w:val="007450B8"/>
    <w:rsid w:val="007450FF"/>
    <w:rsid w:val="0074512B"/>
    <w:rsid w:val="0074560D"/>
    <w:rsid w:val="0074587D"/>
    <w:rsid w:val="00745940"/>
    <w:rsid w:val="00745B40"/>
    <w:rsid w:val="00745C75"/>
    <w:rsid w:val="007460F0"/>
    <w:rsid w:val="00746115"/>
    <w:rsid w:val="007462E9"/>
    <w:rsid w:val="00746318"/>
    <w:rsid w:val="007465B0"/>
    <w:rsid w:val="007469B2"/>
    <w:rsid w:val="00747211"/>
    <w:rsid w:val="00747639"/>
    <w:rsid w:val="00747BB2"/>
    <w:rsid w:val="00747E20"/>
    <w:rsid w:val="0075008A"/>
    <w:rsid w:val="007500C9"/>
    <w:rsid w:val="007503CA"/>
    <w:rsid w:val="00750B7E"/>
    <w:rsid w:val="00750E77"/>
    <w:rsid w:val="00751131"/>
    <w:rsid w:val="0075149E"/>
    <w:rsid w:val="00751590"/>
    <w:rsid w:val="00751D9B"/>
    <w:rsid w:val="0075258E"/>
    <w:rsid w:val="007527FA"/>
    <w:rsid w:val="0075291A"/>
    <w:rsid w:val="0075295A"/>
    <w:rsid w:val="00752BED"/>
    <w:rsid w:val="00752D63"/>
    <w:rsid w:val="00752D80"/>
    <w:rsid w:val="00752F64"/>
    <w:rsid w:val="00752F88"/>
    <w:rsid w:val="00753450"/>
    <w:rsid w:val="007535F8"/>
    <w:rsid w:val="007535FB"/>
    <w:rsid w:val="007536CE"/>
    <w:rsid w:val="00753898"/>
    <w:rsid w:val="007538AF"/>
    <w:rsid w:val="00753D11"/>
    <w:rsid w:val="00753DE7"/>
    <w:rsid w:val="0075425D"/>
    <w:rsid w:val="00754899"/>
    <w:rsid w:val="007549DB"/>
    <w:rsid w:val="00754A08"/>
    <w:rsid w:val="00754AE5"/>
    <w:rsid w:val="00754AFA"/>
    <w:rsid w:val="00754C9F"/>
    <w:rsid w:val="00754D78"/>
    <w:rsid w:val="00754D7D"/>
    <w:rsid w:val="00754FF0"/>
    <w:rsid w:val="00755083"/>
    <w:rsid w:val="00755232"/>
    <w:rsid w:val="007552BD"/>
    <w:rsid w:val="007557A1"/>
    <w:rsid w:val="00755AF5"/>
    <w:rsid w:val="007561F9"/>
    <w:rsid w:val="007568EE"/>
    <w:rsid w:val="007569D4"/>
    <w:rsid w:val="00756CB6"/>
    <w:rsid w:val="00756D77"/>
    <w:rsid w:val="007572ED"/>
    <w:rsid w:val="007575B7"/>
    <w:rsid w:val="007578C6"/>
    <w:rsid w:val="00757BCE"/>
    <w:rsid w:val="00757CD3"/>
    <w:rsid w:val="00757F48"/>
    <w:rsid w:val="0076009A"/>
    <w:rsid w:val="007605CB"/>
    <w:rsid w:val="00760FA2"/>
    <w:rsid w:val="00761028"/>
    <w:rsid w:val="007615BD"/>
    <w:rsid w:val="007615FC"/>
    <w:rsid w:val="007616CA"/>
    <w:rsid w:val="00761A98"/>
    <w:rsid w:val="00761C6B"/>
    <w:rsid w:val="00761E31"/>
    <w:rsid w:val="00761F65"/>
    <w:rsid w:val="0076228D"/>
    <w:rsid w:val="007625F1"/>
    <w:rsid w:val="00762E48"/>
    <w:rsid w:val="0076327F"/>
    <w:rsid w:val="0076392A"/>
    <w:rsid w:val="00763B73"/>
    <w:rsid w:val="00763F87"/>
    <w:rsid w:val="007640D4"/>
    <w:rsid w:val="00764386"/>
    <w:rsid w:val="007646CD"/>
    <w:rsid w:val="00764819"/>
    <w:rsid w:val="00764923"/>
    <w:rsid w:val="00764BB4"/>
    <w:rsid w:val="00764C35"/>
    <w:rsid w:val="00764CA2"/>
    <w:rsid w:val="00764F80"/>
    <w:rsid w:val="007651B7"/>
    <w:rsid w:val="00765332"/>
    <w:rsid w:val="007653ED"/>
    <w:rsid w:val="00765428"/>
    <w:rsid w:val="00765B0B"/>
    <w:rsid w:val="00765CC8"/>
    <w:rsid w:val="00765D4E"/>
    <w:rsid w:val="00765E22"/>
    <w:rsid w:val="00765FF1"/>
    <w:rsid w:val="0076610D"/>
    <w:rsid w:val="007662A5"/>
    <w:rsid w:val="0076681F"/>
    <w:rsid w:val="00766D60"/>
    <w:rsid w:val="00766D97"/>
    <w:rsid w:val="00766EBD"/>
    <w:rsid w:val="007671D8"/>
    <w:rsid w:val="00767227"/>
    <w:rsid w:val="00767306"/>
    <w:rsid w:val="0076730F"/>
    <w:rsid w:val="0076736D"/>
    <w:rsid w:val="0076745F"/>
    <w:rsid w:val="00767619"/>
    <w:rsid w:val="00767968"/>
    <w:rsid w:val="007679F6"/>
    <w:rsid w:val="00767A43"/>
    <w:rsid w:val="00767FD4"/>
    <w:rsid w:val="007702E3"/>
    <w:rsid w:val="00770600"/>
    <w:rsid w:val="0077101D"/>
    <w:rsid w:val="007710D4"/>
    <w:rsid w:val="00771921"/>
    <w:rsid w:val="00771D1F"/>
    <w:rsid w:val="00771E90"/>
    <w:rsid w:val="00771EB9"/>
    <w:rsid w:val="0077213B"/>
    <w:rsid w:val="00773067"/>
    <w:rsid w:val="00773529"/>
    <w:rsid w:val="0077360B"/>
    <w:rsid w:val="00773702"/>
    <w:rsid w:val="00773921"/>
    <w:rsid w:val="0077399E"/>
    <w:rsid w:val="00773B9D"/>
    <w:rsid w:val="00773C65"/>
    <w:rsid w:val="00773CEA"/>
    <w:rsid w:val="00774408"/>
    <w:rsid w:val="00774476"/>
    <w:rsid w:val="00774671"/>
    <w:rsid w:val="0077478F"/>
    <w:rsid w:val="007747D7"/>
    <w:rsid w:val="00774B15"/>
    <w:rsid w:val="00774CF5"/>
    <w:rsid w:val="0077514C"/>
    <w:rsid w:val="00775451"/>
    <w:rsid w:val="007755CC"/>
    <w:rsid w:val="007755E3"/>
    <w:rsid w:val="00775934"/>
    <w:rsid w:val="00775CDA"/>
    <w:rsid w:val="00776114"/>
    <w:rsid w:val="00776146"/>
    <w:rsid w:val="007762EE"/>
    <w:rsid w:val="00776710"/>
    <w:rsid w:val="0077696D"/>
    <w:rsid w:val="00776B88"/>
    <w:rsid w:val="00776CAC"/>
    <w:rsid w:val="00776CF6"/>
    <w:rsid w:val="00776EDF"/>
    <w:rsid w:val="007770B2"/>
    <w:rsid w:val="0077728C"/>
    <w:rsid w:val="00777568"/>
    <w:rsid w:val="00777787"/>
    <w:rsid w:val="0078030D"/>
    <w:rsid w:val="00780658"/>
    <w:rsid w:val="00780717"/>
    <w:rsid w:val="00780B6C"/>
    <w:rsid w:val="00780C85"/>
    <w:rsid w:val="00780CDA"/>
    <w:rsid w:val="007811D1"/>
    <w:rsid w:val="00781266"/>
    <w:rsid w:val="007812A8"/>
    <w:rsid w:val="00781433"/>
    <w:rsid w:val="00781438"/>
    <w:rsid w:val="0078144B"/>
    <w:rsid w:val="007818C9"/>
    <w:rsid w:val="007819AD"/>
    <w:rsid w:val="007819DE"/>
    <w:rsid w:val="00781AF8"/>
    <w:rsid w:val="00781C63"/>
    <w:rsid w:val="00781CF0"/>
    <w:rsid w:val="00781DF7"/>
    <w:rsid w:val="007820F6"/>
    <w:rsid w:val="0078290C"/>
    <w:rsid w:val="00782F94"/>
    <w:rsid w:val="00782FFE"/>
    <w:rsid w:val="0078376F"/>
    <w:rsid w:val="007838B7"/>
    <w:rsid w:val="00783C2F"/>
    <w:rsid w:val="00783CD6"/>
    <w:rsid w:val="007842F3"/>
    <w:rsid w:val="00784416"/>
    <w:rsid w:val="00784693"/>
    <w:rsid w:val="007847BC"/>
    <w:rsid w:val="00784A61"/>
    <w:rsid w:val="00784B63"/>
    <w:rsid w:val="00784D5D"/>
    <w:rsid w:val="00784FC1"/>
    <w:rsid w:val="00785134"/>
    <w:rsid w:val="007853DB"/>
    <w:rsid w:val="007859FF"/>
    <w:rsid w:val="007864EA"/>
    <w:rsid w:val="00786E54"/>
    <w:rsid w:val="00786ED6"/>
    <w:rsid w:val="00787DC2"/>
    <w:rsid w:val="0079054D"/>
    <w:rsid w:val="00790D76"/>
    <w:rsid w:val="00790E0B"/>
    <w:rsid w:val="00791510"/>
    <w:rsid w:val="00791A59"/>
    <w:rsid w:val="00791B27"/>
    <w:rsid w:val="00791B45"/>
    <w:rsid w:val="00791E24"/>
    <w:rsid w:val="00792229"/>
    <w:rsid w:val="0079232C"/>
    <w:rsid w:val="00792404"/>
    <w:rsid w:val="0079247B"/>
    <w:rsid w:val="007926DC"/>
    <w:rsid w:val="0079279E"/>
    <w:rsid w:val="007927D5"/>
    <w:rsid w:val="00792C99"/>
    <w:rsid w:val="00792F10"/>
    <w:rsid w:val="007932A7"/>
    <w:rsid w:val="00793853"/>
    <w:rsid w:val="0079386D"/>
    <w:rsid w:val="00793B51"/>
    <w:rsid w:val="00793C7E"/>
    <w:rsid w:val="0079403D"/>
    <w:rsid w:val="0079423D"/>
    <w:rsid w:val="0079434E"/>
    <w:rsid w:val="0079458D"/>
    <w:rsid w:val="0079481F"/>
    <w:rsid w:val="0079491A"/>
    <w:rsid w:val="00794943"/>
    <w:rsid w:val="0079497E"/>
    <w:rsid w:val="0079498F"/>
    <w:rsid w:val="007957FD"/>
    <w:rsid w:val="00795937"/>
    <w:rsid w:val="00795AC6"/>
    <w:rsid w:val="00795C78"/>
    <w:rsid w:val="00795E08"/>
    <w:rsid w:val="00796011"/>
    <w:rsid w:val="00796118"/>
    <w:rsid w:val="007961F0"/>
    <w:rsid w:val="00796498"/>
    <w:rsid w:val="007965DE"/>
    <w:rsid w:val="00796BB0"/>
    <w:rsid w:val="007973B3"/>
    <w:rsid w:val="00797C52"/>
    <w:rsid w:val="007A0096"/>
    <w:rsid w:val="007A0D99"/>
    <w:rsid w:val="007A1323"/>
    <w:rsid w:val="007A1899"/>
    <w:rsid w:val="007A1934"/>
    <w:rsid w:val="007A1963"/>
    <w:rsid w:val="007A1B16"/>
    <w:rsid w:val="007A1B71"/>
    <w:rsid w:val="007A21AC"/>
    <w:rsid w:val="007A2BC6"/>
    <w:rsid w:val="007A3365"/>
    <w:rsid w:val="007A3619"/>
    <w:rsid w:val="007A374F"/>
    <w:rsid w:val="007A39BA"/>
    <w:rsid w:val="007A3CCE"/>
    <w:rsid w:val="007A3E03"/>
    <w:rsid w:val="007A3F31"/>
    <w:rsid w:val="007A41E7"/>
    <w:rsid w:val="007A4202"/>
    <w:rsid w:val="007A46FD"/>
    <w:rsid w:val="007A480B"/>
    <w:rsid w:val="007A4B82"/>
    <w:rsid w:val="007A4DF3"/>
    <w:rsid w:val="007A55EE"/>
    <w:rsid w:val="007A5A5E"/>
    <w:rsid w:val="007A5C9B"/>
    <w:rsid w:val="007A5EA0"/>
    <w:rsid w:val="007A6159"/>
    <w:rsid w:val="007A61DD"/>
    <w:rsid w:val="007A6328"/>
    <w:rsid w:val="007A6387"/>
    <w:rsid w:val="007A6596"/>
    <w:rsid w:val="007A684D"/>
    <w:rsid w:val="007A6AFF"/>
    <w:rsid w:val="007A7268"/>
    <w:rsid w:val="007A72ED"/>
    <w:rsid w:val="007A7687"/>
    <w:rsid w:val="007A78BE"/>
    <w:rsid w:val="007A7A5A"/>
    <w:rsid w:val="007B00B6"/>
    <w:rsid w:val="007B042F"/>
    <w:rsid w:val="007B047D"/>
    <w:rsid w:val="007B05BF"/>
    <w:rsid w:val="007B0AC3"/>
    <w:rsid w:val="007B1274"/>
    <w:rsid w:val="007B1319"/>
    <w:rsid w:val="007B14DB"/>
    <w:rsid w:val="007B16D4"/>
    <w:rsid w:val="007B192E"/>
    <w:rsid w:val="007B1966"/>
    <w:rsid w:val="007B1A34"/>
    <w:rsid w:val="007B1BB2"/>
    <w:rsid w:val="007B1F31"/>
    <w:rsid w:val="007B21FC"/>
    <w:rsid w:val="007B2754"/>
    <w:rsid w:val="007B2D87"/>
    <w:rsid w:val="007B2E42"/>
    <w:rsid w:val="007B2F2B"/>
    <w:rsid w:val="007B2F39"/>
    <w:rsid w:val="007B305C"/>
    <w:rsid w:val="007B31DE"/>
    <w:rsid w:val="007B344D"/>
    <w:rsid w:val="007B3460"/>
    <w:rsid w:val="007B36C6"/>
    <w:rsid w:val="007B3E15"/>
    <w:rsid w:val="007B3EC6"/>
    <w:rsid w:val="007B403A"/>
    <w:rsid w:val="007B41F8"/>
    <w:rsid w:val="007B43E9"/>
    <w:rsid w:val="007B44AE"/>
    <w:rsid w:val="007B470E"/>
    <w:rsid w:val="007B4B1E"/>
    <w:rsid w:val="007B4BEC"/>
    <w:rsid w:val="007B4F22"/>
    <w:rsid w:val="007B5106"/>
    <w:rsid w:val="007B549E"/>
    <w:rsid w:val="007B54A0"/>
    <w:rsid w:val="007B589D"/>
    <w:rsid w:val="007B58CC"/>
    <w:rsid w:val="007B5EA5"/>
    <w:rsid w:val="007B5FF6"/>
    <w:rsid w:val="007B62FC"/>
    <w:rsid w:val="007B63B3"/>
    <w:rsid w:val="007B6494"/>
    <w:rsid w:val="007B6604"/>
    <w:rsid w:val="007B69F7"/>
    <w:rsid w:val="007B6A5D"/>
    <w:rsid w:val="007B6B24"/>
    <w:rsid w:val="007B6E8A"/>
    <w:rsid w:val="007B6EF0"/>
    <w:rsid w:val="007B6EFB"/>
    <w:rsid w:val="007B77B1"/>
    <w:rsid w:val="007B7824"/>
    <w:rsid w:val="007B7868"/>
    <w:rsid w:val="007B7A72"/>
    <w:rsid w:val="007B7B0E"/>
    <w:rsid w:val="007C00B6"/>
    <w:rsid w:val="007C0276"/>
    <w:rsid w:val="007C0634"/>
    <w:rsid w:val="007C07AA"/>
    <w:rsid w:val="007C08AE"/>
    <w:rsid w:val="007C0DAB"/>
    <w:rsid w:val="007C0DBA"/>
    <w:rsid w:val="007C0DCE"/>
    <w:rsid w:val="007C0F47"/>
    <w:rsid w:val="007C0FAF"/>
    <w:rsid w:val="007C1232"/>
    <w:rsid w:val="007C1289"/>
    <w:rsid w:val="007C12EB"/>
    <w:rsid w:val="007C12FF"/>
    <w:rsid w:val="007C18B3"/>
    <w:rsid w:val="007C19B1"/>
    <w:rsid w:val="007C1D02"/>
    <w:rsid w:val="007C2072"/>
    <w:rsid w:val="007C2622"/>
    <w:rsid w:val="007C2D47"/>
    <w:rsid w:val="007C2DBD"/>
    <w:rsid w:val="007C2F6D"/>
    <w:rsid w:val="007C2FD3"/>
    <w:rsid w:val="007C3194"/>
    <w:rsid w:val="007C3295"/>
    <w:rsid w:val="007C3387"/>
    <w:rsid w:val="007C35C4"/>
    <w:rsid w:val="007C35D2"/>
    <w:rsid w:val="007C360C"/>
    <w:rsid w:val="007C3AE9"/>
    <w:rsid w:val="007C3C03"/>
    <w:rsid w:val="007C3CBE"/>
    <w:rsid w:val="007C3D21"/>
    <w:rsid w:val="007C3F10"/>
    <w:rsid w:val="007C4222"/>
    <w:rsid w:val="007C43E7"/>
    <w:rsid w:val="007C4433"/>
    <w:rsid w:val="007C4ACE"/>
    <w:rsid w:val="007C4FA6"/>
    <w:rsid w:val="007C4FC9"/>
    <w:rsid w:val="007C5275"/>
    <w:rsid w:val="007C5312"/>
    <w:rsid w:val="007C548F"/>
    <w:rsid w:val="007C5651"/>
    <w:rsid w:val="007C572E"/>
    <w:rsid w:val="007C5E96"/>
    <w:rsid w:val="007C672A"/>
    <w:rsid w:val="007C6C91"/>
    <w:rsid w:val="007C6F14"/>
    <w:rsid w:val="007C6FC3"/>
    <w:rsid w:val="007C70B6"/>
    <w:rsid w:val="007C70FB"/>
    <w:rsid w:val="007C7799"/>
    <w:rsid w:val="007D02DB"/>
    <w:rsid w:val="007D0ABD"/>
    <w:rsid w:val="007D0FBC"/>
    <w:rsid w:val="007D0FE8"/>
    <w:rsid w:val="007D14BC"/>
    <w:rsid w:val="007D159A"/>
    <w:rsid w:val="007D1771"/>
    <w:rsid w:val="007D18CB"/>
    <w:rsid w:val="007D1C89"/>
    <w:rsid w:val="007D1D85"/>
    <w:rsid w:val="007D20F6"/>
    <w:rsid w:val="007D2148"/>
    <w:rsid w:val="007D2198"/>
    <w:rsid w:val="007D2385"/>
    <w:rsid w:val="007D29F9"/>
    <w:rsid w:val="007D2B7C"/>
    <w:rsid w:val="007D2BFB"/>
    <w:rsid w:val="007D2CB4"/>
    <w:rsid w:val="007D2FCF"/>
    <w:rsid w:val="007D32BF"/>
    <w:rsid w:val="007D3349"/>
    <w:rsid w:val="007D3481"/>
    <w:rsid w:val="007D3C3F"/>
    <w:rsid w:val="007D3E45"/>
    <w:rsid w:val="007D41DD"/>
    <w:rsid w:val="007D4A0B"/>
    <w:rsid w:val="007D4CC5"/>
    <w:rsid w:val="007D4CD9"/>
    <w:rsid w:val="007D4D6C"/>
    <w:rsid w:val="007D5247"/>
    <w:rsid w:val="007D536C"/>
    <w:rsid w:val="007D56E6"/>
    <w:rsid w:val="007D580E"/>
    <w:rsid w:val="007D5DB9"/>
    <w:rsid w:val="007D5E7B"/>
    <w:rsid w:val="007D663C"/>
    <w:rsid w:val="007D6697"/>
    <w:rsid w:val="007D681C"/>
    <w:rsid w:val="007D691E"/>
    <w:rsid w:val="007D6B85"/>
    <w:rsid w:val="007D6D12"/>
    <w:rsid w:val="007D704D"/>
    <w:rsid w:val="007D70C4"/>
    <w:rsid w:val="007D7407"/>
    <w:rsid w:val="007D7831"/>
    <w:rsid w:val="007D7865"/>
    <w:rsid w:val="007D7ADD"/>
    <w:rsid w:val="007D7B35"/>
    <w:rsid w:val="007D7C51"/>
    <w:rsid w:val="007D7D40"/>
    <w:rsid w:val="007E047B"/>
    <w:rsid w:val="007E05A1"/>
    <w:rsid w:val="007E086C"/>
    <w:rsid w:val="007E0BC0"/>
    <w:rsid w:val="007E0BF0"/>
    <w:rsid w:val="007E0C24"/>
    <w:rsid w:val="007E0D9F"/>
    <w:rsid w:val="007E1233"/>
    <w:rsid w:val="007E1244"/>
    <w:rsid w:val="007E1454"/>
    <w:rsid w:val="007E2A0D"/>
    <w:rsid w:val="007E2AF7"/>
    <w:rsid w:val="007E2C88"/>
    <w:rsid w:val="007E2D24"/>
    <w:rsid w:val="007E2EC7"/>
    <w:rsid w:val="007E30C2"/>
    <w:rsid w:val="007E3321"/>
    <w:rsid w:val="007E3657"/>
    <w:rsid w:val="007E3A5D"/>
    <w:rsid w:val="007E3D5B"/>
    <w:rsid w:val="007E43DA"/>
    <w:rsid w:val="007E44B8"/>
    <w:rsid w:val="007E4A80"/>
    <w:rsid w:val="007E4AD8"/>
    <w:rsid w:val="007E4BF0"/>
    <w:rsid w:val="007E50B5"/>
    <w:rsid w:val="007E5191"/>
    <w:rsid w:val="007E534E"/>
    <w:rsid w:val="007E5401"/>
    <w:rsid w:val="007E5516"/>
    <w:rsid w:val="007E5C3E"/>
    <w:rsid w:val="007E5C62"/>
    <w:rsid w:val="007E5CC8"/>
    <w:rsid w:val="007E5F9D"/>
    <w:rsid w:val="007E634B"/>
    <w:rsid w:val="007E6486"/>
    <w:rsid w:val="007E64FF"/>
    <w:rsid w:val="007E67A4"/>
    <w:rsid w:val="007E680E"/>
    <w:rsid w:val="007E6CC7"/>
    <w:rsid w:val="007E6D96"/>
    <w:rsid w:val="007E6E63"/>
    <w:rsid w:val="007E6E9E"/>
    <w:rsid w:val="007E6EA5"/>
    <w:rsid w:val="007E750D"/>
    <w:rsid w:val="007E7564"/>
    <w:rsid w:val="007E78AB"/>
    <w:rsid w:val="007E79EA"/>
    <w:rsid w:val="007E7BD6"/>
    <w:rsid w:val="007F005E"/>
    <w:rsid w:val="007F0AF2"/>
    <w:rsid w:val="007F0DA8"/>
    <w:rsid w:val="007F0EFF"/>
    <w:rsid w:val="007F0F9E"/>
    <w:rsid w:val="007F0FA0"/>
    <w:rsid w:val="007F1561"/>
    <w:rsid w:val="007F16E6"/>
    <w:rsid w:val="007F1975"/>
    <w:rsid w:val="007F1D99"/>
    <w:rsid w:val="007F1F31"/>
    <w:rsid w:val="007F1FAB"/>
    <w:rsid w:val="007F2363"/>
    <w:rsid w:val="007F23D4"/>
    <w:rsid w:val="007F24C2"/>
    <w:rsid w:val="007F24F0"/>
    <w:rsid w:val="007F28A8"/>
    <w:rsid w:val="007F2922"/>
    <w:rsid w:val="007F2E5F"/>
    <w:rsid w:val="007F3133"/>
    <w:rsid w:val="007F3744"/>
    <w:rsid w:val="007F3D6B"/>
    <w:rsid w:val="007F4457"/>
    <w:rsid w:val="007F4739"/>
    <w:rsid w:val="007F4D48"/>
    <w:rsid w:val="007F4E2B"/>
    <w:rsid w:val="007F5200"/>
    <w:rsid w:val="007F522F"/>
    <w:rsid w:val="007F581B"/>
    <w:rsid w:val="007F58FC"/>
    <w:rsid w:val="007F5B3A"/>
    <w:rsid w:val="007F5C77"/>
    <w:rsid w:val="007F5CF4"/>
    <w:rsid w:val="007F5D1B"/>
    <w:rsid w:val="007F5E13"/>
    <w:rsid w:val="007F5FFE"/>
    <w:rsid w:val="007F63A1"/>
    <w:rsid w:val="007F69E8"/>
    <w:rsid w:val="007F6BF2"/>
    <w:rsid w:val="007F6E36"/>
    <w:rsid w:val="007F70FB"/>
    <w:rsid w:val="007F79B1"/>
    <w:rsid w:val="007F7F86"/>
    <w:rsid w:val="008009EB"/>
    <w:rsid w:val="00800A17"/>
    <w:rsid w:val="00800D3C"/>
    <w:rsid w:val="00800F15"/>
    <w:rsid w:val="008012C6"/>
    <w:rsid w:val="008015F1"/>
    <w:rsid w:val="00801714"/>
    <w:rsid w:val="00801CA1"/>
    <w:rsid w:val="00801CC2"/>
    <w:rsid w:val="00802710"/>
    <w:rsid w:val="00802751"/>
    <w:rsid w:val="00802861"/>
    <w:rsid w:val="008029B0"/>
    <w:rsid w:val="00802BC9"/>
    <w:rsid w:val="00802F97"/>
    <w:rsid w:val="00803098"/>
    <w:rsid w:val="0080332E"/>
    <w:rsid w:val="0080346C"/>
    <w:rsid w:val="00803E65"/>
    <w:rsid w:val="0080455D"/>
    <w:rsid w:val="0080475C"/>
    <w:rsid w:val="00804906"/>
    <w:rsid w:val="00804AF3"/>
    <w:rsid w:val="00804CA5"/>
    <w:rsid w:val="00804CF1"/>
    <w:rsid w:val="008053A1"/>
    <w:rsid w:val="00805598"/>
    <w:rsid w:val="008056DF"/>
    <w:rsid w:val="00805706"/>
    <w:rsid w:val="00805868"/>
    <w:rsid w:val="00805E9B"/>
    <w:rsid w:val="00805F73"/>
    <w:rsid w:val="008061D6"/>
    <w:rsid w:val="008067DE"/>
    <w:rsid w:val="0080688F"/>
    <w:rsid w:val="008071AC"/>
    <w:rsid w:val="008072E3"/>
    <w:rsid w:val="008076A5"/>
    <w:rsid w:val="00807952"/>
    <w:rsid w:val="00807C3B"/>
    <w:rsid w:val="00807E42"/>
    <w:rsid w:val="00810C36"/>
    <w:rsid w:val="00811371"/>
    <w:rsid w:val="008113EA"/>
    <w:rsid w:val="00811A43"/>
    <w:rsid w:val="00812C73"/>
    <w:rsid w:val="00812CF0"/>
    <w:rsid w:val="0081306C"/>
    <w:rsid w:val="00813336"/>
    <w:rsid w:val="00813466"/>
    <w:rsid w:val="00813894"/>
    <w:rsid w:val="008139E7"/>
    <w:rsid w:val="00813AD8"/>
    <w:rsid w:val="00813CC9"/>
    <w:rsid w:val="00813CEF"/>
    <w:rsid w:val="00813D33"/>
    <w:rsid w:val="00814005"/>
    <w:rsid w:val="008141AD"/>
    <w:rsid w:val="0081448D"/>
    <w:rsid w:val="00814CC4"/>
    <w:rsid w:val="00814DB2"/>
    <w:rsid w:val="00814E82"/>
    <w:rsid w:val="00815003"/>
    <w:rsid w:val="00815085"/>
    <w:rsid w:val="00815880"/>
    <w:rsid w:val="00815FFC"/>
    <w:rsid w:val="0081628D"/>
    <w:rsid w:val="00816597"/>
    <w:rsid w:val="0081676E"/>
    <w:rsid w:val="008167DD"/>
    <w:rsid w:val="00816841"/>
    <w:rsid w:val="008168FA"/>
    <w:rsid w:val="008169CE"/>
    <w:rsid w:val="00816D0E"/>
    <w:rsid w:val="0081717D"/>
    <w:rsid w:val="00817977"/>
    <w:rsid w:val="00817A8E"/>
    <w:rsid w:val="00817C12"/>
    <w:rsid w:val="00820359"/>
    <w:rsid w:val="008205AC"/>
    <w:rsid w:val="008205AE"/>
    <w:rsid w:val="00820755"/>
    <w:rsid w:val="0082087C"/>
    <w:rsid w:val="00820B7C"/>
    <w:rsid w:val="00820BD7"/>
    <w:rsid w:val="00820DE3"/>
    <w:rsid w:val="00820F2B"/>
    <w:rsid w:val="008210FA"/>
    <w:rsid w:val="0082115F"/>
    <w:rsid w:val="00821190"/>
    <w:rsid w:val="0082136F"/>
    <w:rsid w:val="00821552"/>
    <w:rsid w:val="0082171F"/>
    <w:rsid w:val="00821B6A"/>
    <w:rsid w:val="00821F6F"/>
    <w:rsid w:val="008222CC"/>
    <w:rsid w:val="008224CE"/>
    <w:rsid w:val="0082272B"/>
    <w:rsid w:val="008228AD"/>
    <w:rsid w:val="008228B2"/>
    <w:rsid w:val="00822B40"/>
    <w:rsid w:val="0082379B"/>
    <w:rsid w:val="008239FB"/>
    <w:rsid w:val="00823F57"/>
    <w:rsid w:val="008240D1"/>
    <w:rsid w:val="008244D3"/>
    <w:rsid w:val="008246F8"/>
    <w:rsid w:val="008247DD"/>
    <w:rsid w:val="008248B3"/>
    <w:rsid w:val="00824A36"/>
    <w:rsid w:val="00824A8D"/>
    <w:rsid w:val="0082589C"/>
    <w:rsid w:val="00825D4E"/>
    <w:rsid w:val="00825DFD"/>
    <w:rsid w:val="00826054"/>
    <w:rsid w:val="008260EB"/>
    <w:rsid w:val="00826151"/>
    <w:rsid w:val="00826198"/>
    <w:rsid w:val="00826295"/>
    <w:rsid w:val="00826422"/>
    <w:rsid w:val="00826495"/>
    <w:rsid w:val="00826503"/>
    <w:rsid w:val="0082693C"/>
    <w:rsid w:val="00826A4D"/>
    <w:rsid w:val="00826D65"/>
    <w:rsid w:val="00826DEA"/>
    <w:rsid w:val="00827292"/>
    <w:rsid w:val="0082796A"/>
    <w:rsid w:val="00827CFD"/>
    <w:rsid w:val="00827E16"/>
    <w:rsid w:val="00827ED9"/>
    <w:rsid w:val="00830286"/>
    <w:rsid w:val="008302F4"/>
    <w:rsid w:val="0083087D"/>
    <w:rsid w:val="00830B0F"/>
    <w:rsid w:val="00830B6C"/>
    <w:rsid w:val="00830CEE"/>
    <w:rsid w:val="00830D96"/>
    <w:rsid w:val="0083144F"/>
    <w:rsid w:val="00831674"/>
    <w:rsid w:val="00831792"/>
    <w:rsid w:val="008317F1"/>
    <w:rsid w:val="00831A6A"/>
    <w:rsid w:val="00831B27"/>
    <w:rsid w:val="00831CC6"/>
    <w:rsid w:val="00831CDA"/>
    <w:rsid w:val="00831D3F"/>
    <w:rsid w:val="00832318"/>
    <w:rsid w:val="00832355"/>
    <w:rsid w:val="00832494"/>
    <w:rsid w:val="008331E6"/>
    <w:rsid w:val="008332D5"/>
    <w:rsid w:val="008338B9"/>
    <w:rsid w:val="00833A73"/>
    <w:rsid w:val="00833C3C"/>
    <w:rsid w:val="00833C78"/>
    <w:rsid w:val="0083425B"/>
    <w:rsid w:val="008342F9"/>
    <w:rsid w:val="0083437D"/>
    <w:rsid w:val="008344F0"/>
    <w:rsid w:val="008345D9"/>
    <w:rsid w:val="00834695"/>
    <w:rsid w:val="00834C10"/>
    <w:rsid w:val="00834EE3"/>
    <w:rsid w:val="0083519A"/>
    <w:rsid w:val="0083569B"/>
    <w:rsid w:val="008358DB"/>
    <w:rsid w:val="00835BFC"/>
    <w:rsid w:val="00836728"/>
    <w:rsid w:val="008369E5"/>
    <w:rsid w:val="00836AB2"/>
    <w:rsid w:val="00836DB1"/>
    <w:rsid w:val="00836DC3"/>
    <w:rsid w:val="00837282"/>
    <w:rsid w:val="00837525"/>
    <w:rsid w:val="00837EDA"/>
    <w:rsid w:val="00837F11"/>
    <w:rsid w:val="00840010"/>
    <w:rsid w:val="008406BB"/>
    <w:rsid w:val="0084070E"/>
    <w:rsid w:val="008407FD"/>
    <w:rsid w:val="008412FB"/>
    <w:rsid w:val="00841607"/>
    <w:rsid w:val="00841635"/>
    <w:rsid w:val="00841986"/>
    <w:rsid w:val="00841D55"/>
    <w:rsid w:val="00842226"/>
    <w:rsid w:val="00842451"/>
    <w:rsid w:val="00842559"/>
    <w:rsid w:val="00842BE4"/>
    <w:rsid w:val="00842C43"/>
    <w:rsid w:val="00842DCB"/>
    <w:rsid w:val="0084323D"/>
    <w:rsid w:val="0084332F"/>
    <w:rsid w:val="00843736"/>
    <w:rsid w:val="0084406E"/>
    <w:rsid w:val="008445E4"/>
    <w:rsid w:val="00844692"/>
    <w:rsid w:val="00844954"/>
    <w:rsid w:val="00844EC6"/>
    <w:rsid w:val="00845098"/>
    <w:rsid w:val="008453C7"/>
    <w:rsid w:val="008453EA"/>
    <w:rsid w:val="008453F4"/>
    <w:rsid w:val="00845875"/>
    <w:rsid w:val="0084601D"/>
    <w:rsid w:val="0084641E"/>
    <w:rsid w:val="00846474"/>
    <w:rsid w:val="00846869"/>
    <w:rsid w:val="00846BC8"/>
    <w:rsid w:val="00846C1D"/>
    <w:rsid w:val="00846D10"/>
    <w:rsid w:val="00847333"/>
    <w:rsid w:val="008477AB"/>
    <w:rsid w:val="008477F0"/>
    <w:rsid w:val="00847B7C"/>
    <w:rsid w:val="00847CAD"/>
    <w:rsid w:val="00850301"/>
    <w:rsid w:val="00850A5C"/>
    <w:rsid w:val="00850EE9"/>
    <w:rsid w:val="00851102"/>
    <w:rsid w:val="0085189D"/>
    <w:rsid w:val="00851F76"/>
    <w:rsid w:val="008522C6"/>
    <w:rsid w:val="00852398"/>
    <w:rsid w:val="00852726"/>
    <w:rsid w:val="008527D1"/>
    <w:rsid w:val="008529E5"/>
    <w:rsid w:val="00852A8F"/>
    <w:rsid w:val="00852F7F"/>
    <w:rsid w:val="00853115"/>
    <w:rsid w:val="00853780"/>
    <w:rsid w:val="00853C62"/>
    <w:rsid w:val="00853E00"/>
    <w:rsid w:val="0085409D"/>
    <w:rsid w:val="008544A3"/>
    <w:rsid w:val="00854DF7"/>
    <w:rsid w:val="00854F26"/>
    <w:rsid w:val="0085512D"/>
    <w:rsid w:val="0085518C"/>
    <w:rsid w:val="00855B8C"/>
    <w:rsid w:val="00855C8C"/>
    <w:rsid w:val="00855E59"/>
    <w:rsid w:val="00856385"/>
    <w:rsid w:val="008565AC"/>
    <w:rsid w:val="0085661A"/>
    <w:rsid w:val="008566EA"/>
    <w:rsid w:val="00856AE6"/>
    <w:rsid w:val="008574B0"/>
    <w:rsid w:val="0085750E"/>
    <w:rsid w:val="00857A4C"/>
    <w:rsid w:val="00857D14"/>
    <w:rsid w:val="00857ECE"/>
    <w:rsid w:val="00860164"/>
    <w:rsid w:val="0086026A"/>
    <w:rsid w:val="008604BC"/>
    <w:rsid w:val="00860BA9"/>
    <w:rsid w:val="00860FBA"/>
    <w:rsid w:val="00861D3D"/>
    <w:rsid w:val="00861F20"/>
    <w:rsid w:val="00861FAE"/>
    <w:rsid w:val="00862999"/>
    <w:rsid w:val="00862A32"/>
    <w:rsid w:val="00862D4C"/>
    <w:rsid w:val="00862EAC"/>
    <w:rsid w:val="008633A9"/>
    <w:rsid w:val="008636C9"/>
    <w:rsid w:val="0086379F"/>
    <w:rsid w:val="00863918"/>
    <w:rsid w:val="00863D6A"/>
    <w:rsid w:val="00864059"/>
    <w:rsid w:val="00864AA9"/>
    <w:rsid w:val="00864E36"/>
    <w:rsid w:val="008651ED"/>
    <w:rsid w:val="00865F71"/>
    <w:rsid w:val="0086602A"/>
    <w:rsid w:val="008664B2"/>
    <w:rsid w:val="008666D5"/>
    <w:rsid w:val="00867512"/>
    <w:rsid w:val="00867A0C"/>
    <w:rsid w:val="00867DF8"/>
    <w:rsid w:val="00867E5C"/>
    <w:rsid w:val="0087007B"/>
    <w:rsid w:val="00870425"/>
    <w:rsid w:val="00870757"/>
    <w:rsid w:val="00870BA2"/>
    <w:rsid w:val="00870D92"/>
    <w:rsid w:val="00870E6C"/>
    <w:rsid w:val="00871063"/>
    <w:rsid w:val="0087164C"/>
    <w:rsid w:val="00871B89"/>
    <w:rsid w:val="00871CE3"/>
    <w:rsid w:val="00871F85"/>
    <w:rsid w:val="008724B6"/>
    <w:rsid w:val="0087291E"/>
    <w:rsid w:val="00872A11"/>
    <w:rsid w:val="00872D4D"/>
    <w:rsid w:val="00872D5C"/>
    <w:rsid w:val="00872DD7"/>
    <w:rsid w:val="00873047"/>
    <w:rsid w:val="00873087"/>
    <w:rsid w:val="008732CC"/>
    <w:rsid w:val="0087364E"/>
    <w:rsid w:val="00873AB9"/>
    <w:rsid w:val="00873E81"/>
    <w:rsid w:val="00873F26"/>
    <w:rsid w:val="00873FE1"/>
    <w:rsid w:val="008742DB"/>
    <w:rsid w:val="008743E8"/>
    <w:rsid w:val="00874E7F"/>
    <w:rsid w:val="008751DF"/>
    <w:rsid w:val="00875569"/>
    <w:rsid w:val="008756B3"/>
    <w:rsid w:val="00875C4C"/>
    <w:rsid w:val="00875D5E"/>
    <w:rsid w:val="00875DA2"/>
    <w:rsid w:val="00875DEA"/>
    <w:rsid w:val="008765E0"/>
    <w:rsid w:val="008766CB"/>
    <w:rsid w:val="00876A95"/>
    <w:rsid w:val="00876D26"/>
    <w:rsid w:val="00876FD7"/>
    <w:rsid w:val="00877005"/>
    <w:rsid w:val="008776AF"/>
    <w:rsid w:val="00877CE3"/>
    <w:rsid w:val="00877F00"/>
    <w:rsid w:val="00877F99"/>
    <w:rsid w:val="00880051"/>
    <w:rsid w:val="0088040E"/>
    <w:rsid w:val="00880996"/>
    <w:rsid w:val="00880D13"/>
    <w:rsid w:val="00880F6E"/>
    <w:rsid w:val="00881031"/>
    <w:rsid w:val="00881040"/>
    <w:rsid w:val="008814D7"/>
    <w:rsid w:val="008819C8"/>
    <w:rsid w:val="008820E2"/>
    <w:rsid w:val="0088235B"/>
    <w:rsid w:val="008823DF"/>
    <w:rsid w:val="0088252F"/>
    <w:rsid w:val="00882680"/>
    <w:rsid w:val="00882D17"/>
    <w:rsid w:val="00882E7E"/>
    <w:rsid w:val="008831C0"/>
    <w:rsid w:val="00883525"/>
    <w:rsid w:val="008836EE"/>
    <w:rsid w:val="00884480"/>
    <w:rsid w:val="008845D4"/>
    <w:rsid w:val="00884952"/>
    <w:rsid w:val="00884F69"/>
    <w:rsid w:val="00885001"/>
    <w:rsid w:val="008852CC"/>
    <w:rsid w:val="008852F4"/>
    <w:rsid w:val="008853B0"/>
    <w:rsid w:val="008858C8"/>
    <w:rsid w:val="00885B25"/>
    <w:rsid w:val="00885BA2"/>
    <w:rsid w:val="00885C1E"/>
    <w:rsid w:val="00886248"/>
    <w:rsid w:val="008864C7"/>
    <w:rsid w:val="00886815"/>
    <w:rsid w:val="00886E98"/>
    <w:rsid w:val="0088702A"/>
    <w:rsid w:val="00887565"/>
    <w:rsid w:val="00887889"/>
    <w:rsid w:val="008879BA"/>
    <w:rsid w:val="00887AD4"/>
    <w:rsid w:val="00887B78"/>
    <w:rsid w:val="008901A4"/>
    <w:rsid w:val="008903FD"/>
    <w:rsid w:val="008907EA"/>
    <w:rsid w:val="00890ACD"/>
    <w:rsid w:val="008910D4"/>
    <w:rsid w:val="00891376"/>
    <w:rsid w:val="00891E93"/>
    <w:rsid w:val="00891F42"/>
    <w:rsid w:val="00892112"/>
    <w:rsid w:val="00892226"/>
    <w:rsid w:val="00892436"/>
    <w:rsid w:val="00892447"/>
    <w:rsid w:val="0089245F"/>
    <w:rsid w:val="00892755"/>
    <w:rsid w:val="008927FF"/>
    <w:rsid w:val="00892891"/>
    <w:rsid w:val="00892A84"/>
    <w:rsid w:val="00892ED4"/>
    <w:rsid w:val="00892F01"/>
    <w:rsid w:val="008932EF"/>
    <w:rsid w:val="008938E6"/>
    <w:rsid w:val="00893CFE"/>
    <w:rsid w:val="00894116"/>
    <w:rsid w:val="00894404"/>
    <w:rsid w:val="008944AB"/>
    <w:rsid w:val="008946D6"/>
    <w:rsid w:val="008947C9"/>
    <w:rsid w:val="008953FA"/>
    <w:rsid w:val="00895739"/>
    <w:rsid w:val="008959C6"/>
    <w:rsid w:val="00895AA9"/>
    <w:rsid w:val="00895DBF"/>
    <w:rsid w:val="008963EC"/>
    <w:rsid w:val="008968F7"/>
    <w:rsid w:val="008969F5"/>
    <w:rsid w:val="00896A98"/>
    <w:rsid w:val="00896BB3"/>
    <w:rsid w:val="00896DCD"/>
    <w:rsid w:val="00897473"/>
    <w:rsid w:val="0089796C"/>
    <w:rsid w:val="00897B0A"/>
    <w:rsid w:val="00897BB5"/>
    <w:rsid w:val="008A0352"/>
    <w:rsid w:val="008A0465"/>
    <w:rsid w:val="008A0AAD"/>
    <w:rsid w:val="008A0BAC"/>
    <w:rsid w:val="008A0D71"/>
    <w:rsid w:val="008A0E58"/>
    <w:rsid w:val="008A0E6D"/>
    <w:rsid w:val="008A1161"/>
    <w:rsid w:val="008A1174"/>
    <w:rsid w:val="008A164C"/>
    <w:rsid w:val="008A173B"/>
    <w:rsid w:val="008A1849"/>
    <w:rsid w:val="008A1ACD"/>
    <w:rsid w:val="008A1BC4"/>
    <w:rsid w:val="008A1D8B"/>
    <w:rsid w:val="008A1EC6"/>
    <w:rsid w:val="008A1F27"/>
    <w:rsid w:val="008A21B1"/>
    <w:rsid w:val="008A2288"/>
    <w:rsid w:val="008A2360"/>
    <w:rsid w:val="008A23C9"/>
    <w:rsid w:val="008A2934"/>
    <w:rsid w:val="008A2C0C"/>
    <w:rsid w:val="008A2CED"/>
    <w:rsid w:val="008A2ECD"/>
    <w:rsid w:val="008A2F2A"/>
    <w:rsid w:val="008A3066"/>
    <w:rsid w:val="008A311D"/>
    <w:rsid w:val="008A335A"/>
    <w:rsid w:val="008A3415"/>
    <w:rsid w:val="008A357D"/>
    <w:rsid w:val="008A35DC"/>
    <w:rsid w:val="008A3AAC"/>
    <w:rsid w:val="008A49A8"/>
    <w:rsid w:val="008A49C2"/>
    <w:rsid w:val="008A5430"/>
    <w:rsid w:val="008A6138"/>
    <w:rsid w:val="008A6538"/>
    <w:rsid w:val="008A6C93"/>
    <w:rsid w:val="008B06F8"/>
    <w:rsid w:val="008B0809"/>
    <w:rsid w:val="008B08B0"/>
    <w:rsid w:val="008B12F0"/>
    <w:rsid w:val="008B1462"/>
    <w:rsid w:val="008B1564"/>
    <w:rsid w:val="008B195B"/>
    <w:rsid w:val="008B1AA6"/>
    <w:rsid w:val="008B1D33"/>
    <w:rsid w:val="008B20AF"/>
    <w:rsid w:val="008B2928"/>
    <w:rsid w:val="008B2FC7"/>
    <w:rsid w:val="008B3D84"/>
    <w:rsid w:val="008B3E28"/>
    <w:rsid w:val="008B3F5D"/>
    <w:rsid w:val="008B3FDB"/>
    <w:rsid w:val="008B4071"/>
    <w:rsid w:val="008B41A3"/>
    <w:rsid w:val="008B43B9"/>
    <w:rsid w:val="008B46E5"/>
    <w:rsid w:val="008B4C87"/>
    <w:rsid w:val="008B4CBD"/>
    <w:rsid w:val="008B50D1"/>
    <w:rsid w:val="008B5235"/>
    <w:rsid w:val="008B5356"/>
    <w:rsid w:val="008B542A"/>
    <w:rsid w:val="008B58A5"/>
    <w:rsid w:val="008B59C1"/>
    <w:rsid w:val="008B5A2D"/>
    <w:rsid w:val="008B6028"/>
    <w:rsid w:val="008B6030"/>
    <w:rsid w:val="008B61F3"/>
    <w:rsid w:val="008B6257"/>
    <w:rsid w:val="008B6705"/>
    <w:rsid w:val="008B68A1"/>
    <w:rsid w:val="008B6AFE"/>
    <w:rsid w:val="008B6FF1"/>
    <w:rsid w:val="008B7227"/>
    <w:rsid w:val="008B7458"/>
    <w:rsid w:val="008B7E3C"/>
    <w:rsid w:val="008B7FEA"/>
    <w:rsid w:val="008C0095"/>
    <w:rsid w:val="008C0662"/>
    <w:rsid w:val="008C0A13"/>
    <w:rsid w:val="008C0BDC"/>
    <w:rsid w:val="008C0F94"/>
    <w:rsid w:val="008C10B2"/>
    <w:rsid w:val="008C11EE"/>
    <w:rsid w:val="008C12B9"/>
    <w:rsid w:val="008C163A"/>
    <w:rsid w:val="008C191F"/>
    <w:rsid w:val="008C1AB7"/>
    <w:rsid w:val="008C1B80"/>
    <w:rsid w:val="008C1DBA"/>
    <w:rsid w:val="008C1E1C"/>
    <w:rsid w:val="008C25A3"/>
    <w:rsid w:val="008C2699"/>
    <w:rsid w:val="008C269F"/>
    <w:rsid w:val="008C2807"/>
    <w:rsid w:val="008C2AC6"/>
    <w:rsid w:val="008C2BBE"/>
    <w:rsid w:val="008C2F7E"/>
    <w:rsid w:val="008C305B"/>
    <w:rsid w:val="008C34C2"/>
    <w:rsid w:val="008C35B3"/>
    <w:rsid w:val="008C38DF"/>
    <w:rsid w:val="008C38EA"/>
    <w:rsid w:val="008C3A6A"/>
    <w:rsid w:val="008C3ADD"/>
    <w:rsid w:val="008C3C3F"/>
    <w:rsid w:val="008C3C59"/>
    <w:rsid w:val="008C3D8D"/>
    <w:rsid w:val="008C4124"/>
    <w:rsid w:val="008C4878"/>
    <w:rsid w:val="008C498F"/>
    <w:rsid w:val="008C4B20"/>
    <w:rsid w:val="008C4DFE"/>
    <w:rsid w:val="008C556F"/>
    <w:rsid w:val="008C5684"/>
    <w:rsid w:val="008C5763"/>
    <w:rsid w:val="008C5C6D"/>
    <w:rsid w:val="008C5F4B"/>
    <w:rsid w:val="008C6205"/>
    <w:rsid w:val="008C6404"/>
    <w:rsid w:val="008C69B6"/>
    <w:rsid w:val="008C716E"/>
    <w:rsid w:val="008C79DC"/>
    <w:rsid w:val="008D08CC"/>
    <w:rsid w:val="008D0E63"/>
    <w:rsid w:val="008D10E3"/>
    <w:rsid w:val="008D1348"/>
    <w:rsid w:val="008D1362"/>
    <w:rsid w:val="008D15A7"/>
    <w:rsid w:val="008D177F"/>
    <w:rsid w:val="008D1794"/>
    <w:rsid w:val="008D1F13"/>
    <w:rsid w:val="008D207D"/>
    <w:rsid w:val="008D247B"/>
    <w:rsid w:val="008D26F4"/>
    <w:rsid w:val="008D2935"/>
    <w:rsid w:val="008D2C5C"/>
    <w:rsid w:val="008D3104"/>
    <w:rsid w:val="008D3130"/>
    <w:rsid w:val="008D31E5"/>
    <w:rsid w:val="008D336D"/>
    <w:rsid w:val="008D3714"/>
    <w:rsid w:val="008D382F"/>
    <w:rsid w:val="008D3C67"/>
    <w:rsid w:val="008D419A"/>
    <w:rsid w:val="008D41BA"/>
    <w:rsid w:val="008D4786"/>
    <w:rsid w:val="008D4861"/>
    <w:rsid w:val="008D4B17"/>
    <w:rsid w:val="008D4C64"/>
    <w:rsid w:val="008D4CCA"/>
    <w:rsid w:val="008D4D2C"/>
    <w:rsid w:val="008D5235"/>
    <w:rsid w:val="008D52B5"/>
    <w:rsid w:val="008D52CE"/>
    <w:rsid w:val="008D5549"/>
    <w:rsid w:val="008D5588"/>
    <w:rsid w:val="008D5775"/>
    <w:rsid w:val="008D586B"/>
    <w:rsid w:val="008D5B82"/>
    <w:rsid w:val="008D5C12"/>
    <w:rsid w:val="008D5CCA"/>
    <w:rsid w:val="008D5D73"/>
    <w:rsid w:val="008D5E15"/>
    <w:rsid w:val="008D65DF"/>
    <w:rsid w:val="008D698A"/>
    <w:rsid w:val="008D78C9"/>
    <w:rsid w:val="008D7AD7"/>
    <w:rsid w:val="008D7BA7"/>
    <w:rsid w:val="008E01D7"/>
    <w:rsid w:val="008E0335"/>
    <w:rsid w:val="008E066A"/>
    <w:rsid w:val="008E0712"/>
    <w:rsid w:val="008E07E4"/>
    <w:rsid w:val="008E0C6A"/>
    <w:rsid w:val="008E0E94"/>
    <w:rsid w:val="008E10F4"/>
    <w:rsid w:val="008E1100"/>
    <w:rsid w:val="008E161A"/>
    <w:rsid w:val="008E1799"/>
    <w:rsid w:val="008E17C6"/>
    <w:rsid w:val="008E1AFD"/>
    <w:rsid w:val="008E1C92"/>
    <w:rsid w:val="008E25BB"/>
    <w:rsid w:val="008E25C2"/>
    <w:rsid w:val="008E2A3F"/>
    <w:rsid w:val="008E2B50"/>
    <w:rsid w:val="008E2DD5"/>
    <w:rsid w:val="008E2F2E"/>
    <w:rsid w:val="008E2F61"/>
    <w:rsid w:val="008E3476"/>
    <w:rsid w:val="008E353A"/>
    <w:rsid w:val="008E380A"/>
    <w:rsid w:val="008E39C7"/>
    <w:rsid w:val="008E3EA0"/>
    <w:rsid w:val="008E3ED9"/>
    <w:rsid w:val="008E47D1"/>
    <w:rsid w:val="008E4950"/>
    <w:rsid w:val="008E514D"/>
    <w:rsid w:val="008E536A"/>
    <w:rsid w:val="008E59AA"/>
    <w:rsid w:val="008E5B76"/>
    <w:rsid w:val="008E5E90"/>
    <w:rsid w:val="008E623D"/>
    <w:rsid w:val="008E65C1"/>
    <w:rsid w:val="008E665C"/>
    <w:rsid w:val="008E6BA2"/>
    <w:rsid w:val="008E70E4"/>
    <w:rsid w:val="008E72C6"/>
    <w:rsid w:val="008E78AC"/>
    <w:rsid w:val="008E7DB7"/>
    <w:rsid w:val="008E7E18"/>
    <w:rsid w:val="008E7F69"/>
    <w:rsid w:val="008F0BFE"/>
    <w:rsid w:val="008F0FCF"/>
    <w:rsid w:val="008F1018"/>
    <w:rsid w:val="008F113E"/>
    <w:rsid w:val="008F13C4"/>
    <w:rsid w:val="008F1499"/>
    <w:rsid w:val="008F14D3"/>
    <w:rsid w:val="008F1882"/>
    <w:rsid w:val="008F1913"/>
    <w:rsid w:val="008F2A89"/>
    <w:rsid w:val="008F2B42"/>
    <w:rsid w:val="008F34EE"/>
    <w:rsid w:val="008F3C5D"/>
    <w:rsid w:val="008F45E3"/>
    <w:rsid w:val="008F5095"/>
    <w:rsid w:val="008F5123"/>
    <w:rsid w:val="008F517A"/>
    <w:rsid w:val="008F53A1"/>
    <w:rsid w:val="008F53CA"/>
    <w:rsid w:val="008F55CB"/>
    <w:rsid w:val="008F56ED"/>
    <w:rsid w:val="008F58EB"/>
    <w:rsid w:val="008F5A67"/>
    <w:rsid w:val="008F5C43"/>
    <w:rsid w:val="008F5C61"/>
    <w:rsid w:val="008F5EDC"/>
    <w:rsid w:val="008F6019"/>
    <w:rsid w:val="008F64C3"/>
    <w:rsid w:val="008F65E1"/>
    <w:rsid w:val="008F67E5"/>
    <w:rsid w:val="008F7434"/>
    <w:rsid w:val="008F7506"/>
    <w:rsid w:val="008F7566"/>
    <w:rsid w:val="008F799C"/>
    <w:rsid w:val="008F79DA"/>
    <w:rsid w:val="008F7CB1"/>
    <w:rsid w:val="008F7D2E"/>
    <w:rsid w:val="008F7E48"/>
    <w:rsid w:val="008F7ECA"/>
    <w:rsid w:val="00900592"/>
    <w:rsid w:val="00900A87"/>
    <w:rsid w:val="00900DC7"/>
    <w:rsid w:val="00900F08"/>
    <w:rsid w:val="00901234"/>
    <w:rsid w:val="009016BE"/>
    <w:rsid w:val="00901AFA"/>
    <w:rsid w:val="00901CEF"/>
    <w:rsid w:val="00901D13"/>
    <w:rsid w:val="00901D91"/>
    <w:rsid w:val="00901F04"/>
    <w:rsid w:val="00902705"/>
    <w:rsid w:val="00902772"/>
    <w:rsid w:val="009028E3"/>
    <w:rsid w:val="00902E3E"/>
    <w:rsid w:val="00903466"/>
    <w:rsid w:val="00903B3C"/>
    <w:rsid w:val="00903E5C"/>
    <w:rsid w:val="009040A3"/>
    <w:rsid w:val="009041AF"/>
    <w:rsid w:val="00904507"/>
    <w:rsid w:val="009045B1"/>
    <w:rsid w:val="00904AD4"/>
    <w:rsid w:val="00904D9C"/>
    <w:rsid w:val="0090535E"/>
    <w:rsid w:val="009055D2"/>
    <w:rsid w:val="00905721"/>
    <w:rsid w:val="00905885"/>
    <w:rsid w:val="009058A7"/>
    <w:rsid w:val="00905A64"/>
    <w:rsid w:val="00905F6B"/>
    <w:rsid w:val="00905F83"/>
    <w:rsid w:val="009061DB"/>
    <w:rsid w:val="009062B5"/>
    <w:rsid w:val="00906365"/>
    <w:rsid w:val="0090647B"/>
    <w:rsid w:val="00906717"/>
    <w:rsid w:val="0090689E"/>
    <w:rsid w:val="009069DC"/>
    <w:rsid w:val="00906ACF"/>
    <w:rsid w:val="00906CA3"/>
    <w:rsid w:val="00906CF6"/>
    <w:rsid w:val="009070D7"/>
    <w:rsid w:val="0090712C"/>
    <w:rsid w:val="00907513"/>
    <w:rsid w:val="00910642"/>
    <w:rsid w:val="0091064E"/>
    <w:rsid w:val="009107CB"/>
    <w:rsid w:val="00910D1D"/>
    <w:rsid w:val="0091100E"/>
    <w:rsid w:val="0091132C"/>
    <w:rsid w:val="009115BC"/>
    <w:rsid w:val="0091161C"/>
    <w:rsid w:val="009117E0"/>
    <w:rsid w:val="00911833"/>
    <w:rsid w:val="009118FE"/>
    <w:rsid w:val="009119A0"/>
    <w:rsid w:val="00911A0F"/>
    <w:rsid w:val="00911A2D"/>
    <w:rsid w:val="00911C88"/>
    <w:rsid w:val="00911E83"/>
    <w:rsid w:val="00912415"/>
    <w:rsid w:val="0091245F"/>
    <w:rsid w:val="009125F9"/>
    <w:rsid w:val="00912680"/>
    <w:rsid w:val="009127EF"/>
    <w:rsid w:val="00912B91"/>
    <w:rsid w:val="00912D2F"/>
    <w:rsid w:val="00912E01"/>
    <w:rsid w:val="00912E28"/>
    <w:rsid w:val="009131E4"/>
    <w:rsid w:val="00913508"/>
    <w:rsid w:val="00913609"/>
    <w:rsid w:val="0091362B"/>
    <w:rsid w:val="00913936"/>
    <w:rsid w:val="009139B8"/>
    <w:rsid w:val="00913AB6"/>
    <w:rsid w:val="00913CF7"/>
    <w:rsid w:val="00914B94"/>
    <w:rsid w:val="00914FA7"/>
    <w:rsid w:val="00914FC4"/>
    <w:rsid w:val="009150EF"/>
    <w:rsid w:val="00915344"/>
    <w:rsid w:val="0091555E"/>
    <w:rsid w:val="00915B76"/>
    <w:rsid w:val="0091614D"/>
    <w:rsid w:val="009161B4"/>
    <w:rsid w:val="009163A2"/>
    <w:rsid w:val="00916401"/>
    <w:rsid w:val="00916960"/>
    <w:rsid w:val="00916E0C"/>
    <w:rsid w:val="00916E43"/>
    <w:rsid w:val="00917173"/>
    <w:rsid w:val="0091727D"/>
    <w:rsid w:val="00917583"/>
    <w:rsid w:val="0091787E"/>
    <w:rsid w:val="00917B95"/>
    <w:rsid w:val="00917BAE"/>
    <w:rsid w:val="00917D84"/>
    <w:rsid w:val="00917F0D"/>
    <w:rsid w:val="0092003B"/>
    <w:rsid w:val="0092008E"/>
    <w:rsid w:val="00920447"/>
    <w:rsid w:val="00920526"/>
    <w:rsid w:val="00920563"/>
    <w:rsid w:val="00920599"/>
    <w:rsid w:val="009208CD"/>
    <w:rsid w:val="009209A2"/>
    <w:rsid w:val="00920A0B"/>
    <w:rsid w:val="00920EB4"/>
    <w:rsid w:val="00920F39"/>
    <w:rsid w:val="00920FCA"/>
    <w:rsid w:val="009212C2"/>
    <w:rsid w:val="00921332"/>
    <w:rsid w:val="00921490"/>
    <w:rsid w:val="0092198F"/>
    <w:rsid w:val="009219BB"/>
    <w:rsid w:val="009219F9"/>
    <w:rsid w:val="00921E22"/>
    <w:rsid w:val="00921F74"/>
    <w:rsid w:val="0092255E"/>
    <w:rsid w:val="00922859"/>
    <w:rsid w:val="00922C1F"/>
    <w:rsid w:val="00922E4B"/>
    <w:rsid w:val="00922EB2"/>
    <w:rsid w:val="00923A7D"/>
    <w:rsid w:val="00923B72"/>
    <w:rsid w:val="00923D15"/>
    <w:rsid w:val="00924007"/>
    <w:rsid w:val="009242D6"/>
    <w:rsid w:val="00924745"/>
    <w:rsid w:val="00924E4A"/>
    <w:rsid w:val="00924F0F"/>
    <w:rsid w:val="0092545A"/>
    <w:rsid w:val="009257D0"/>
    <w:rsid w:val="009265A9"/>
    <w:rsid w:val="009266CF"/>
    <w:rsid w:val="00926A14"/>
    <w:rsid w:val="00926C92"/>
    <w:rsid w:val="00926D3E"/>
    <w:rsid w:val="00926F7F"/>
    <w:rsid w:val="00927202"/>
    <w:rsid w:val="0092726D"/>
    <w:rsid w:val="00927429"/>
    <w:rsid w:val="00927663"/>
    <w:rsid w:val="00930769"/>
    <w:rsid w:val="0093082C"/>
    <w:rsid w:val="009308C2"/>
    <w:rsid w:val="00930D7F"/>
    <w:rsid w:val="00930E34"/>
    <w:rsid w:val="0093130B"/>
    <w:rsid w:val="00931510"/>
    <w:rsid w:val="0093158A"/>
    <w:rsid w:val="0093159E"/>
    <w:rsid w:val="00931799"/>
    <w:rsid w:val="00931E59"/>
    <w:rsid w:val="009324D2"/>
    <w:rsid w:val="009326BB"/>
    <w:rsid w:val="009327A2"/>
    <w:rsid w:val="00932A68"/>
    <w:rsid w:val="00932D0E"/>
    <w:rsid w:val="00932ED6"/>
    <w:rsid w:val="00932F6B"/>
    <w:rsid w:val="00933086"/>
    <w:rsid w:val="0093317E"/>
    <w:rsid w:val="0093339F"/>
    <w:rsid w:val="00933827"/>
    <w:rsid w:val="00933E17"/>
    <w:rsid w:val="00934054"/>
    <w:rsid w:val="00934113"/>
    <w:rsid w:val="009341A3"/>
    <w:rsid w:val="009347B2"/>
    <w:rsid w:val="00934CD5"/>
    <w:rsid w:val="00934CEA"/>
    <w:rsid w:val="00934E2D"/>
    <w:rsid w:val="00934E7A"/>
    <w:rsid w:val="00934FD5"/>
    <w:rsid w:val="009352F6"/>
    <w:rsid w:val="009353AA"/>
    <w:rsid w:val="00935850"/>
    <w:rsid w:val="00935A6E"/>
    <w:rsid w:val="00935B28"/>
    <w:rsid w:val="00935BEC"/>
    <w:rsid w:val="00935C1D"/>
    <w:rsid w:val="00935FEC"/>
    <w:rsid w:val="00936045"/>
    <w:rsid w:val="00936593"/>
    <w:rsid w:val="00936792"/>
    <w:rsid w:val="00936BFD"/>
    <w:rsid w:val="00936E77"/>
    <w:rsid w:val="00936EDD"/>
    <w:rsid w:val="00936F3C"/>
    <w:rsid w:val="00936FE9"/>
    <w:rsid w:val="00937770"/>
    <w:rsid w:val="0093783B"/>
    <w:rsid w:val="00937B3B"/>
    <w:rsid w:val="00937B6A"/>
    <w:rsid w:val="00937CC4"/>
    <w:rsid w:val="00937DA0"/>
    <w:rsid w:val="00937DF1"/>
    <w:rsid w:val="009402FF"/>
    <w:rsid w:val="009403FC"/>
    <w:rsid w:val="0094051E"/>
    <w:rsid w:val="00940561"/>
    <w:rsid w:val="00940960"/>
    <w:rsid w:val="00940B18"/>
    <w:rsid w:val="00940E8C"/>
    <w:rsid w:val="00941032"/>
    <w:rsid w:val="0094113D"/>
    <w:rsid w:val="00941296"/>
    <w:rsid w:val="009414EE"/>
    <w:rsid w:val="009414F7"/>
    <w:rsid w:val="009419A3"/>
    <w:rsid w:val="00942BAF"/>
    <w:rsid w:val="00942C24"/>
    <w:rsid w:val="00942DB2"/>
    <w:rsid w:val="00942DBB"/>
    <w:rsid w:val="00942DF6"/>
    <w:rsid w:val="00943064"/>
    <w:rsid w:val="009432E4"/>
    <w:rsid w:val="00943490"/>
    <w:rsid w:val="0094365C"/>
    <w:rsid w:val="009436A5"/>
    <w:rsid w:val="00943750"/>
    <w:rsid w:val="009437A4"/>
    <w:rsid w:val="00943B54"/>
    <w:rsid w:val="009443D8"/>
    <w:rsid w:val="009444EA"/>
    <w:rsid w:val="00944812"/>
    <w:rsid w:val="00944B8A"/>
    <w:rsid w:val="00944BD6"/>
    <w:rsid w:val="00944DC9"/>
    <w:rsid w:val="00944E45"/>
    <w:rsid w:val="00945727"/>
    <w:rsid w:val="00945741"/>
    <w:rsid w:val="00945810"/>
    <w:rsid w:val="00945888"/>
    <w:rsid w:val="00945F8F"/>
    <w:rsid w:val="009462B6"/>
    <w:rsid w:val="009463E2"/>
    <w:rsid w:val="009465E9"/>
    <w:rsid w:val="009467C4"/>
    <w:rsid w:val="00946CBA"/>
    <w:rsid w:val="00946F1F"/>
    <w:rsid w:val="0094709F"/>
    <w:rsid w:val="0094725B"/>
    <w:rsid w:val="009478C4"/>
    <w:rsid w:val="009479F8"/>
    <w:rsid w:val="00947A4D"/>
    <w:rsid w:val="00947AF6"/>
    <w:rsid w:val="00947D7C"/>
    <w:rsid w:val="009506EE"/>
    <w:rsid w:val="009509B6"/>
    <w:rsid w:val="00950A90"/>
    <w:rsid w:val="00951141"/>
    <w:rsid w:val="00951A06"/>
    <w:rsid w:val="00951BC8"/>
    <w:rsid w:val="009521C7"/>
    <w:rsid w:val="0095229C"/>
    <w:rsid w:val="00952CAB"/>
    <w:rsid w:val="00952F5C"/>
    <w:rsid w:val="00953243"/>
    <w:rsid w:val="009535BF"/>
    <w:rsid w:val="0095361B"/>
    <w:rsid w:val="00953CDF"/>
    <w:rsid w:val="00953DB9"/>
    <w:rsid w:val="00953E84"/>
    <w:rsid w:val="00954010"/>
    <w:rsid w:val="00954304"/>
    <w:rsid w:val="00954472"/>
    <w:rsid w:val="0095482D"/>
    <w:rsid w:val="00954E06"/>
    <w:rsid w:val="00955039"/>
    <w:rsid w:val="0095533D"/>
    <w:rsid w:val="009555E5"/>
    <w:rsid w:val="00955AE6"/>
    <w:rsid w:val="00955C1C"/>
    <w:rsid w:val="00955C2F"/>
    <w:rsid w:val="00955C43"/>
    <w:rsid w:val="00955F1B"/>
    <w:rsid w:val="00956016"/>
    <w:rsid w:val="0095614E"/>
    <w:rsid w:val="009561E0"/>
    <w:rsid w:val="009568C4"/>
    <w:rsid w:val="0095696B"/>
    <w:rsid w:val="009579DD"/>
    <w:rsid w:val="00957A64"/>
    <w:rsid w:val="00957B9B"/>
    <w:rsid w:val="009603A6"/>
    <w:rsid w:val="00960641"/>
    <w:rsid w:val="0096067D"/>
    <w:rsid w:val="00960943"/>
    <w:rsid w:val="0096134A"/>
    <w:rsid w:val="009615E3"/>
    <w:rsid w:val="00961A6B"/>
    <w:rsid w:val="00961C6B"/>
    <w:rsid w:val="00961F49"/>
    <w:rsid w:val="00962021"/>
    <w:rsid w:val="0096221E"/>
    <w:rsid w:val="0096238E"/>
    <w:rsid w:val="009623ED"/>
    <w:rsid w:val="0096242E"/>
    <w:rsid w:val="009626EC"/>
    <w:rsid w:val="00962AB4"/>
    <w:rsid w:val="00962CD7"/>
    <w:rsid w:val="00962E87"/>
    <w:rsid w:val="00963297"/>
    <w:rsid w:val="009634E9"/>
    <w:rsid w:val="009637C9"/>
    <w:rsid w:val="0096381E"/>
    <w:rsid w:val="00963938"/>
    <w:rsid w:val="00963948"/>
    <w:rsid w:val="0096396D"/>
    <w:rsid w:val="00963BB2"/>
    <w:rsid w:val="0096410D"/>
    <w:rsid w:val="00964110"/>
    <w:rsid w:val="00964290"/>
    <w:rsid w:val="00964454"/>
    <w:rsid w:val="00964634"/>
    <w:rsid w:val="00964654"/>
    <w:rsid w:val="0096487A"/>
    <w:rsid w:val="0096491D"/>
    <w:rsid w:val="009657F4"/>
    <w:rsid w:val="009658A8"/>
    <w:rsid w:val="009658CB"/>
    <w:rsid w:val="00965A08"/>
    <w:rsid w:val="00965AA9"/>
    <w:rsid w:val="00965E43"/>
    <w:rsid w:val="0096605E"/>
    <w:rsid w:val="00966302"/>
    <w:rsid w:val="009663E1"/>
    <w:rsid w:val="00966629"/>
    <w:rsid w:val="00966702"/>
    <w:rsid w:val="009667D2"/>
    <w:rsid w:val="00966817"/>
    <w:rsid w:val="00966CE9"/>
    <w:rsid w:val="00967921"/>
    <w:rsid w:val="00967A49"/>
    <w:rsid w:val="00967CEB"/>
    <w:rsid w:val="00970918"/>
    <w:rsid w:val="00970B78"/>
    <w:rsid w:val="00971513"/>
    <w:rsid w:val="00971548"/>
    <w:rsid w:val="00971570"/>
    <w:rsid w:val="00971C37"/>
    <w:rsid w:val="009723B3"/>
    <w:rsid w:val="00972608"/>
    <w:rsid w:val="00972B07"/>
    <w:rsid w:val="00972CD6"/>
    <w:rsid w:val="00972E1D"/>
    <w:rsid w:val="00972F16"/>
    <w:rsid w:val="009733E2"/>
    <w:rsid w:val="0097355D"/>
    <w:rsid w:val="00973975"/>
    <w:rsid w:val="00974109"/>
    <w:rsid w:val="009744A6"/>
    <w:rsid w:val="009744B1"/>
    <w:rsid w:val="0097456B"/>
    <w:rsid w:val="00974B98"/>
    <w:rsid w:val="00974D07"/>
    <w:rsid w:val="00974F64"/>
    <w:rsid w:val="00974FBA"/>
    <w:rsid w:val="00975013"/>
    <w:rsid w:val="00975215"/>
    <w:rsid w:val="0097548F"/>
    <w:rsid w:val="0097563A"/>
    <w:rsid w:val="0097572F"/>
    <w:rsid w:val="009758C9"/>
    <w:rsid w:val="00975C0E"/>
    <w:rsid w:val="009760DB"/>
    <w:rsid w:val="0097637B"/>
    <w:rsid w:val="00976716"/>
    <w:rsid w:val="00976DE3"/>
    <w:rsid w:val="00976DEA"/>
    <w:rsid w:val="00976E67"/>
    <w:rsid w:val="00976E8B"/>
    <w:rsid w:val="00976EC0"/>
    <w:rsid w:val="00976FD8"/>
    <w:rsid w:val="00977485"/>
    <w:rsid w:val="0097754F"/>
    <w:rsid w:val="00977667"/>
    <w:rsid w:val="00977717"/>
    <w:rsid w:val="00977846"/>
    <w:rsid w:val="00977BB4"/>
    <w:rsid w:val="00977C65"/>
    <w:rsid w:val="0098006D"/>
    <w:rsid w:val="009806C1"/>
    <w:rsid w:val="00980CA6"/>
    <w:rsid w:val="00980E23"/>
    <w:rsid w:val="00980E60"/>
    <w:rsid w:val="00981063"/>
    <w:rsid w:val="00981484"/>
    <w:rsid w:val="00981945"/>
    <w:rsid w:val="00981F4D"/>
    <w:rsid w:val="00982221"/>
    <w:rsid w:val="0098236E"/>
    <w:rsid w:val="009825D8"/>
    <w:rsid w:val="009828DD"/>
    <w:rsid w:val="0098294C"/>
    <w:rsid w:val="00983506"/>
    <w:rsid w:val="00983776"/>
    <w:rsid w:val="00983D55"/>
    <w:rsid w:val="00983E25"/>
    <w:rsid w:val="00983E4B"/>
    <w:rsid w:val="00984204"/>
    <w:rsid w:val="009842EE"/>
    <w:rsid w:val="00984444"/>
    <w:rsid w:val="009845D4"/>
    <w:rsid w:val="00984827"/>
    <w:rsid w:val="009849E3"/>
    <w:rsid w:val="00984A12"/>
    <w:rsid w:val="00984DF1"/>
    <w:rsid w:val="00984E73"/>
    <w:rsid w:val="00985898"/>
    <w:rsid w:val="009858AE"/>
    <w:rsid w:val="00985D43"/>
    <w:rsid w:val="00985D6A"/>
    <w:rsid w:val="00985EED"/>
    <w:rsid w:val="009860B8"/>
    <w:rsid w:val="00986111"/>
    <w:rsid w:val="0098656A"/>
    <w:rsid w:val="00986CBD"/>
    <w:rsid w:val="00986CC2"/>
    <w:rsid w:val="00987914"/>
    <w:rsid w:val="009901E3"/>
    <w:rsid w:val="00990200"/>
    <w:rsid w:val="00990231"/>
    <w:rsid w:val="00990255"/>
    <w:rsid w:val="00990516"/>
    <w:rsid w:val="009906C4"/>
    <w:rsid w:val="00990AD1"/>
    <w:rsid w:val="00990C5E"/>
    <w:rsid w:val="009910D8"/>
    <w:rsid w:val="00991248"/>
    <w:rsid w:val="009915CE"/>
    <w:rsid w:val="00991678"/>
    <w:rsid w:val="00991BD1"/>
    <w:rsid w:val="00991D19"/>
    <w:rsid w:val="0099211B"/>
    <w:rsid w:val="0099220B"/>
    <w:rsid w:val="00992214"/>
    <w:rsid w:val="00992248"/>
    <w:rsid w:val="0099243F"/>
    <w:rsid w:val="0099250C"/>
    <w:rsid w:val="00992D9A"/>
    <w:rsid w:val="0099309E"/>
    <w:rsid w:val="009931CB"/>
    <w:rsid w:val="009933A8"/>
    <w:rsid w:val="00993953"/>
    <w:rsid w:val="009939CB"/>
    <w:rsid w:val="00993BC7"/>
    <w:rsid w:val="00993CFA"/>
    <w:rsid w:val="00993ECB"/>
    <w:rsid w:val="00993F0A"/>
    <w:rsid w:val="00994062"/>
    <w:rsid w:val="009942C1"/>
    <w:rsid w:val="00994358"/>
    <w:rsid w:val="00994C90"/>
    <w:rsid w:val="00994E2B"/>
    <w:rsid w:val="009954AF"/>
    <w:rsid w:val="00995570"/>
    <w:rsid w:val="00995633"/>
    <w:rsid w:val="009956CE"/>
    <w:rsid w:val="00995A8A"/>
    <w:rsid w:val="00995B8A"/>
    <w:rsid w:val="00995D7D"/>
    <w:rsid w:val="009966D8"/>
    <w:rsid w:val="00996A20"/>
    <w:rsid w:val="00996B8B"/>
    <w:rsid w:val="00996D9F"/>
    <w:rsid w:val="00996F61"/>
    <w:rsid w:val="0099768F"/>
    <w:rsid w:val="009978CA"/>
    <w:rsid w:val="00997B39"/>
    <w:rsid w:val="00997E40"/>
    <w:rsid w:val="009A0181"/>
    <w:rsid w:val="009A03C5"/>
    <w:rsid w:val="009A065D"/>
    <w:rsid w:val="009A06BD"/>
    <w:rsid w:val="009A088B"/>
    <w:rsid w:val="009A0CB8"/>
    <w:rsid w:val="009A11FC"/>
    <w:rsid w:val="009A1383"/>
    <w:rsid w:val="009A1790"/>
    <w:rsid w:val="009A1D2E"/>
    <w:rsid w:val="009A1E7F"/>
    <w:rsid w:val="009A2104"/>
    <w:rsid w:val="009A25B9"/>
    <w:rsid w:val="009A27FC"/>
    <w:rsid w:val="009A2D39"/>
    <w:rsid w:val="009A2EE5"/>
    <w:rsid w:val="009A3129"/>
    <w:rsid w:val="009A3276"/>
    <w:rsid w:val="009A3455"/>
    <w:rsid w:val="009A3769"/>
    <w:rsid w:val="009A3A1E"/>
    <w:rsid w:val="009A3AD0"/>
    <w:rsid w:val="009A3DD1"/>
    <w:rsid w:val="009A3DD2"/>
    <w:rsid w:val="009A3DFC"/>
    <w:rsid w:val="009A3E49"/>
    <w:rsid w:val="009A4108"/>
    <w:rsid w:val="009A41A6"/>
    <w:rsid w:val="009A450B"/>
    <w:rsid w:val="009A470A"/>
    <w:rsid w:val="009A483A"/>
    <w:rsid w:val="009A4850"/>
    <w:rsid w:val="009A4B4D"/>
    <w:rsid w:val="009A4B78"/>
    <w:rsid w:val="009A4BBE"/>
    <w:rsid w:val="009A4D6D"/>
    <w:rsid w:val="009A568E"/>
    <w:rsid w:val="009A5A7F"/>
    <w:rsid w:val="009A5BF5"/>
    <w:rsid w:val="009A5D65"/>
    <w:rsid w:val="009A5DB3"/>
    <w:rsid w:val="009A60C1"/>
    <w:rsid w:val="009A63DA"/>
    <w:rsid w:val="009A654B"/>
    <w:rsid w:val="009A6D95"/>
    <w:rsid w:val="009A7045"/>
    <w:rsid w:val="009A719F"/>
    <w:rsid w:val="009A737A"/>
    <w:rsid w:val="009A74E9"/>
    <w:rsid w:val="009A7537"/>
    <w:rsid w:val="009A79F7"/>
    <w:rsid w:val="009B03B4"/>
    <w:rsid w:val="009B0BCB"/>
    <w:rsid w:val="009B0C8D"/>
    <w:rsid w:val="009B13D0"/>
    <w:rsid w:val="009B178E"/>
    <w:rsid w:val="009B1873"/>
    <w:rsid w:val="009B2347"/>
    <w:rsid w:val="009B2568"/>
    <w:rsid w:val="009B25D3"/>
    <w:rsid w:val="009B2E4D"/>
    <w:rsid w:val="009B2E8F"/>
    <w:rsid w:val="009B3013"/>
    <w:rsid w:val="009B3241"/>
    <w:rsid w:val="009B3321"/>
    <w:rsid w:val="009B3D06"/>
    <w:rsid w:val="009B3E59"/>
    <w:rsid w:val="009B3FEF"/>
    <w:rsid w:val="009B405D"/>
    <w:rsid w:val="009B478B"/>
    <w:rsid w:val="009B4A01"/>
    <w:rsid w:val="009B4D8D"/>
    <w:rsid w:val="009B4E21"/>
    <w:rsid w:val="009B4ECA"/>
    <w:rsid w:val="009B526E"/>
    <w:rsid w:val="009B5568"/>
    <w:rsid w:val="009B5848"/>
    <w:rsid w:val="009B58F2"/>
    <w:rsid w:val="009B5AAA"/>
    <w:rsid w:val="009B5B1B"/>
    <w:rsid w:val="009B5CCD"/>
    <w:rsid w:val="009B64B1"/>
    <w:rsid w:val="009B671B"/>
    <w:rsid w:val="009B6B60"/>
    <w:rsid w:val="009B6D42"/>
    <w:rsid w:val="009B70E0"/>
    <w:rsid w:val="009B71E5"/>
    <w:rsid w:val="009B7633"/>
    <w:rsid w:val="009B779A"/>
    <w:rsid w:val="009B7A7C"/>
    <w:rsid w:val="009B7B46"/>
    <w:rsid w:val="009B7D2C"/>
    <w:rsid w:val="009C0277"/>
    <w:rsid w:val="009C0788"/>
    <w:rsid w:val="009C0EAF"/>
    <w:rsid w:val="009C1141"/>
    <w:rsid w:val="009C1AE0"/>
    <w:rsid w:val="009C1B7E"/>
    <w:rsid w:val="009C1BF2"/>
    <w:rsid w:val="009C1C3A"/>
    <w:rsid w:val="009C228E"/>
    <w:rsid w:val="009C25A2"/>
    <w:rsid w:val="009C2B72"/>
    <w:rsid w:val="009C2F98"/>
    <w:rsid w:val="009C32CA"/>
    <w:rsid w:val="009C33FF"/>
    <w:rsid w:val="009C3658"/>
    <w:rsid w:val="009C3E55"/>
    <w:rsid w:val="009C4084"/>
    <w:rsid w:val="009C4439"/>
    <w:rsid w:val="009C4468"/>
    <w:rsid w:val="009C4687"/>
    <w:rsid w:val="009C4CD0"/>
    <w:rsid w:val="009C4CF4"/>
    <w:rsid w:val="009C4D75"/>
    <w:rsid w:val="009C5829"/>
    <w:rsid w:val="009C5884"/>
    <w:rsid w:val="009C5A27"/>
    <w:rsid w:val="009C5A9F"/>
    <w:rsid w:val="009C5F3B"/>
    <w:rsid w:val="009C6150"/>
    <w:rsid w:val="009C6553"/>
    <w:rsid w:val="009C655A"/>
    <w:rsid w:val="009C67A6"/>
    <w:rsid w:val="009C6957"/>
    <w:rsid w:val="009C698A"/>
    <w:rsid w:val="009C6A64"/>
    <w:rsid w:val="009C6BCA"/>
    <w:rsid w:val="009C6C84"/>
    <w:rsid w:val="009C6DB6"/>
    <w:rsid w:val="009C74AD"/>
    <w:rsid w:val="009C7607"/>
    <w:rsid w:val="009C79B3"/>
    <w:rsid w:val="009D018E"/>
    <w:rsid w:val="009D0966"/>
    <w:rsid w:val="009D0AF2"/>
    <w:rsid w:val="009D0F88"/>
    <w:rsid w:val="009D0FA4"/>
    <w:rsid w:val="009D0FE4"/>
    <w:rsid w:val="009D13FB"/>
    <w:rsid w:val="009D1438"/>
    <w:rsid w:val="009D200C"/>
    <w:rsid w:val="009D2096"/>
    <w:rsid w:val="009D2C15"/>
    <w:rsid w:val="009D2FEA"/>
    <w:rsid w:val="009D33B8"/>
    <w:rsid w:val="009D370F"/>
    <w:rsid w:val="009D37D5"/>
    <w:rsid w:val="009D3A75"/>
    <w:rsid w:val="009D3CE2"/>
    <w:rsid w:val="009D3DB1"/>
    <w:rsid w:val="009D4012"/>
    <w:rsid w:val="009D40D9"/>
    <w:rsid w:val="009D4411"/>
    <w:rsid w:val="009D45AC"/>
    <w:rsid w:val="009D4A69"/>
    <w:rsid w:val="009D4AED"/>
    <w:rsid w:val="009D4B62"/>
    <w:rsid w:val="009D4E8F"/>
    <w:rsid w:val="009D5223"/>
    <w:rsid w:val="009D5398"/>
    <w:rsid w:val="009D53E1"/>
    <w:rsid w:val="009D5721"/>
    <w:rsid w:val="009D5813"/>
    <w:rsid w:val="009D5953"/>
    <w:rsid w:val="009D5BF0"/>
    <w:rsid w:val="009D5E00"/>
    <w:rsid w:val="009D6087"/>
    <w:rsid w:val="009D60E4"/>
    <w:rsid w:val="009D6355"/>
    <w:rsid w:val="009D68A3"/>
    <w:rsid w:val="009D690E"/>
    <w:rsid w:val="009D6D68"/>
    <w:rsid w:val="009D70E1"/>
    <w:rsid w:val="009D7B81"/>
    <w:rsid w:val="009D7CF8"/>
    <w:rsid w:val="009D7F5C"/>
    <w:rsid w:val="009D7F6D"/>
    <w:rsid w:val="009E00D1"/>
    <w:rsid w:val="009E09A4"/>
    <w:rsid w:val="009E0C30"/>
    <w:rsid w:val="009E0D00"/>
    <w:rsid w:val="009E0FAD"/>
    <w:rsid w:val="009E1388"/>
    <w:rsid w:val="009E13D5"/>
    <w:rsid w:val="009E1719"/>
    <w:rsid w:val="009E1918"/>
    <w:rsid w:val="009E1B9D"/>
    <w:rsid w:val="009E1D4C"/>
    <w:rsid w:val="009E1DB6"/>
    <w:rsid w:val="009E204A"/>
    <w:rsid w:val="009E21B0"/>
    <w:rsid w:val="009E22B5"/>
    <w:rsid w:val="009E2499"/>
    <w:rsid w:val="009E29CD"/>
    <w:rsid w:val="009E2E74"/>
    <w:rsid w:val="009E2F8E"/>
    <w:rsid w:val="009E30C2"/>
    <w:rsid w:val="009E36E7"/>
    <w:rsid w:val="009E39B1"/>
    <w:rsid w:val="009E39DF"/>
    <w:rsid w:val="009E3B6F"/>
    <w:rsid w:val="009E43F8"/>
    <w:rsid w:val="009E4670"/>
    <w:rsid w:val="009E46FF"/>
    <w:rsid w:val="009E4B81"/>
    <w:rsid w:val="009E4E46"/>
    <w:rsid w:val="009E5007"/>
    <w:rsid w:val="009E51E6"/>
    <w:rsid w:val="009E570D"/>
    <w:rsid w:val="009E5D08"/>
    <w:rsid w:val="009E5D89"/>
    <w:rsid w:val="009E6466"/>
    <w:rsid w:val="009E64AD"/>
    <w:rsid w:val="009E6AD0"/>
    <w:rsid w:val="009E6E97"/>
    <w:rsid w:val="009E704E"/>
    <w:rsid w:val="009E7213"/>
    <w:rsid w:val="009E7251"/>
    <w:rsid w:val="009E73F5"/>
    <w:rsid w:val="009E78A5"/>
    <w:rsid w:val="009E78DA"/>
    <w:rsid w:val="009E7978"/>
    <w:rsid w:val="009E7BAC"/>
    <w:rsid w:val="009F023C"/>
    <w:rsid w:val="009F0598"/>
    <w:rsid w:val="009F05F7"/>
    <w:rsid w:val="009F0CC8"/>
    <w:rsid w:val="009F0E07"/>
    <w:rsid w:val="009F10B8"/>
    <w:rsid w:val="009F11E8"/>
    <w:rsid w:val="009F11FE"/>
    <w:rsid w:val="009F13E0"/>
    <w:rsid w:val="009F1568"/>
    <w:rsid w:val="009F1584"/>
    <w:rsid w:val="009F18C0"/>
    <w:rsid w:val="009F198E"/>
    <w:rsid w:val="009F1BB4"/>
    <w:rsid w:val="009F1EA5"/>
    <w:rsid w:val="009F1FE4"/>
    <w:rsid w:val="009F2153"/>
    <w:rsid w:val="009F2C19"/>
    <w:rsid w:val="009F2C25"/>
    <w:rsid w:val="009F2E57"/>
    <w:rsid w:val="009F2F5B"/>
    <w:rsid w:val="009F32B7"/>
    <w:rsid w:val="009F350C"/>
    <w:rsid w:val="009F3883"/>
    <w:rsid w:val="009F3922"/>
    <w:rsid w:val="009F39BA"/>
    <w:rsid w:val="009F3AA3"/>
    <w:rsid w:val="009F3BF4"/>
    <w:rsid w:val="009F442C"/>
    <w:rsid w:val="009F4B91"/>
    <w:rsid w:val="009F4BB5"/>
    <w:rsid w:val="009F4E78"/>
    <w:rsid w:val="009F5656"/>
    <w:rsid w:val="009F5B48"/>
    <w:rsid w:val="009F5DEE"/>
    <w:rsid w:val="009F5EA4"/>
    <w:rsid w:val="009F5FBA"/>
    <w:rsid w:val="009F6119"/>
    <w:rsid w:val="009F63E0"/>
    <w:rsid w:val="009F65CF"/>
    <w:rsid w:val="009F6AD8"/>
    <w:rsid w:val="009F6E51"/>
    <w:rsid w:val="009F6FE2"/>
    <w:rsid w:val="009F7265"/>
    <w:rsid w:val="009F740A"/>
    <w:rsid w:val="009F7486"/>
    <w:rsid w:val="009F7550"/>
    <w:rsid w:val="009F75FA"/>
    <w:rsid w:val="009F76FC"/>
    <w:rsid w:val="009F77D1"/>
    <w:rsid w:val="009F79B4"/>
    <w:rsid w:val="009F7EE2"/>
    <w:rsid w:val="00A007CE"/>
    <w:rsid w:val="00A00B04"/>
    <w:rsid w:val="00A00E44"/>
    <w:rsid w:val="00A00E57"/>
    <w:rsid w:val="00A00E5B"/>
    <w:rsid w:val="00A013C5"/>
    <w:rsid w:val="00A01A80"/>
    <w:rsid w:val="00A01C9F"/>
    <w:rsid w:val="00A01F56"/>
    <w:rsid w:val="00A0260A"/>
    <w:rsid w:val="00A0280F"/>
    <w:rsid w:val="00A028DA"/>
    <w:rsid w:val="00A029E5"/>
    <w:rsid w:val="00A02C96"/>
    <w:rsid w:val="00A03135"/>
    <w:rsid w:val="00A03439"/>
    <w:rsid w:val="00A0370B"/>
    <w:rsid w:val="00A039FF"/>
    <w:rsid w:val="00A04305"/>
    <w:rsid w:val="00A04311"/>
    <w:rsid w:val="00A047C9"/>
    <w:rsid w:val="00A04B3C"/>
    <w:rsid w:val="00A056C1"/>
    <w:rsid w:val="00A057B9"/>
    <w:rsid w:val="00A05DAD"/>
    <w:rsid w:val="00A06397"/>
    <w:rsid w:val="00A065A1"/>
    <w:rsid w:val="00A065BB"/>
    <w:rsid w:val="00A065ED"/>
    <w:rsid w:val="00A06665"/>
    <w:rsid w:val="00A06E95"/>
    <w:rsid w:val="00A06F37"/>
    <w:rsid w:val="00A06FB0"/>
    <w:rsid w:val="00A07284"/>
    <w:rsid w:val="00A075E0"/>
    <w:rsid w:val="00A077F7"/>
    <w:rsid w:val="00A07941"/>
    <w:rsid w:val="00A07A90"/>
    <w:rsid w:val="00A07DB4"/>
    <w:rsid w:val="00A07E28"/>
    <w:rsid w:val="00A07E4D"/>
    <w:rsid w:val="00A10269"/>
    <w:rsid w:val="00A1027B"/>
    <w:rsid w:val="00A103CF"/>
    <w:rsid w:val="00A10484"/>
    <w:rsid w:val="00A104FE"/>
    <w:rsid w:val="00A1068A"/>
    <w:rsid w:val="00A10784"/>
    <w:rsid w:val="00A1084F"/>
    <w:rsid w:val="00A108B5"/>
    <w:rsid w:val="00A10C9F"/>
    <w:rsid w:val="00A10CB6"/>
    <w:rsid w:val="00A10F32"/>
    <w:rsid w:val="00A10F4E"/>
    <w:rsid w:val="00A10FBE"/>
    <w:rsid w:val="00A1117D"/>
    <w:rsid w:val="00A11B2E"/>
    <w:rsid w:val="00A12271"/>
    <w:rsid w:val="00A122A6"/>
    <w:rsid w:val="00A125CF"/>
    <w:rsid w:val="00A12900"/>
    <w:rsid w:val="00A12F4C"/>
    <w:rsid w:val="00A13317"/>
    <w:rsid w:val="00A1348E"/>
    <w:rsid w:val="00A1374D"/>
    <w:rsid w:val="00A13752"/>
    <w:rsid w:val="00A13A42"/>
    <w:rsid w:val="00A13F37"/>
    <w:rsid w:val="00A148A1"/>
    <w:rsid w:val="00A14DB4"/>
    <w:rsid w:val="00A15336"/>
    <w:rsid w:val="00A15895"/>
    <w:rsid w:val="00A15DE9"/>
    <w:rsid w:val="00A1663A"/>
    <w:rsid w:val="00A16A26"/>
    <w:rsid w:val="00A16EF2"/>
    <w:rsid w:val="00A1747F"/>
    <w:rsid w:val="00A17735"/>
    <w:rsid w:val="00A17ADA"/>
    <w:rsid w:val="00A2020A"/>
    <w:rsid w:val="00A2044B"/>
    <w:rsid w:val="00A20E06"/>
    <w:rsid w:val="00A211CE"/>
    <w:rsid w:val="00A219C9"/>
    <w:rsid w:val="00A21A62"/>
    <w:rsid w:val="00A21F79"/>
    <w:rsid w:val="00A22466"/>
    <w:rsid w:val="00A22DD6"/>
    <w:rsid w:val="00A22E83"/>
    <w:rsid w:val="00A236ED"/>
    <w:rsid w:val="00A23A1F"/>
    <w:rsid w:val="00A23A54"/>
    <w:rsid w:val="00A23B3F"/>
    <w:rsid w:val="00A23E22"/>
    <w:rsid w:val="00A242D2"/>
    <w:rsid w:val="00A24DD9"/>
    <w:rsid w:val="00A24DF5"/>
    <w:rsid w:val="00A24FEA"/>
    <w:rsid w:val="00A24FEB"/>
    <w:rsid w:val="00A25594"/>
    <w:rsid w:val="00A25844"/>
    <w:rsid w:val="00A25B88"/>
    <w:rsid w:val="00A25D95"/>
    <w:rsid w:val="00A25E32"/>
    <w:rsid w:val="00A25F5D"/>
    <w:rsid w:val="00A2623B"/>
    <w:rsid w:val="00A262B2"/>
    <w:rsid w:val="00A2637D"/>
    <w:rsid w:val="00A265DB"/>
    <w:rsid w:val="00A26C55"/>
    <w:rsid w:val="00A26DB4"/>
    <w:rsid w:val="00A2717C"/>
    <w:rsid w:val="00A275F5"/>
    <w:rsid w:val="00A27C88"/>
    <w:rsid w:val="00A27CD0"/>
    <w:rsid w:val="00A27CE0"/>
    <w:rsid w:val="00A27D30"/>
    <w:rsid w:val="00A27F7A"/>
    <w:rsid w:val="00A30205"/>
    <w:rsid w:val="00A3038A"/>
    <w:rsid w:val="00A305AC"/>
    <w:rsid w:val="00A3091A"/>
    <w:rsid w:val="00A309FD"/>
    <w:rsid w:val="00A30E08"/>
    <w:rsid w:val="00A30EEC"/>
    <w:rsid w:val="00A314AB"/>
    <w:rsid w:val="00A3208B"/>
    <w:rsid w:val="00A3233F"/>
    <w:rsid w:val="00A32787"/>
    <w:rsid w:val="00A32A3B"/>
    <w:rsid w:val="00A32B64"/>
    <w:rsid w:val="00A330A9"/>
    <w:rsid w:val="00A330C7"/>
    <w:rsid w:val="00A3334C"/>
    <w:rsid w:val="00A337CE"/>
    <w:rsid w:val="00A33896"/>
    <w:rsid w:val="00A33B19"/>
    <w:rsid w:val="00A34885"/>
    <w:rsid w:val="00A34CA4"/>
    <w:rsid w:val="00A35362"/>
    <w:rsid w:val="00A353F0"/>
    <w:rsid w:val="00A35EEF"/>
    <w:rsid w:val="00A35F04"/>
    <w:rsid w:val="00A35F9D"/>
    <w:rsid w:val="00A360C4"/>
    <w:rsid w:val="00A360FE"/>
    <w:rsid w:val="00A36936"/>
    <w:rsid w:val="00A36A60"/>
    <w:rsid w:val="00A36B01"/>
    <w:rsid w:val="00A370ED"/>
    <w:rsid w:val="00A37512"/>
    <w:rsid w:val="00A37BF1"/>
    <w:rsid w:val="00A37D62"/>
    <w:rsid w:val="00A401D1"/>
    <w:rsid w:val="00A4026D"/>
    <w:rsid w:val="00A405E6"/>
    <w:rsid w:val="00A40788"/>
    <w:rsid w:val="00A41017"/>
    <w:rsid w:val="00A4105D"/>
    <w:rsid w:val="00A41122"/>
    <w:rsid w:val="00A4122A"/>
    <w:rsid w:val="00A414D2"/>
    <w:rsid w:val="00A4191E"/>
    <w:rsid w:val="00A41CBF"/>
    <w:rsid w:val="00A42360"/>
    <w:rsid w:val="00A42C3C"/>
    <w:rsid w:val="00A42F1C"/>
    <w:rsid w:val="00A432D1"/>
    <w:rsid w:val="00A4354B"/>
    <w:rsid w:val="00A43AB6"/>
    <w:rsid w:val="00A43BFE"/>
    <w:rsid w:val="00A43F9B"/>
    <w:rsid w:val="00A4438F"/>
    <w:rsid w:val="00A44416"/>
    <w:rsid w:val="00A44784"/>
    <w:rsid w:val="00A449DD"/>
    <w:rsid w:val="00A44A16"/>
    <w:rsid w:val="00A44C6D"/>
    <w:rsid w:val="00A44E0D"/>
    <w:rsid w:val="00A452ED"/>
    <w:rsid w:val="00A453A6"/>
    <w:rsid w:val="00A453D0"/>
    <w:rsid w:val="00A454F5"/>
    <w:rsid w:val="00A4575C"/>
    <w:rsid w:val="00A4689D"/>
    <w:rsid w:val="00A46B46"/>
    <w:rsid w:val="00A46D0D"/>
    <w:rsid w:val="00A46D3E"/>
    <w:rsid w:val="00A46DE3"/>
    <w:rsid w:val="00A470A5"/>
    <w:rsid w:val="00A470FD"/>
    <w:rsid w:val="00A47126"/>
    <w:rsid w:val="00A50493"/>
    <w:rsid w:val="00A504C7"/>
    <w:rsid w:val="00A50910"/>
    <w:rsid w:val="00A50BF6"/>
    <w:rsid w:val="00A50CE5"/>
    <w:rsid w:val="00A50E36"/>
    <w:rsid w:val="00A510CF"/>
    <w:rsid w:val="00A5127B"/>
    <w:rsid w:val="00A51332"/>
    <w:rsid w:val="00A51416"/>
    <w:rsid w:val="00A51503"/>
    <w:rsid w:val="00A520D9"/>
    <w:rsid w:val="00A529A4"/>
    <w:rsid w:val="00A52B6E"/>
    <w:rsid w:val="00A52C67"/>
    <w:rsid w:val="00A52C68"/>
    <w:rsid w:val="00A52EEE"/>
    <w:rsid w:val="00A53136"/>
    <w:rsid w:val="00A535F1"/>
    <w:rsid w:val="00A53877"/>
    <w:rsid w:val="00A53BB3"/>
    <w:rsid w:val="00A54528"/>
    <w:rsid w:val="00A54A65"/>
    <w:rsid w:val="00A54C45"/>
    <w:rsid w:val="00A54CE6"/>
    <w:rsid w:val="00A55EE5"/>
    <w:rsid w:val="00A564B8"/>
    <w:rsid w:val="00A56981"/>
    <w:rsid w:val="00A56AA3"/>
    <w:rsid w:val="00A56FA1"/>
    <w:rsid w:val="00A56FCA"/>
    <w:rsid w:val="00A574AD"/>
    <w:rsid w:val="00A577B3"/>
    <w:rsid w:val="00A577B4"/>
    <w:rsid w:val="00A57868"/>
    <w:rsid w:val="00A579EE"/>
    <w:rsid w:val="00A57BF3"/>
    <w:rsid w:val="00A57E1D"/>
    <w:rsid w:val="00A6001B"/>
    <w:rsid w:val="00A602FA"/>
    <w:rsid w:val="00A604C9"/>
    <w:rsid w:val="00A607A1"/>
    <w:rsid w:val="00A60975"/>
    <w:rsid w:val="00A60BA3"/>
    <w:rsid w:val="00A60C4E"/>
    <w:rsid w:val="00A60EE1"/>
    <w:rsid w:val="00A60FC7"/>
    <w:rsid w:val="00A6146A"/>
    <w:rsid w:val="00A61978"/>
    <w:rsid w:val="00A61BAA"/>
    <w:rsid w:val="00A6200C"/>
    <w:rsid w:val="00A623B7"/>
    <w:rsid w:val="00A625DF"/>
    <w:rsid w:val="00A6265B"/>
    <w:rsid w:val="00A6277C"/>
    <w:rsid w:val="00A62C31"/>
    <w:rsid w:val="00A62D82"/>
    <w:rsid w:val="00A62E39"/>
    <w:rsid w:val="00A63141"/>
    <w:rsid w:val="00A63726"/>
    <w:rsid w:val="00A63AB0"/>
    <w:rsid w:val="00A63F4B"/>
    <w:rsid w:val="00A64058"/>
    <w:rsid w:val="00A64163"/>
    <w:rsid w:val="00A6439E"/>
    <w:rsid w:val="00A64508"/>
    <w:rsid w:val="00A646EF"/>
    <w:rsid w:val="00A64956"/>
    <w:rsid w:val="00A64D5E"/>
    <w:rsid w:val="00A64E3B"/>
    <w:rsid w:val="00A65A17"/>
    <w:rsid w:val="00A65C52"/>
    <w:rsid w:val="00A66BE5"/>
    <w:rsid w:val="00A67057"/>
    <w:rsid w:val="00A6727C"/>
    <w:rsid w:val="00A6746F"/>
    <w:rsid w:val="00A675AC"/>
    <w:rsid w:val="00A6779D"/>
    <w:rsid w:val="00A67BA2"/>
    <w:rsid w:val="00A7027E"/>
    <w:rsid w:val="00A702D9"/>
    <w:rsid w:val="00A70396"/>
    <w:rsid w:val="00A7092A"/>
    <w:rsid w:val="00A709FD"/>
    <w:rsid w:val="00A70E51"/>
    <w:rsid w:val="00A719B0"/>
    <w:rsid w:val="00A71FE0"/>
    <w:rsid w:val="00A726B3"/>
    <w:rsid w:val="00A72927"/>
    <w:rsid w:val="00A72C3D"/>
    <w:rsid w:val="00A72DD5"/>
    <w:rsid w:val="00A72F19"/>
    <w:rsid w:val="00A7304D"/>
    <w:rsid w:val="00A73327"/>
    <w:rsid w:val="00A73551"/>
    <w:rsid w:val="00A73661"/>
    <w:rsid w:val="00A73A88"/>
    <w:rsid w:val="00A73B0B"/>
    <w:rsid w:val="00A73BEC"/>
    <w:rsid w:val="00A741D2"/>
    <w:rsid w:val="00A746BE"/>
    <w:rsid w:val="00A748C1"/>
    <w:rsid w:val="00A74A9F"/>
    <w:rsid w:val="00A74EC3"/>
    <w:rsid w:val="00A7515B"/>
    <w:rsid w:val="00A752E2"/>
    <w:rsid w:val="00A754DA"/>
    <w:rsid w:val="00A75657"/>
    <w:rsid w:val="00A75757"/>
    <w:rsid w:val="00A7592F"/>
    <w:rsid w:val="00A75988"/>
    <w:rsid w:val="00A75A4D"/>
    <w:rsid w:val="00A75BBD"/>
    <w:rsid w:val="00A75C35"/>
    <w:rsid w:val="00A75E4C"/>
    <w:rsid w:val="00A76297"/>
    <w:rsid w:val="00A7662B"/>
    <w:rsid w:val="00A76C76"/>
    <w:rsid w:val="00A76EC2"/>
    <w:rsid w:val="00A76F15"/>
    <w:rsid w:val="00A7786E"/>
    <w:rsid w:val="00A778B7"/>
    <w:rsid w:val="00A77CC8"/>
    <w:rsid w:val="00A77FD3"/>
    <w:rsid w:val="00A80446"/>
    <w:rsid w:val="00A804D3"/>
    <w:rsid w:val="00A80D1E"/>
    <w:rsid w:val="00A80DC9"/>
    <w:rsid w:val="00A811E8"/>
    <w:rsid w:val="00A812B3"/>
    <w:rsid w:val="00A81524"/>
    <w:rsid w:val="00A81595"/>
    <w:rsid w:val="00A81928"/>
    <w:rsid w:val="00A81941"/>
    <w:rsid w:val="00A81A94"/>
    <w:rsid w:val="00A81BD9"/>
    <w:rsid w:val="00A81C2A"/>
    <w:rsid w:val="00A82832"/>
    <w:rsid w:val="00A82BBA"/>
    <w:rsid w:val="00A82BCB"/>
    <w:rsid w:val="00A82E18"/>
    <w:rsid w:val="00A830C2"/>
    <w:rsid w:val="00A831DD"/>
    <w:rsid w:val="00A83969"/>
    <w:rsid w:val="00A83B42"/>
    <w:rsid w:val="00A83BEA"/>
    <w:rsid w:val="00A83E78"/>
    <w:rsid w:val="00A84055"/>
    <w:rsid w:val="00A84195"/>
    <w:rsid w:val="00A841B5"/>
    <w:rsid w:val="00A84318"/>
    <w:rsid w:val="00A846B0"/>
    <w:rsid w:val="00A846DA"/>
    <w:rsid w:val="00A84836"/>
    <w:rsid w:val="00A84C7A"/>
    <w:rsid w:val="00A85026"/>
    <w:rsid w:val="00A85223"/>
    <w:rsid w:val="00A85558"/>
    <w:rsid w:val="00A85620"/>
    <w:rsid w:val="00A85E9D"/>
    <w:rsid w:val="00A86B69"/>
    <w:rsid w:val="00A86CC9"/>
    <w:rsid w:val="00A87520"/>
    <w:rsid w:val="00A8797F"/>
    <w:rsid w:val="00A87CA4"/>
    <w:rsid w:val="00A87DEB"/>
    <w:rsid w:val="00A901DE"/>
    <w:rsid w:val="00A903F9"/>
    <w:rsid w:val="00A9050A"/>
    <w:rsid w:val="00A905F5"/>
    <w:rsid w:val="00A90A86"/>
    <w:rsid w:val="00A90F7B"/>
    <w:rsid w:val="00A90FF1"/>
    <w:rsid w:val="00A91043"/>
    <w:rsid w:val="00A91159"/>
    <w:rsid w:val="00A91523"/>
    <w:rsid w:val="00A91684"/>
    <w:rsid w:val="00A91947"/>
    <w:rsid w:val="00A925A7"/>
    <w:rsid w:val="00A92956"/>
    <w:rsid w:val="00A929B2"/>
    <w:rsid w:val="00A92BE5"/>
    <w:rsid w:val="00A92C82"/>
    <w:rsid w:val="00A92D40"/>
    <w:rsid w:val="00A93049"/>
    <w:rsid w:val="00A9317A"/>
    <w:rsid w:val="00A93195"/>
    <w:rsid w:val="00A93890"/>
    <w:rsid w:val="00A93986"/>
    <w:rsid w:val="00A93F55"/>
    <w:rsid w:val="00A9403E"/>
    <w:rsid w:val="00A94225"/>
    <w:rsid w:val="00A943C3"/>
    <w:rsid w:val="00A9458E"/>
    <w:rsid w:val="00A94610"/>
    <w:rsid w:val="00A948F4"/>
    <w:rsid w:val="00A94B2F"/>
    <w:rsid w:val="00A94BED"/>
    <w:rsid w:val="00A94E3C"/>
    <w:rsid w:val="00A958F4"/>
    <w:rsid w:val="00A9614D"/>
    <w:rsid w:val="00A96637"/>
    <w:rsid w:val="00A96894"/>
    <w:rsid w:val="00A96CCA"/>
    <w:rsid w:val="00A97166"/>
    <w:rsid w:val="00A971F7"/>
    <w:rsid w:val="00A9774B"/>
    <w:rsid w:val="00A97E27"/>
    <w:rsid w:val="00AA01DA"/>
    <w:rsid w:val="00AA04DA"/>
    <w:rsid w:val="00AA072B"/>
    <w:rsid w:val="00AA09EE"/>
    <w:rsid w:val="00AA0CDA"/>
    <w:rsid w:val="00AA170E"/>
    <w:rsid w:val="00AA195D"/>
    <w:rsid w:val="00AA1D18"/>
    <w:rsid w:val="00AA1F14"/>
    <w:rsid w:val="00AA2EA2"/>
    <w:rsid w:val="00AA3367"/>
    <w:rsid w:val="00AA399C"/>
    <w:rsid w:val="00AA3AAD"/>
    <w:rsid w:val="00AA46A6"/>
    <w:rsid w:val="00AA4919"/>
    <w:rsid w:val="00AA4CA0"/>
    <w:rsid w:val="00AA5159"/>
    <w:rsid w:val="00AA5A00"/>
    <w:rsid w:val="00AA5A96"/>
    <w:rsid w:val="00AA5ADD"/>
    <w:rsid w:val="00AA5F8E"/>
    <w:rsid w:val="00AA66A3"/>
    <w:rsid w:val="00AA6713"/>
    <w:rsid w:val="00AA6BC3"/>
    <w:rsid w:val="00AA6E18"/>
    <w:rsid w:val="00AA7015"/>
    <w:rsid w:val="00AA763F"/>
    <w:rsid w:val="00AA789A"/>
    <w:rsid w:val="00AA7AB7"/>
    <w:rsid w:val="00AA7C55"/>
    <w:rsid w:val="00AA7CD2"/>
    <w:rsid w:val="00AA7D7A"/>
    <w:rsid w:val="00AA7E1D"/>
    <w:rsid w:val="00AA7E40"/>
    <w:rsid w:val="00AB03D7"/>
    <w:rsid w:val="00AB0782"/>
    <w:rsid w:val="00AB0AC8"/>
    <w:rsid w:val="00AB0BB8"/>
    <w:rsid w:val="00AB1479"/>
    <w:rsid w:val="00AB1604"/>
    <w:rsid w:val="00AB1970"/>
    <w:rsid w:val="00AB1AEF"/>
    <w:rsid w:val="00AB2202"/>
    <w:rsid w:val="00AB2243"/>
    <w:rsid w:val="00AB2305"/>
    <w:rsid w:val="00AB23BA"/>
    <w:rsid w:val="00AB28B4"/>
    <w:rsid w:val="00AB2C3E"/>
    <w:rsid w:val="00AB2E29"/>
    <w:rsid w:val="00AB31E6"/>
    <w:rsid w:val="00AB3826"/>
    <w:rsid w:val="00AB3963"/>
    <w:rsid w:val="00AB4241"/>
    <w:rsid w:val="00AB4998"/>
    <w:rsid w:val="00AB52FF"/>
    <w:rsid w:val="00AB548B"/>
    <w:rsid w:val="00AB54AC"/>
    <w:rsid w:val="00AB58E6"/>
    <w:rsid w:val="00AB5A7D"/>
    <w:rsid w:val="00AB5C3D"/>
    <w:rsid w:val="00AB667E"/>
    <w:rsid w:val="00AB67D4"/>
    <w:rsid w:val="00AB6949"/>
    <w:rsid w:val="00AB6983"/>
    <w:rsid w:val="00AB6AE3"/>
    <w:rsid w:val="00AB6FDB"/>
    <w:rsid w:val="00AB7001"/>
    <w:rsid w:val="00AB7251"/>
    <w:rsid w:val="00AB7827"/>
    <w:rsid w:val="00AB7A92"/>
    <w:rsid w:val="00AB7B35"/>
    <w:rsid w:val="00AB7EBB"/>
    <w:rsid w:val="00AC0300"/>
    <w:rsid w:val="00AC0D79"/>
    <w:rsid w:val="00AC0EA7"/>
    <w:rsid w:val="00AC10BE"/>
    <w:rsid w:val="00AC1125"/>
    <w:rsid w:val="00AC1A61"/>
    <w:rsid w:val="00AC1B80"/>
    <w:rsid w:val="00AC1F25"/>
    <w:rsid w:val="00AC1F38"/>
    <w:rsid w:val="00AC1F50"/>
    <w:rsid w:val="00AC22D0"/>
    <w:rsid w:val="00AC2367"/>
    <w:rsid w:val="00AC2490"/>
    <w:rsid w:val="00AC2CAD"/>
    <w:rsid w:val="00AC2DEA"/>
    <w:rsid w:val="00AC2EDD"/>
    <w:rsid w:val="00AC3257"/>
    <w:rsid w:val="00AC3A09"/>
    <w:rsid w:val="00AC3D1A"/>
    <w:rsid w:val="00AC3D4A"/>
    <w:rsid w:val="00AC3D87"/>
    <w:rsid w:val="00AC3E79"/>
    <w:rsid w:val="00AC4177"/>
    <w:rsid w:val="00AC4761"/>
    <w:rsid w:val="00AC4ECB"/>
    <w:rsid w:val="00AC4F0B"/>
    <w:rsid w:val="00AC504F"/>
    <w:rsid w:val="00AC508D"/>
    <w:rsid w:val="00AC50AA"/>
    <w:rsid w:val="00AC511A"/>
    <w:rsid w:val="00AC5276"/>
    <w:rsid w:val="00AC52EC"/>
    <w:rsid w:val="00AC5390"/>
    <w:rsid w:val="00AC53C3"/>
    <w:rsid w:val="00AC5456"/>
    <w:rsid w:val="00AC55C1"/>
    <w:rsid w:val="00AC56E2"/>
    <w:rsid w:val="00AC57D0"/>
    <w:rsid w:val="00AC5ACF"/>
    <w:rsid w:val="00AC5DF1"/>
    <w:rsid w:val="00AC6180"/>
    <w:rsid w:val="00AC6322"/>
    <w:rsid w:val="00AC6377"/>
    <w:rsid w:val="00AC6402"/>
    <w:rsid w:val="00AC65B7"/>
    <w:rsid w:val="00AC6666"/>
    <w:rsid w:val="00AC6818"/>
    <w:rsid w:val="00AC6835"/>
    <w:rsid w:val="00AC699E"/>
    <w:rsid w:val="00AC6AD7"/>
    <w:rsid w:val="00AC6C75"/>
    <w:rsid w:val="00AC6D81"/>
    <w:rsid w:val="00AC6DFB"/>
    <w:rsid w:val="00AC708F"/>
    <w:rsid w:val="00AC70A8"/>
    <w:rsid w:val="00AC7409"/>
    <w:rsid w:val="00AC7557"/>
    <w:rsid w:val="00AC76B1"/>
    <w:rsid w:val="00AC7B12"/>
    <w:rsid w:val="00AC7C9E"/>
    <w:rsid w:val="00AC7EFA"/>
    <w:rsid w:val="00AD013F"/>
    <w:rsid w:val="00AD0382"/>
    <w:rsid w:val="00AD0C41"/>
    <w:rsid w:val="00AD0CF1"/>
    <w:rsid w:val="00AD0D17"/>
    <w:rsid w:val="00AD0F05"/>
    <w:rsid w:val="00AD112F"/>
    <w:rsid w:val="00AD121D"/>
    <w:rsid w:val="00AD1680"/>
    <w:rsid w:val="00AD1A83"/>
    <w:rsid w:val="00AD1B23"/>
    <w:rsid w:val="00AD1F04"/>
    <w:rsid w:val="00AD2036"/>
    <w:rsid w:val="00AD251B"/>
    <w:rsid w:val="00AD2C0F"/>
    <w:rsid w:val="00AD2FCF"/>
    <w:rsid w:val="00AD301F"/>
    <w:rsid w:val="00AD31A6"/>
    <w:rsid w:val="00AD37B8"/>
    <w:rsid w:val="00AD3B4B"/>
    <w:rsid w:val="00AD42A4"/>
    <w:rsid w:val="00AD4342"/>
    <w:rsid w:val="00AD480B"/>
    <w:rsid w:val="00AD4A72"/>
    <w:rsid w:val="00AD4FF0"/>
    <w:rsid w:val="00AD5517"/>
    <w:rsid w:val="00AD5760"/>
    <w:rsid w:val="00AD5879"/>
    <w:rsid w:val="00AD5B68"/>
    <w:rsid w:val="00AD5BAC"/>
    <w:rsid w:val="00AD5EF5"/>
    <w:rsid w:val="00AD69C5"/>
    <w:rsid w:val="00AD6A82"/>
    <w:rsid w:val="00AD6C21"/>
    <w:rsid w:val="00AD72D9"/>
    <w:rsid w:val="00AD7A88"/>
    <w:rsid w:val="00AD7E28"/>
    <w:rsid w:val="00AD7F15"/>
    <w:rsid w:val="00AD7F1C"/>
    <w:rsid w:val="00AE0015"/>
    <w:rsid w:val="00AE0058"/>
    <w:rsid w:val="00AE0114"/>
    <w:rsid w:val="00AE0157"/>
    <w:rsid w:val="00AE0318"/>
    <w:rsid w:val="00AE05EF"/>
    <w:rsid w:val="00AE062A"/>
    <w:rsid w:val="00AE067A"/>
    <w:rsid w:val="00AE0CBC"/>
    <w:rsid w:val="00AE0EDE"/>
    <w:rsid w:val="00AE0F22"/>
    <w:rsid w:val="00AE12F9"/>
    <w:rsid w:val="00AE15EA"/>
    <w:rsid w:val="00AE1CD7"/>
    <w:rsid w:val="00AE1ECF"/>
    <w:rsid w:val="00AE2060"/>
    <w:rsid w:val="00AE218D"/>
    <w:rsid w:val="00AE21AA"/>
    <w:rsid w:val="00AE2690"/>
    <w:rsid w:val="00AE29D4"/>
    <w:rsid w:val="00AE2CCB"/>
    <w:rsid w:val="00AE2D32"/>
    <w:rsid w:val="00AE2E40"/>
    <w:rsid w:val="00AE3075"/>
    <w:rsid w:val="00AE366A"/>
    <w:rsid w:val="00AE3A70"/>
    <w:rsid w:val="00AE4064"/>
    <w:rsid w:val="00AE4C0D"/>
    <w:rsid w:val="00AE4F24"/>
    <w:rsid w:val="00AE567B"/>
    <w:rsid w:val="00AE5C15"/>
    <w:rsid w:val="00AE6040"/>
    <w:rsid w:val="00AE630B"/>
    <w:rsid w:val="00AE63F4"/>
    <w:rsid w:val="00AE66D3"/>
    <w:rsid w:val="00AE69F2"/>
    <w:rsid w:val="00AE7229"/>
    <w:rsid w:val="00AE724F"/>
    <w:rsid w:val="00AE74F0"/>
    <w:rsid w:val="00AE7953"/>
    <w:rsid w:val="00AE7A84"/>
    <w:rsid w:val="00AE7C94"/>
    <w:rsid w:val="00AE7D1A"/>
    <w:rsid w:val="00AF0239"/>
    <w:rsid w:val="00AF07BE"/>
    <w:rsid w:val="00AF11A4"/>
    <w:rsid w:val="00AF187C"/>
    <w:rsid w:val="00AF1AFE"/>
    <w:rsid w:val="00AF1DCA"/>
    <w:rsid w:val="00AF20D4"/>
    <w:rsid w:val="00AF214F"/>
    <w:rsid w:val="00AF2557"/>
    <w:rsid w:val="00AF2EFC"/>
    <w:rsid w:val="00AF2F03"/>
    <w:rsid w:val="00AF2F75"/>
    <w:rsid w:val="00AF306C"/>
    <w:rsid w:val="00AF30D1"/>
    <w:rsid w:val="00AF3346"/>
    <w:rsid w:val="00AF35CB"/>
    <w:rsid w:val="00AF3622"/>
    <w:rsid w:val="00AF437A"/>
    <w:rsid w:val="00AF4821"/>
    <w:rsid w:val="00AF4C7E"/>
    <w:rsid w:val="00AF51A7"/>
    <w:rsid w:val="00AF5650"/>
    <w:rsid w:val="00AF576F"/>
    <w:rsid w:val="00AF5965"/>
    <w:rsid w:val="00AF5ACC"/>
    <w:rsid w:val="00AF6045"/>
    <w:rsid w:val="00AF61C9"/>
    <w:rsid w:val="00AF6261"/>
    <w:rsid w:val="00AF63B6"/>
    <w:rsid w:val="00AF6483"/>
    <w:rsid w:val="00AF6638"/>
    <w:rsid w:val="00AF68A3"/>
    <w:rsid w:val="00AF68DD"/>
    <w:rsid w:val="00AF73F1"/>
    <w:rsid w:val="00AF7574"/>
    <w:rsid w:val="00B001C1"/>
    <w:rsid w:val="00B00731"/>
    <w:rsid w:val="00B00C53"/>
    <w:rsid w:val="00B00E9F"/>
    <w:rsid w:val="00B00EBE"/>
    <w:rsid w:val="00B00F8D"/>
    <w:rsid w:val="00B0168C"/>
    <w:rsid w:val="00B01A9A"/>
    <w:rsid w:val="00B01E42"/>
    <w:rsid w:val="00B02103"/>
    <w:rsid w:val="00B02307"/>
    <w:rsid w:val="00B026BB"/>
    <w:rsid w:val="00B02735"/>
    <w:rsid w:val="00B027C8"/>
    <w:rsid w:val="00B02DEA"/>
    <w:rsid w:val="00B02F4E"/>
    <w:rsid w:val="00B02F61"/>
    <w:rsid w:val="00B031AB"/>
    <w:rsid w:val="00B0371D"/>
    <w:rsid w:val="00B0381C"/>
    <w:rsid w:val="00B038E5"/>
    <w:rsid w:val="00B03B1D"/>
    <w:rsid w:val="00B03E29"/>
    <w:rsid w:val="00B03FCE"/>
    <w:rsid w:val="00B04993"/>
    <w:rsid w:val="00B0533B"/>
    <w:rsid w:val="00B053FA"/>
    <w:rsid w:val="00B05530"/>
    <w:rsid w:val="00B05A15"/>
    <w:rsid w:val="00B06386"/>
    <w:rsid w:val="00B0677D"/>
    <w:rsid w:val="00B06A25"/>
    <w:rsid w:val="00B06B49"/>
    <w:rsid w:val="00B06BF7"/>
    <w:rsid w:val="00B070A9"/>
    <w:rsid w:val="00B07176"/>
    <w:rsid w:val="00B07242"/>
    <w:rsid w:val="00B0774E"/>
    <w:rsid w:val="00B10262"/>
    <w:rsid w:val="00B102B0"/>
    <w:rsid w:val="00B103B1"/>
    <w:rsid w:val="00B10654"/>
    <w:rsid w:val="00B108C8"/>
    <w:rsid w:val="00B109FD"/>
    <w:rsid w:val="00B11152"/>
    <w:rsid w:val="00B11744"/>
    <w:rsid w:val="00B11CAC"/>
    <w:rsid w:val="00B11DC6"/>
    <w:rsid w:val="00B1223C"/>
    <w:rsid w:val="00B12643"/>
    <w:rsid w:val="00B127E8"/>
    <w:rsid w:val="00B12D20"/>
    <w:rsid w:val="00B13002"/>
    <w:rsid w:val="00B13245"/>
    <w:rsid w:val="00B133EF"/>
    <w:rsid w:val="00B13546"/>
    <w:rsid w:val="00B1373D"/>
    <w:rsid w:val="00B13FF8"/>
    <w:rsid w:val="00B140D3"/>
    <w:rsid w:val="00B14490"/>
    <w:rsid w:val="00B1450A"/>
    <w:rsid w:val="00B14711"/>
    <w:rsid w:val="00B1510F"/>
    <w:rsid w:val="00B15E5F"/>
    <w:rsid w:val="00B15F0E"/>
    <w:rsid w:val="00B15F8E"/>
    <w:rsid w:val="00B160E6"/>
    <w:rsid w:val="00B164D0"/>
    <w:rsid w:val="00B1666C"/>
    <w:rsid w:val="00B166A7"/>
    <w:rsid w:val="00B1690B"/>
    <w:rsid w:val="00B16919"/>
    <w:rsid w:val="00B16B8E"/>
    <w:rsid w:val="00B16F48"/>
    <w:rsid w:val="00B17201"/>
    <w:rsid w:val="00B174B0"/>
    <w:rsid w:val="00B17A96"/>
    <w:rsid w:val="00B17B02"/>
    <w:rsid w:val="00B17CBE"/>
    <w:rsid w:val="00B20114"/>
    <w:rsid w:val="00B203F4"/>
    <w:rsid w:val="00B20438"/>
    <w:rsid w:val="00B20A81"/>
    <w:rsid w:val="00B20C54"/>
    <w:rsid w:val="00B20CF7"/>
    <w:rsid w:val="00B20F7F"/>
    <w:rsid w:val="00B21338"/>
    <w:rsid w:val="00B2145D"/>
    <w:rsid w:val="00B215E1"/>
    <w:rsid w:val="00B21AC9"/>
    <w:rsid w:val="00B21BEA"/>
    <w:rsid w:val="00B21BF1"/>
    <w:rsid w:val="00B2217F"/>
    <w:rsid w:val="00B22476"/>
    <w:rsid w:val="00B22C41"/>
    <w:rsid w:val="00B23155"/>
    <w:rsid w:val="00B2316F"/>
    <w:rsid w:val="00B2329F"/>
    <w:rsid w:val="00B23557"/>
    <w:rsid w:val="00B23BF7"/>
    <w:rsid w:val="00B23CE1"/>
    <w:rsid w:val="00B2471E"/>
    <w:rsid w:val="00B2496A"/>
    <w:rsid w:val="00B249A8"/>
    <w:rsid w:val="00B24DE0"/>
    <w:rsid w:val="00B25058"/>
    <w:rsid w:val="00B25200"/>
    <w:rsid w:val="00B2533A"/>
    <w:rsid w:val="00B2540C"/>
    <w:rsid w:val="00B25416"/>
    <w:rsid w:val="00B254BF"/>
    <w:rsid w:val="00B25605"/>
    <w:rsid w:val="00B2562F"/>
    <w:rsid w:val="00B25967"/>
    <w:rsid w:val="00B25A49"/>
    <w:rsid w:val="00B25AF7"/>
    <w:rsid w:val="00B25E30"/>
    <w:rsid w:val="00B26033"/>
    <w:rsid w:val="00B2610F"/>
    <w:rsid w:val="00B2618E"/>
    <w:rsid w:val="00B26A98"/>
    <w:rsid w:val="00B26ED5"/>
    <w:rsid w:val="00B27028"/>
    <w:rsid w:val="00B2702E"/>
    <w:rsid w:val="00B27203"/>
    <w:rsid w:val="00B274C3"/>
    <w:rsid w:val="00B27833"/>
    <w:rsid w:val="00B27F76"/>
    <w:rsid w:val="00B30177"/>
    <w:rsid w:val="00B30F4B"/>
    <w:rsid w:val="00B314D4"/>
    <w:rsid w:val="00B316C8"/>
    <w:rsid w:val="00B31901"/>
    <w:rsid w:val="00B3194E"/>
    <w:rsid w:val="00B31C0E"/>
    <w:rsid w:val="00B32115"/>
    <w:rsid w:val="00B32595"/>
    <w:rsid w:val="00B327FC"/>
    <w:rsid w:val="00B328B2"/>
    <w:rsid w:val="00B32AEC"/>
    <w:rsid w:val="00B32B22"/>
    <w:rsid w:val="00B32DDA"/>
    <w:rsid w:val="00B33596"/>
    <w:rsid w:val="00B3393C"/>
    <w:rsid w:val="00B339C2"/>
    <w:rsid w:val="00B33AB2"/>
    <w:rsid w:val="00B33CA4"/>
    <w:rsid w:val="00B33DF4"/>
    <w:rsid w:val="00B343C5"/>
    <w:rsid w:val="00B343E2"/>
    <w:rsid w:val="00B34A22"/>
    <w:rsid w:val="00B34D6B"/>
    <w:rsid w:val="00B34D97"/>
    <w:rsid w:val="00B34EFE"/>
    <w:rsid w:val="00B3554A"/>
    <w:rsid w:val="00B35611"/>
    <w:rsid w:val="00B358E4"/>
    <w:rsid w:val="00B35B7A"/>
    <w:rsid w:val="00B366D1"/>
    <w:rsid w:val="00B3694A"/>
    <w:rsid w:val="00B36F77"/>
    <w:rsid w:val="00B3764A"/>
    <w:rsid w:val="00B37698"/>
    <w:rsid w:val="00B37837"/>
    <w:rsid w:val="00B37892"/>
    <w:rsid w:val="00B37C24"/>
    <w:rsid w:val="00B37F6C"/>
    <w:rsid w:val="00B404CD"/>
    <w:rsid w:val="00B40599"/>
    <w:rsid w:val="00B407A8"/>
    <w:rsid w:val="00B40970"/>
    <w:rsid w:val="00B40CFD"/>
    <w:rsid w:val="00B40D06"/>
    <w:rsid w:val="00B40F03"/>
    <w:rsid w:val="00B41090"/>
    <w:rsid w:val="00B4123C"/>
    <w:rsid w:val="00B41344"/>
    <w:rsid w:val="00B4191B"/>
    <w:rsid w:val="00B41B27"/>
    <w:rsid w:val="00B41F71"/>
    <w:rsid w:val="00B420BB"/>
    <w:rsid w:val="00B42830"/>
    <w:rsid w:val="00B42BB1"/>
    <w:rsid w:val="00B42BB5"/>
    <w:rsid w:val="00B430AB"/>
    <w:rsid w:val="00B43101"/>
    <w:rsid w:val="00B43A78"/>
    <w:rsid w:val="00B43B0B"/>
    <w:rsid w:val="00B43E4A"/>
    <w:rsid w:val="00B440E9"/>
    <w:rsid w:val="00B44276"/>
    <w:rsid w:val="00B44439"/>
    <w:rsid w:val="00B444AB"/>
    <w:rsid w:val="00B44511"/>
    <w:rsid w:val="00B44838"/>
    <w:rsid w:val="00B44912"/>
    <w:rsid w:val="00B44BAF"/>
    <w:rsid w:val="00B45502"/>
    <w:rsid w:val="00B460B0"/>
    <w:rsid w:val="00B465F2"/>
    <w:rsid w:val="00B467BC"/>
    <w:rsid w:val="00B46A33"/>
    <w:rsid w:val="00B46E3C"/>
    <w:rsid w:val="00B4726E"/>
    <w:rsid w:val="00B47334"/>
    <w:rsid w:val="00B4752A"/>
    <w:rsid w:val="00B47619"/>
    <w:rsid w:val="00B47C4C"/>
    <w:rsid w:val="00B501D4"/>
    <w:rsid w:val="00B506F4"/>
    <w:rsid w:val="00B50AA1"/>
    <w:rsid w:val="00B51256"/>
    <w:rsid w:val="00B517AE"/>
    <w:rsid w:val="00B5197B"/>
    <w:rsid w:val="00B51A70"/>
    <w:rsid w:val="00B51B11"/>
    <w:rsid w:val="00B51DC2"/>
    <w:rsid w:val="00B51DFB"/>
    <w:rsid w:val="00B521A7"/>
    <w:rsid w:val="00B52428"/>
    <w:rsid w:val="00B52489"/>
    <w:rsid w:val="00B5273E"/>
    <w:rsid w:val="00B52885"/>
    <w:rsid w:val="00B529B4"/>
    <w:rsid w:val="00B52C71"/>
    <w:rsid w:val="00B52F14"/>
    <w:rsid w:val="00B53029"/>
    <w:rsid w:val="00B530A7"/>
    <w:rsid w:val="00B532E3"/>
    <w:rsid w:val="00B53630"/>
    <w:rsid w:val="00B53985"/>
    <w:rsid w:val="00B545BD"/>
    <w:rsid w:val="00B54616"/>
    <w:rsid w:val="00B546DB"/>
    <w:rsid w:val="00B5476C"/>
    <w:rsid w:val="00B55180"/>
    <w:rsid w:val="00B553D8"/>
    <w:rsid w:val="00B55D93"/>
    <w:rsid w:val="00B55F9C"/>
    <w:rsid w:val="00B5603E"/>
    <w:rsid w:val="00B561B8"/>
    <w:rsid w:val="00B5661A"/>
    <w:rsid w:val="00B567D7"/>
    <w:rsid w:val="00B56A4C"/>
    <w:rsid w:val="00B56B43"/>
    <w:rsid w:val="00B56DCB"/>
    <w:rsid w:val="00B57086"/>
    <w:rsid w:val="00B5735F"/>
    <w:rsid w:val="00B577DC"/>
    <w:rsid w:val="00B57B73"/>
    <w:rsid w:val="00B60406"/>
    <w:rsid w:val="00B606E6"/>
    <w:rsid w:val="00B60B0B"/>
    <w:rsid w:val="00B612C4"/>
    <w:rsid w:val="00B61C20"/>
    <w:rsid w:val="00B61C92"/>
    <w:rsid w:val="00B620F4"/>
    <w:rsid w:val="00B6216C"/>
    <w:rsid w:val="00B6236F"/>
    <w:rsid w:val="00B626FD"/>
    <w:rsid w:val="00B62A7B"/>
    <w:rsid w:val="00B62E82"/>
    <w:rsid w:val="00B6307D"/>
    <w:rsid w:val="00B6314C"/>
    <w:rsid w:val="00B631A1"/>
    <w:rsid w:val="00B6336E"/>
    <w:rsid w:val="00B63654"/>
    <w:rsid w:val="00B63C23"/>
    <w:rsid w:val="00B64007"/>
    <w:rsid w:val="00B6412A"/>
    <w:rsid w:val="00B64261"/>
    <w:rsid w:val="00B6456C"/>
    <w:rsid w:val="00B646FE"/>
    <w:rsid w:val="00B647A0"/>
    <w:rsid w:val="00B647F2"/>
    <w:rsid w:val="00B64C75"/>
    <w:rsid w:val="00B64EF0"/>
    <w:rsid w:val="00B64F48"/>
    <w:rsid w:val="00B651C3"/>
    <w:rsid w:val="00B651CE"/>
    <w:rsid w:val="00B657D4"/>
    <w:rsid w:val="00B6597D"/>
    <w:rsid w:val="00B65CED"/>
    <w:rsid w:val="00B65D36"/>
    <w:rsid w:val="00B65DB6"/>
    <w:rsid w:val="00B65EB1"/>
    <w:rsid w:val="00B66155"/>
    <w:rsid w:val="00B66455"/>
    <w:rsid w:val="00B6666E"/>
    <w:rsid w:val="00B66862"/>
    <w:rsid w:val="00B66D62"/>
    <w:rsid w:val="00B66E2E"/>
    <w:rsid w:val="00B66FC5"/>
    <w:rsid w:val="00B67657"/>
    <w:rsid w:val="00B6767E"/>
    <w:rsid w:val="00B67739"/>
    <w:rsid w:val="00B67A03"/>
    <w:rsid w:val="00B67A9C"/>
    <w:rsid w:val="00B7026D"/>
    <w:rsid w:val="00B70505"/>
    <w:rsid w:val="00B70645"/>
    <w:rsid w:val="00B70788"/>
    <w:rsid w:val="00B708E9"/>
    <w:rsid w:val="00B70F76"/>
    <w:rsid w:val="00B71F9F"/>
    <w:rsid w:val="00B72060"/>
    <w:rsid w:val="00B72075"/>
    <w:rsid w:val="00B7215A"/>
    <w:rsid w:val="00B722A6"/>
    <w:rsid w:val="00B72318"/>
    <w:rsid w:val="00B72369"/>
    <w:rsid w:val="00B72766"/>
    <w:rsid w:val="00B727FB"/>
    <w:rsid w:val="00B72AB5"/>
    <w:rsid w:val="00B72E3B"/>
    <w:rsid w:val="00B72EBF"/>
    <w:rsid w:val="00B733B0"/>
    <w:rsid w:val="00B73E5E"/>
    <w:rsid w:val="00B742DB"/>
    <w:rsid w:val="00B74390"/>
    <w:rsid w:val="00B743F7"/>
    <w:rsid w:val="00B7467C"/>
    <w:rsid w:val="00B7476A"/>
    <w:rsid w:val="00B74778"/>
    <w:rsid w:val="00B753DC"/>
    <w:rsid w:val="00B7542D"/>
    <w:rsid w:val="00B75501"/>
    <w:rsid w:val="00B757C1"/>
    <w:rsid w:val="00B75A4A"/>
    <w:rsid w:val="00B75E61"/>
    <w:rsid w:val="00B7617B"/>
    <w:rsid w:val="00B767B2"/>
    <w:rsid w:val="00B76938"/>
    <w:rsid w:val="00B76B25"/>
    <w:rsid w:val="00B76D89"/>
    <w:rsid w:val="00B76E20"/>
    <w:rsid w:val="00B76E39"/>
    <w:rsid w:val="00B76FBF"/>
    <w:rsid w:val="00B77158"/>
    <w:rsid w:val="00B7745F"/>
    <w:rsid w:val="00B774DB"/>
    <w:rsid w:val="00B775F6"/>
    <w:rsid w:val="00B77FAB"/>
    <w:rsid w:val="00B8013B"/>
    <w:rsid w:val="00B802A9"/>
    <w:rsid w:val="00B80332"/>
    <w:rsid w:val="00B8134B"/>
    <w:rsid w:val="00B81446"/>
    <w:rsid w:val="00B81752"/>
    <w:rsid w:val="00B82333"/>
    <w:rsid w:val="00B8234A"/>
    <w:rsid w:val="00B824AA"/>
    <w:rsid w:val="00B82591"/>
    <w:rsid w:val="00B82E8B"/>
    <w:rsid w:val="00B8308A"/>
    <w:rsid w:val="00B835F3"/>
    <w:rsid w:val="00B8370C"/>
    <w:rsid w:val="00B83927"/>
    <w:rsid w:val="00B83AA1"/>
    <w:rsid w:val="00B83B93"/>
    <w:rsid w:val="00B83E5E"/>
    <w:rsid w:val="00B841FE"/>
    <w:rsid w:val="00B8427A"/>
    <w:rsid w:val="00B8439E"/>
    <w:rsid w:val="00B845BE"/>
    <w:rsid w:val="00B8465D"/>
    <w:rsid w:val="00B8487D"/>
    <w:rsid w:val="00B85036"/>
    <w:rsid w:val="00B8558C"/>
    <w:rsid w:val="00B859BD"/>
    <w:rsid w:val="00B85E35"/>
    <w:rsid w:val="00B86108"/>
    <w:rsid w:val="00B861BF"/>
    <w:rsid w:val="00B8630F"/>
    <w:rsid w:val="00B865E4"/>
    <w:rsid w:val="00B867DE"/>
    <w:rsid w:val="00B8681C"/>
    <w:rsid w:val="00B86937"/>
    <w:rsid w:val="00B86CE6"/>
    <w:rsid w:val="00B87659"/>
    <w:rsid w:val="00B8773E"/>
    <w:rsid w:val="00B87E70"/>
    <w:rsid w:val="00B87FE3"/>
    <w:rsid w:val="00B90411"/>
    <w:rsid w:val="00B90672"/>
    <w:rsid w:val="00B90A4C"/>
    <w:rsid w:val="00B90D1C"/>
    <w:rsid w:val="00B90F08"/>
    <w:rsid w:val="00B90FE9"/>
    <w:rsid w:val="00B9104E"/>
    <w:rsid w:val="00B9147E"/>
    <w:rsid w:val="00B914E8"/>
    <w:rsid w:val="00B915D8"/>
    <w:rsid w:val="00B916E1"/>
    <w:rsid w:val="00B91884"/>
    <w:rsid w:val="00B91B25"/>
    <w:rsid w:val="00B91D85"/>
    <w:rsid w:val="00B91E97"/>
    <w:rsid w:val="00B92608"/>
    <w:rsid w:val="00B92623"/>
    <w:rsid w:val="00B926D9"/>
    <w:rsid w:val="00B92873"/>
    <w:rsid w:val="00B92C25"/>
    <w:rsid w:val="00B92DFA"/>
    <w:rsid w:val="00B92E22"/>
    <w:rsid w:val="00B92F4A"/>
    <w:rsid w:val="00B9311F"/>
    <w:rsid w:val="00B9351B"/>
    <w:rsid w:val="00B93692"/>
    <w:rsid w:val="00B939A2"/>
    <w:rsid w:val="00B93A7E"/>
    <w:rsid w:val="00B93BCB"/>
    <w:rsid w:val="00B93D6B"/>
    <w:rsid w:val="00B93FFE"/>
    <w:rsid w:val="00B9449E"/>
    <w:rsid w:val="00B94606"/>
    <w:rsid w:val="00B948E1"/>
    <w:rsid w:val="00B94B64"/>
    <w:rsid w:val="00B94DFE"/>
    <w:rsid w:val="00B94EC0"/>
    <w:rsid w:val="00B958E1"/>
    <w:rsid w:val="00B964DE"/>
    <w:rsid w:val="00B966BF"/>
    <w:rsid w:val="00B96729"/>
    <w:rsid w:val="00B9681B"/>
    <w:rsid w:val="00B96C58"/>
    <w:rsid w:val="00B96ED1"/>
    <w:rsid w:val="00B96F96"/>
    <w:rsid w:val="00B97022"/>
    <w:rsid w:val="00B97122"/>
    <w:rsid w:val="00B972CA"/>
    <w:rsid w:val="00B97538"/>
    <w:rsid w:val="00B97554"/>
    <w:rsid w:val="00B975F6"/>
    <w:rsid w:val="00B97A18"/>
    <w:rsid w:val="00B97E12"/>
    <w:rsid w:val="00BA0112"/>
    <w:rsid w:val="00BA03EA"/>
    <w:rsid w:val="00BA03F1"/>
    <w:rsid w:val="00BA0710"/>
    <w:rsid w:val="00BA085F"/>
    <w:rsid w:val="00BA08B3"/>
    <w:rsid w:val="00BA0BF5"/>
    <w:rsid w:val="00BA0F76"/>
    <w:rsid w:val="00BA106B"/>
    <w:rsid w:val="00BA18DD"/>
    <w:rsid w:val="00BA1A4E"/>
    <w:rsid w:val="00BA1C7B"/>
    <w:rsid w:val="00BA1DBF"/>
    <w:rsid w:val="00BA1E52"/>
    <w:rsid w:val="00BA205B"/>
    <w:rsid w:val="00BA22FD"/>
    <w:rsid w:val="00BA2B5F"/>
    <w:rsid w:val="00BA2BBC"/>
    <w:rsid w:val="00BA2D1F"/>
    <w:rsid w:val="00BA420A"/>
    <w:rsid w:val="00BA4304"/>
    <w:rsid w:val="00BA4F32"/>
    <w:rsid w:val="00BA50E7"/>
    <w:rsid w:val="00BA54C1"/>
    <w:rsid w:val="00BA5509"/>
    <w:rsid w:val="00BA5533"/>
    <w:rsid w:val="00BA56E5"/>
    <w:rsid w:val="00BA57B0"/>
    <w:rsid w:val="00BA5AA6"/>
    <w:rsid w:val="00BA5C2C"/>
    <w:rsid w:val="00BA5FB1"/>
    <w:rsid w:val="00BA60AA"/>
    <w:rsid w:val="00BA60F8"/>
    <w:rsid w:val="00BA6392"/>
    <w:rsid w:val="00BA6626"/>
    <w:rsid w:val="00BA7038"/>
    <w:rsid w:val="00BA7108"/>
    <w:rsid w:val="00BA7132"/>
    <w:rsid w:val="00BA739E"/>
    <w:rsid w:val="00BA757F"/>
    <w:rsid w:val="00BA77F5"/>
    <w:rsid w:val="00BA7BF6"/>
    <w:rsid w:val="00BA7DB5"/>
    <w:rsid w:val="00BA7E90"/>
    <w:rsid w:val="00BA7ED7"/>
    <w:rsid w:val="00BB01D1"/>
    <w:rsid w:val="00BB01DF"/>
    <w:rsid w:val="00BB0202"/>
    <w:rsid w:val="00BB0360"/>
    <w:rsid w:val="00BB0386"/>
    <w:rsid w:val="00BB0B1D"/>
    <w:rsid w:val="00BB0ED5"/>
    <w:rsid w:val="00BB1016"/>
    <w:rsid w:val="00BB1090"/>
    <w:rsid w:val="00BB10A9"/>
    <w:rsid w:val="00BB115E"/>
    <w:rsid w:val="00BB144A"/>
    <w:rsid w:val="00BB20A1"/>
    <w:rsid w:val="00BB27EA"/>
    <w:rsid w:val="00BB27EE"/>
    <w:rsid w:val="00BB2942"/>
    <w:rsid w:val="00BB2C97"/>
    <w:rsid w:val="00BB2DAA"/>
    <w:rsid w:val="00BB2FBC"/>
    <w:rsid w:val="00BB34B3"/>
    <w:rsid w:val="00BB3661"/>
    <w:rsid w:val="00BB36C5"/>
    <w:rsid w:val="00BB3765"/>
    <w:rsid w:val="00BB383A"/>
    <w:rsid w:val="00BB3865"/>
    <w:rsid w:val="00BB3C84"/>
    <w:rsid w:val="00BB3DA5"/>
    <w:rsid w:val="00BB3E33"/>
    <w:rsid w:val="00BB3F73"/>
    <w:rsid w:val="00BB4496"/>
    <w:rsid w:val="00BB44B8"/>
    <w:rsid w:val="00BB4C40"/>
    <w:rsid w:val="00BB4D63"/>
    <w:rsid w:val="00BB4D68"/>
    <w:rsid w:val="00BB5073"/>
    <w:rsid w:val="00BB51AA"/>
    <w:rsid w:val="00BB5936"/>
    <w:rsid w:val="00BB5BF0"/>
    <w:rsid w:val="00BB5DB6"/>
    <w:rsid w:val="00BB5EA2"/>
    <w:rsid w:val="00BB63B2"/>
    <w:rsid w:val="00BB65CE"/>
    <w:rsid w:val="00BB677D"/>
    <w:rsid w:val="00BB67AA"/>
    <w:rsid w:val="00BB6994"/>
    <w:rsid w:val="00BB6A29"/>
    <w:rsid w:val="00BB6EAD"/>
    <w:rsid w:val="00BB6F13"/>
    <w:rsid w:val="00BB752B"/>
    <w:rsid w:val="00BB75FF"/>
    <w:rsid w:val="00BB7638"/>
    <w:rsid w:val="00BB777E"/>
    <w:rsid w:val="00BB786E"/>
    <w:rsid w:val="00BB7881"/>
    <w:rsid w:val="00BB7A0A"/>
    <w:rsid w:val="00BB7FD3"/>
    <w:rsid w:val="00BC0342"/>
    <w:rsid w:val="00BC049D"/>
    <w:rsid w:val="00BC05A6"/>
    <w:rsid w:val="00BC05E2"/>
    <w:rsid w:val="00BC07AB"/>
    <w:rsid w:val="00BC1230"/>
    <w:rsid w:val="00BC1AA3"/>
    <w:rsid w:val="00BC1F0B"/>
    <w:rsid w:val="00BC258B"/>
    <w:rsid w:val="00BC2654"/>
    <w:rsid w:val="00BC2938"/>
    <w:rsid w:val="00BC2CDC"/>
    <w:rsid w:val="00BC2D9A"/>
    <w:rsid w:val="00BC2FB6"/>
    <w:rsid w:val="00BC3A65"/>
    <w:rsid w:val="00BC4377"/>
    <w:rsid w:val="00BC4667"/>
    <w:rsid w:val="00BC46C2"/>
    <w:rsid w:val="00BC4854"/>
    <w:rsid w:val="00BC4D10"/>
    <w:rsid w:val="00BC56DE"/>
    <w:rsid w:val="00BC5D54"/>
    <w:rsid w:val="00BC633B"/>
    <w:rsid w:val="00BC6717"/>
    <w:rsid w:val="00BC6759"/>
    <w:rsid w:val="00BC6895"/>
    <w:rsid w:val="00BC6907"/>
    <w:rsid w:val="00BC6930"/>
    <w:rsid w:val="00BC6AAA"/>
    <w:rsid w:val="00BC6CB1"/>
    <w:rsid w:val="00BC7286"/>
    <w:rsid w:val="00BC7419"/>
    <w:rsid w:val="00BC7833"/>
    <w:rsid w:val="00BC78D4"/>
    <w:rsid w:val="00BC7A59"/>
    <w:rsid w:val="00BC7D97"/>
    <w:rsid w:val="00BD010F"/>
    <w:rsid w:val="00BD0181"/>
    <w:rsid w:val="00BD03BA"/>
    <w:rsid w:val="00BD059B"/>
    <w:rsid w:val="00BD0769"/>
    <w:rsid w:val="00BD07EC"/>
    <w:rsid w:val="00BD0A45"/>
    <w:rsid w:val="00BD0BB8"/>
    <w:rsid w:val="00BD0DBC"/>
    <w:rsid w:val="00BD105D"/>
    <w:rsid w:val="00BD107A"/>
    <w:rsid w:val="00BD10B9"/>
    <w:rsid w:val="00BD1171"/>
    <w:rsid w:val="00BD1ECB"/>
    <w:rsid w:val="00BD2C41"/>
    <w:rsid w:val="00BD3BCC"/>
    <w:rsid w:val="00BD3DA3"/>
    <w:rsid w:val="00BD3F89"/>
    <w:rsid w:val="00BD420D"/>
    <w:rsid w:val="00BD44EB"/>
    <w:rsid w:val="00BD451A"/>
    <w:rsid w:val="00BD4888"/>
    <w:rsid w:val="00BD4F34"/>
    <w:rsid w:val="00BD512A"/>
    <w:rsid w:val="00BD586B"/>
    <w:rsid w:val="00BD58EE"/>
    <w:rsid w:val="00BD5BBE"/>
    <w:rsid w:val="00BD5CB3"/>
    <w:rsid w:val="00BD5F80"/>
    <w:rsid w:val="00BD632F"/>
    <w:rsid w:val="00BD643E"/>
    <w:rsid w:val="00BD6490"/>
    <w:rsid w:val="00BD688A"/>
    <w:rsid w:val="00BD696D"/>
    <w:rsid w:val="00BD6A0F"/>
    <w:rsid w:val="00BD6D9E"/>
    <w:rsid w:val="00BD70D1"/>
    <w:rsid w:val="00BD7391"/>
    <w:rsid w:val="00BD7749"/>
    <w:rsid w:val="00BD7C07"/>
    <w:rsid w:val="00BE0058"/>
    <w:rsid w:val="00BE0328"/>
    <w:rsid w:val="00BE07FC"/>
    <w:rsid w:val="00BE0891"/>
    <w:rsid w:val="00BE09BE"/>
    <w:rsid w:val="00BE0AAD"/>
    <w:rsid w:val="00BE11BE"/>
    <w:rsid w:val="00BE1522"/>
    <w:rsid w:val="00BE16B9"/>
    <w:rsid w:val="00BE1815"/>
    <w:rsid w:val="00BE1DA8"/>
    <w:rsid w:val="00BE2320"/>
    <w:rsid w:val="00BE2353"/>
    <w:rsid w:val="00BE23CB"/>
    <w:rsid w:val="00BE2481"/>
    <w:rsid w:val="00BE2898"/>
    <w:rsid w:val="00BE2B32"/>
    <w:rsid w:val="00BE33EF"/>
    <w:rsid w:val="00BE3BF7"/>
    <w:rsid w:val="00BE3CCD"/>
    <w:rsid w:val="00BE44A5"/>
    <w:rsid w:val="00BE462A"/>
    <w:rsid w:val="00BE4A56"/>
    <w:rsid w:val="00BE509F"/>
    <w:rsid w:val="00BE50AF"/>
    <w:rsid w:val="00BE54A4"/>
    <w:rsid w:val="00BE56CE"/>
    <w:rsid w:val="00BE5938"/>
    <w:rsid w:val="00BE61E3"/>
    <w:rsid w:val="00BE638F"/>
    <w:rsid w:val="00BE6779"/>
    <w:rsid w:val="00BE6BFF"/>
    <w:rsid w:val="00BE7151"/>
    <w:rsid w:val="00BE7516"/>
    <w:rsid w:val="00BF05C2"/>
    <w:rsid w:val="00BF07BF"/>
    <w:rsid w:val="00BF0848"/>
    <w:rsid w:val="00BF0A57"/>
    <w:rsid w:val="00BF0FC0"/>
    <w:rsid w:val="00BF1277"/>
    <w:rsid w:val="00BF14FC"/>
    <w:rsid w:val="00BF16A8"/>
    <w:rsid w:val="00BF1A60"/>
    <w:rsid w:val="00BF1CF7"/>
    <w:rsid w:val="00BF2182"/>
    <w:rsid w:val="00BF22F8"/>
    <w:rsid w:val="00BF25F9"/>
    <w:rsid w:val="00BF26EE"/>
    <w:rsid w:val="00BF2704"/>
    <w:rsid w:val="00BF2A45"/>
    <w:rsid w:val="00BF2ADC"/>
    <w:rsid w:val="00BF2B1B"/>
    <w:rsid w:val="00BF2E1B"/>
    <w:rsid w:val="00BF2EC7"/>
    <w:rsid w:val="00BF337C"/>
    <w:rsid w:val="00BF33A6"/>
    <w:rsid w:val="00BF33E5"/>
    <w:rsid w:val="00BF370E"/>
    <w:rsid w:val="00BF381B"/>
    <w:rsid w:val="00BF3AAD"/>
    <w:rsid w:val="00BF447E"/>
    <w:rsid w:val="00BF53E7"/>
    <w:rsid w:val="00BF5807"/>
    <w:rsid w:val="00BF5879"/>
    <w:rsid w:val="00BF608B"/>
    <w:rsid w:val="00BF61AB"/>
    <w:rsid w:val="00BF62F3"/>
    <w:rsid w:val="00BF6591"/>
    <w:rsid w:val="00BF659C"/>
    <w:rsid w:val="00BF6921"/>
    <w:rsid w:val="00BF696C"/>
    <w:rsid w:val="00BF6F94"/>
    <w:rsid w:val="00BF70AF"/>
    <w:rsid w:val="00BF7FEA"/>
    <w:rsid w:val="00C00077"/>
    <w:rsid w:val="00C004AE"/>
    <w:rsid w:val="00C0074B"/>
    <w:rsid w:val="00C009E2"/>
    <w:rsid w:val="00C009FA"/>
    <w:rsid w:val="00C00AAB"/>
    <w:rsid w:val="00C01292"/>
    <w:rsid w:val="00C014F4"/>
    <w:rsid w:val="00C0175D"/>
    <w:rsid w:val="00C01A51"/>
    <w:rsid w:val="00C01D51"/>
    <w:rsid w:val="00C01F50"/>
    <w:rsid w:val="00C02165"/>
    <w:rsid w:val="00C02696"/>
    <w:rsid w:val="00C026D2"/>
    <w:rsid w:val="00C026E7"/>
    <w:rsid w:val="00C02947"/>
    <w:rsid w:val="00C031A6"/>
    <w:rsid w:val="00C031DE"/>
    <w:rsid w:val="00C0328A"/>
    <w:rsid w:val="00C034E7"/>
    <w:rsid w:val="00C035B4"/>
    <w:rsid w:val="00C03643"/>
    <w:rsid w:val="00C03940"/>
    <w:rsid w:val="00C03958"/>
    <w:rsid w:val="00C03A99"/>
    <w:rsid w:val="00C03D2E"/>
    <w:rsid w:val="00C03E53"/>
    <w:rsid w:val="00C04117"/>
    <w:rsid w:val="00C0412F"/>
    <w:rsid w:val="00C043D6"/>
    <w:rsid w:val="00C04455"/>
    <w:rsid w:val="00C045B9"/>
    <w:rsid w:val="00C0460F"/>
    <w:rsid w:val="00C04AFC"/>
    <w:rsid w:val="00C04FB3"/>
    <w:rsid w:val="00C0503D"/>
    <w:rsid w:val="00C05821"/>
    <w:rsid w:val="00C058F1"/>
    <w:rsid w:val="00C05A69"/>
    <w:rsid w:val="00C05AB6"/>
    <w:rsid w:val="00C05AE4"/>
    <w:rsid w:val="00C05BDB"/>
    <w:rsid w:val="00C05D22"/>
    <w:rsid w:val="00C06178"/>
    <w:rsid w:val="00C0634A"/>
    <w:rsid w:val="00C0673E"/>
    <w:rsid w:val="00C06996"/>
    <w:rsid w:val="00C06A27"/>
    <w:rsid w:val="00C06BD8"/>
    <w:rsid w:val="00C06E79"/>
    <w:rsid w:val="00C071C3"/>
    <w:rsid w:val="00C07615"/>
    <w:rsid w:val="00C079DA"/>
    <w:rsid w:val="00C07B83"/>
    <w:rsid w:val="00C10008"/>
    <w:rsid w:val="00C106AD"/>
    <w:rsid w:val="00C1075D"/>
    <w:rsid w:val="00C10824"/>
    <w:rsid w:val="00C1093A"/>
    <w:rsid w:val="00C10B12"/>
    <w:rsid w:val="00C10BE2"/>
    <w:rsid w:val="00C10C74"/>
    <w:rsid w:val="00C10CDD"/>
    <w:rsid w:val="00C111A3"/>
    <w:rsid w:val="00C119B4"/>
    <w:rsid w:val="00C11A23"/>
    <w:rsid w:val="00C11AAF"/>
    <w:rsid w:val="00C11C8B"/>
    <w:rsid w:val="00C1239E"/>
    <w:rsid w:val="00C1249F"/>
    <w:rsid w:val="00C124BE"/>
    <w:rsid w:val="00C125C6"/>
    <w:rsid w:val="00C125EA"/>
    <w:rsid w:val="00C12FA6"/>
    <w:rsid w:val="00C132A5"/>
    <w:rsid w:val="00C13703"/>
    <w:rsid w:val="00C13955"/>
    <w:rsid w:val="00C13D3F"/>
    <w:rsid w:val="00C13DD2"/>
    <w:rsid w:val="00C14651"/>
    <w:rsid w:val="00C146D1"/>
    <w:rsid w:val="00C14897"/>
    <w:rsid w:val="00C14A41"/>
    <w:rsid w:val="00C14A46"/>
    <w:rsid w:val="00C14B83"/>
    <w:rsid w:val="00C14D0D"/>
    <w:rsid w:val="00C14E88"/>
    <w:rsid w:val="00C150F6"/>
    <w:rsid w:val="00C15644"/>
    <w:rsid w:val="00C15848"/>
    <w:rsid w:val="00C15E78"/>
    <w:rsid w:val="00C15FB5"/>
    <w:rsid w:val="00C1630E"/>
    <w:rsid w:val="00C165EE"/>
    <w:rsid w:val="00C16A76"/>
    <w:rsid w:val="00C16E00"/>
    <w:rsid w:val="00C176FD"/>
    <w:rsid w:val="00C178B7"/>
    <w:rsid w:val="00C17960"/>
    <w:rsid w:val="00C17CC3"/>
    <w:rsid w:val="00C17E5E"/>
    <w:rsid w:val="00C20510"/>
    <w:rsid w:val="00C2059E"/>
    <w:rsid w:val="00C2076D"/>
    <w:rsid w:val="00C20804"/>
    <w:rsid w:val="00C20B92"/>
    <w:rsid w:val="00C20E2F"/>
    <w:rsid w:val="00C2128C"/>
    <w:rsid w:val="00C213D0"/>
    <w:rsid w:val="00C21842"/>
    <w:rsid w:val="00C218E6"/>
    <w:rsid w:val="00C21D4D"/>
    <w:rsid w:val="00C21F7F"/>
    <w:rsid w:val="00C2226C"/>
    <w:rsid w:val="00C22380"/>
    <w:rsid w:val="00C22902"/>
    <w:rsid w:val="00C22AEB"/>
    <w:rsid w:val="00C22C21"/>
    <w:rsid w:val="00C22C27"/>
    <w:rsid w:val="00C22E43"/>
    <w:rsid w:val="00C22EE5"/>
    <w:rsid w:val="00C23067"/>
    <w:rsid w:val="00C23353"/>
    <w:rsid w:val="00C234AA"/>
    <w:rsid w:val="00C23522"/>
    <w:rsid w:val="00C236DC"/>
    <w:rsid w:val="00C23C95"/>
    <w:rsid w:val="00C24099"/>
    <w:rsid w:val="00C24185"/>
    <w:rsid w:val="00C241D6"/>
    <w:rsid w:val="00C245C9"/>
    <w:rsid w:val="00C246EF"/>
    <w:rsid w:val="00C24C1F"/>
    <w:rsid w:val="00C24D65"/>
    <w:rsid w:val="00C24F11"/>
    <w:rsid w:val="00C24FB4"/>
    <w:rsid w:val="00C250E6"/>
    <w:rsid w:val="00C25151"/>
    <w:rsid w:val="00C252F9"/>
    <w:rsid w:val="00C25952"/>
    <w:rsid w:val="00C2599A"/>
    <w:rsid w:val="00C25B24"/>
    <w:rsid w:val="00C25BDC"/>
    <w:rsid w:val="00C25DCD"/>
    <w:rsid w:val="00C25FF7"/>
    <w:rsid w:val="00C26287"/>
    <w:rsid w:val="00C26430"/>
    <w:rsid w:val="00C264CA"/>
    <w:rsid w:val="00C26652"/>
    <w:rsid w:val="00C26A88"/>
    <w:rsid w:val="00C275CA"/>
    <w:rsid w:val="00C279A9"/>
    <w:rsid w:val="00C279AC"/>
    <w:rsid w:val="00C30313"/>
    <w:rsid w:val="00C30590"/>
    <w:rsid w:val="00C3064B"/>
    <w:rsid w:val="00C30B0A"/>
    <w:rsid w:val="00C3107E"/>
    <w:rsid w:val="00C31535"/>
    <w:rsid w:val="00C31A78"/>
    <w:rsid w:val="00C31BCA"/>
    <w:rsid w:val="00C31D2C"/>
    <w:rsid w:val="00C31F09"/>
    <w:rsid w:val="00C32090"/>
    <w:rsid w:val="00C321A9"/>
    <w:rsid w:val="00C32523"/>
    <w:rsid w:val="00C3283E"/>
    <w:rsid w:val="00C32BEA"/>
    <w:rsid w:val="00C32DD4"/>
    <w:rsid w:val="00C33309"/>
    <w:rsid w:val="00C334D8"/>
    <w:rsid w:val="00C335B5"/>
    <w:rsid w:val="00C33C8F"/>
    <w:rsid w:val="00C3412F"/>
    <w:rsid w:val="00C341C2"/>
    <w:rsid w:val="00C344E0"/>
    <w:rsid w:val="00C348D7"/>
    <w:rsid w:val="00C34C6D"/>
    <w:rsid w:val="00C34F57"/>
    <w:rsid w:val="00C34FF4"/>
    <w:rsid w:val="00C353BF"/>
    <w:rsid w:val="00C35488"/>
    <w:rsid w:val="00C3555B"/>
    <w:rsid w:val="00C35568"/>
    <w:rsid w:val="00C3561C"/>
    <w:rsid w:val="00C3579A"/>
    <w:rsid w:val="00C35FD5"/>
    <w:rsid w:val="00C361BF"/>
    <w:rsid w:val="00C370F3"/>
    <w:rsid w:val="00C3713B"/>
    <w:rsid w:val="00C37220"/>
    <w:rsid w:val="00C37582"/>
    <w:rsid w:val="00C379FE"/>
    <w:rsid w:val="00C37A45"/>
    <w:rsid w:val="00C37C60"/>
    <w:rsid w:val="00C37DC2"/>
    <w:rsid w:val="00C40361"/>
    <w:rsid w:val="00C404F0"/>
    <w:rsid w:val="00C406F6"/>
    <w:rsid w:val="00C40A0D"/>
    <w:rsid w:val="00C40A78"/>
    <w:rsid w:val="00C40FA0"/>
    <w:rsid w:val="00C41013"/>
    <w:rsid w:val="00C418A9"/>
    <w:rsid w:val="00C41A3F"/>
    <w:rsid w:val="00C41B61"/>
    <w:rsid w:val="00C41D90"/>
    <w:rsid w:val="00C41DB9"/>
    <w:rsid w:val="00C41E6B"/>
    <w:rsid w:val="00C4203E"/>
    <w:rsid w:val="00C42486"/>
    <w:rsid w:val="00C4309B"/>
    <w:rsid w:val="00C43259"/>
    <w:rsid w:val="00C433BE"/>
    <w:rsid w:val="00C4391F"/>
    <w:rsid w:val="00C43C53"/>
    <w:rsid w:val="00C43C7A"/>
    <w:rsid w:val="00C43E06"/>
    <w:rsid w:val="00C43E5A"/>
    <w:rsid w:val="00C43FA9"/>
    <w:rsid w:val="00C440BB"/>
    <w:rsid w:val="00C44312"/>
    <w:rsid w:val="00C44421"/>
    <w:rsid w:val="00C44505"/>
    <w:rsid w:val="00C44E38"/>
    <w:rsid w:val="00C44E8F"/>
    <w:rsid w:val="00C453B0"/>
    <w:rsid w:val="00C453C7"/>
    <w:rsid w:val="00C455C3"/>
    <w:rsid w:val="00C4590E"/>
    <w:rsid w:val="00C45B16"/>
    <w:rsid w:val="00C45EF6"/>
    <w:rsid w:val="00C4610C"/>
    <w:rsid w:val="00C465E6"/>
    <w:rsid w:val="00C467A5"/>
    <w:rsid w:val="00C46A7E"/>
    <w:rsid w:val="00C46C56"/>
    <w:rsid w:val="00C4719F"/>
    <w:rsid w:val="00C47542"/>
    <w:rsid w:val="00C47634"/>
    <w:rsid w:val="00C47B72"/>
    <w:rsid w:val="00C50023"/>
    <w:rsid w:val="00C500BA"/>
    <w:rsid w:val="00C50B34"/>
    <w:rsid w:val="00C51130"/>
    <w:rsid w:val="00C51224"/>
    <w:rsid w:val="00C51411"/>
    <w:rsid w:val="00C517AA"/>
    <w:rsid w:val="00C51F33"/>
    <w:rsid w:val="00C5216C"/>
    <w:rsid w:val="00C522CF"/>
    <w:rsid w:val="00C522FC"/>
    <w:rsid w:val="00C52448"/>
    <w:rsid w:val="00C529AC"/>
    <w:rsid w:val="00C52BF0"/>
    <w:rsid w:val="00C52D2F"/>
    <w:rsid w:val="00C52DDE"/>
    <w:rsid w:val="00C52E81"/>
    <w:rsid w:val="00C530FA"/>
    <w:rsid w:val="00C532BB"/>
    <w:rsid w:val="00C53798"/>
    <w:rsid w:val="00C53D74"/>
    <w:rsid w:val="00C53FFE"/>
    <w:rsid w:val="00C5422F"/>
    <w:rsid w:val="00C54425"/>
    <w:rsid w:val="00C54504"/>
    <w:rsid w:val="00C545F5"/>
    <w:rsid w:val="00C54CAD"/>
    <w:rsid w:val="00C552BD"/>
    <w:rsid w:val="00C558FD"/>
    <w:rsid w:val="00C5596A"/>
    <w:rsid w:val="00C55975"/>
    <w:rsid w:val="00C55E4F"/>
    <w:rsid w:val="00C563FB"/>
    <w:rsid w:val="00C5641F"/>
    <w:rsid w:val="00C56926"/>
    <w:rsid w:val="00C56E8C"/>
    <w:rsid w:val="00C56EF5"/>
    <w:rsid w:val="00C575B2"/>
    <w:rsid w:val="00C57E0B"/>
    <w:rsid w:val="00C601B3"/>
    <w:rsid w:val="00C60320"/>
    <w:rsid w:val="00C60348"/>
    <w:rsid w:val="00C603CA"/>
    <w:rsid w:val="00C606F1"/>
    <w:rsid w:val="00C60750"/>
    <w:rsid w:val="00C60768"/>
    <w:rsid w:val="00C6090F"/>
    <w:rsid w:val="00C60AC5"/>
    <w:rsid w:val="00C60E85"/>
    <w:rsid w:val="00C60F86"/>
    <w:rsid w:val="00C613C2"/>
    <w:rsid w:val="00C615B2"/>
    <w:rsid w:val="00C615F8"/>
    <w:rsid w:val="00C61672"/>
    <w:rsid w:val="00C6168F"/>
    <w:rsid w:val="00C616B4"/>
    <w:rsid w:val="00C618F7"/>
    <w:rsid w:val="00C6196B"/>
    <w:rsid w:val="00C61A61"/>
    <w:rsid w:val="00C61B10"/>
    <w:rsid w:val="00C61BC2"/>
    <w:rsid w:val="00C61D24"/>
    <w:rsid w:val="00C61D25"/>
    <w:rsid w:val="00C61D8B"/>
    <w:rsid w:val="00C61F21"/>
    <w:rsid w:val="00C61FA5"/>
    <w:rsid w:val="00C6241E"/>
    <w:rsid w:val="00C6246A"/>
    <w:rsid w:val="00C62836"/>
    <w:rsid w:val="00C62BD4"/>
    <w:rsid w:val="00C62FBE"/>
    <w:rsid w:val="00C63485"/>
    <w:rsid w:val="00C63769"/>
    <w:rsid w:val="00C637D5"/>
    <w:rsid w:val="00C63905"/>
    <w:rsid w:val="00C639EC"/>
    <w:rsid w:val="00C63ADF"/>
    <w:rsid w:val="00C63EA3"/>
    <w:rsid w:val="00C64311"/>
    <w:rsid w:val="00C644D5"/>
    <w:rsid w:val="00C64567"/>
    <w:rsid w:val="00C64737"/>
    <w:rsid w:val="00C649FF"/>
    <w:rsid w:val="00C64A9E"/>
    <w:rsid w:val="00C651D3"/>
    <w:rsid w:val="00C65D78"/>
    <w:rsid w:val="00C66187"/>
    <w:rsid w:val="00C6619C"/>
    <w:rsid w:val="00C6645B"/>
    <w:rsid w:val="00C66529"/>
    <w:rsid w:val="00C6652F"/>
    <w:rsid w:val="00C66562"/>
    <w:rsid w:val="00C66594"/>
    <w:rsid w:val="00C665DF"/>
    <w:rsid w:val="00C66C55"/>
    <w:rsid w:val="00C6705C"/>
    <w:rsid w:val="00C672E3"/>
    <w:rsid w:val="00C67432"/>
    <w:rsid w:val="00C67529"/>
    <w:rsid w:val="00C67796"/>
    <w:rsid w:val="00C67824"/>
    <w:rsid w:val="00C67B14"/>
    <w:rsid w:val="00C67C71"/>
    <w:rsid w:val="00C70089"/>
    <w:rsid w:val="00C70973"/>
    <w:rsid w:val="00C70BEE"/>
    <w:rsid w:val="00C7108B"/>
    <w:rsid w:val="00C7120F"/>
    <w:rsid w:val="00C713DA"/>
    <w:rsid w:val="00C7173E"/>
    <w:rsid w:val="00C7221A"/>
    <w:rsid w:val="00C724AA"/>
    <w:rsid w:val="00C728A8"/>
    <w:rsid w:val="00C72986"/>
    <w:rsid w:val="00C72B98"/>
    <w:rsid w:val="00C7302D"/>
    <w:rsid w:val="00C73BAC"/>
    <w:rsid w:val="00C73C67"/>
    <w:rsid w:val="00C73CD3"/>
    <w:rsid w:val="00C73D1F"/>
    <w:rsid w:val="00C74012"/>
    <w:rsid w:val="00C74205"/>
    <w:rsid w:val="00C743B0"/>
    <w:rsid w:val="00C74761"/>
    <w:rsid w:val="00C74F88"/>
    <w:rsid w:val="00C75325"/>
    <w:rsid w:val="00C75633"/>
    <w:rsid w:val="00C75749"/>
    <w:rsid w:val="00C75B42"/>
    <w:rsid w:val="00C75B4A"/>
    <w:rsid w:val="00C75BAC"/>
    <w:rsid w:val="00C75BF4"/>
    <w:rsid w:val="00C76134"/>
    <w:rsid w:val="00C7627A"/>
    <w:rsid w:val="00C766E7"/>
    <w:rsid w:val="00C76809"/>
    <w:rsid w:val="00C76A6B"/>
    <w:rsid w:val="00C76CDA"/>
    <w:rsid w:val="00C76D8C"/>
    <w:rsid w:val="00C773C2"/>
    <w:rsid w:val="00C77820"/>
    <w:rsid w:val="00C779F8"/>
    <w:rsid w:val="00C77A41"/>
    <w:rsid w:val="00C77A67"/>
    <w:rsid w:val="00C77EFA"/>
    <w:rsid w:val="00C800B5"/>
    <w:rsid w:val="00C800DA"/>
    <w:rsid w:val="00C8041C"/>
    <w:rsid w:val="00C806AB"/>
    <w:rsid w:val="00C806D8"/>
    <w:rsid w:val="00C80AA2"/>
    <w:rsid w:val="00C80CCC"/>
    <w:rsid w:val="00C80CF9"/>
    <w:rsid w:val="00C80D61"/>
    <w:rsid w:val="00C80DD9"/>
    <w:rsid w:val="00C80E64"/>
    <w:rsid w:val="00C80F14"/>
    <w:rsid w:val="00C81580"/>
    <w:rsid w:val="00C81CC5"/>
    <w:rsid w:val="00C81CD9"/>
    <w:rsid w:val="00C820B1"/>
    <w:rsid w:val="00C82446"/>
    <w:rsid w:val="00C826F8"/>
    <w:rsid w:val="00C82940"/>
    <w:rsid w:val="00C82C1A"/>
    <w:rsid w:val="00C82F3F"/>
    <w:rsid w:val="00C8304B"/>
    <w:rsid w:val="00C832A8"/>
    <w:rsid w:val="00C836E0"/>
    <w:rsid w:val="00C83A8D"/>
    <w:rsid w:val="00C83AD8"/>
    <w:rsid w:val="00C83C95"/>
    <w:rsid w:val="00C84100"/>
    <w:rsid w:val="00C843C0"/>
    <w:rsid w:val="00C84EED"/>
    <w:rsid w:val="00C84F82"/>
    <w:rsid w:val="00C850F0"/>
    <w:rsid w:val="00C85235"/>
    <w:rsid w:val="00C85643"/>
    <w:rsid w:val="00C856C7"/>
    <w:rsid w:val="00C85883"/>
    <w:rsid w:val="00C8617D"/>
    <w:rsid w:val="00C8649B"/>
    <w:rsid w:val="00C864F9"/>
    <w:rsid w:val="00C86606"/>
    <w:rsid w:val="00C86717"/>
    <w:rsid w:val="00C86844"/>
    <w:rsid w:val="00C86DD7"/>
    <w:rsid w:val="00C87782"/>
    <w:rsid w:val="00C87AD4"/>
    <w:rsid w:val="00C87B93"/>
    <w:rsid w:val="00C87C32"/>
    <w:rsid w:val="00C87F51"/>
    <w:rsid w:val="00C90379"/>
    <w:rsid w:val="00C9096B"/>
    <w:rsid w:val="00C90B43"/>
    <w:rsid w:val="00C91435"/>
    <w:rsid w:val="00C91513"/>
    <w:rsid w:val="00C916BF"/>
    <w:rsid w:val="00C916F3"/>
    <w:rsid w:val="00C918DD"/>
    <w:rsid w:val="00C91EC6"/>
    <w:rsid w:val="00C91EF1"/>
    <w:rsid w:val="00C92394"/>
    <w:rsid w:val="00C926C6"/>
    <w:rsid w:val="00C9277B"/>
    <w:rsid w:val="00C930AD"/>
    <w:rsid w:val="00C934ED"/>
    <w:rsid w:val="00C93858"/>
    <w:rsid w:val="00C93A00"/>
    <w:rsid w:val="00C93AE1"/>
    <w:rsid w:val="00C93CA4"/>
    <w:rsid w:val="00C93E09"/>
    <w:rsid w:val="00C940A2"/>
    <w:rsid w:val="00C940D0"/>
    <w:rsid w:val="00C94353"/>
    <w:rsid w:val="00C945D1"/>
    <w:rsid w:val="00C94F4F"/>
    <w:rsid w:val="00C94F68"/>
    <w:rsid w:val="00C954A5"/>
    <w:rsid w:val="00C955C1"/>
    <w:rsid w:val="00C957C4"/>
    <w:rsid w:val="00C95B0F"/>
    <w:rsid w:val="00C95BAE"/>
    <w:rsid w:val="00C95E01"/>
    <w:rsid w:val="00C95E4A"/>
    <w:rsid w:val="00C95F00"/>
    <w:rsid w:val="00C96527"/>
    <w:rsid w:val="00C96563"/>
    <w:rsid w:val="00C96A35"/>
    <w:rsid w:val="00C96D01"/>
    <w:rsid w:val="00C97392"/>
    <w:rsid w:val="00C978E7"/>
    <w:rsid w:val="00C979EC"/>
    <w:rsid w:val="00C97B93"/>
    <w:rsid w:val="00C97FE1"/>
    <w:rsid w:val="00CA0073"/>
    <w:rsid w:val="00CA0546"/>
    <w:rsid w:val="00CA0D40"/>
    <w:rsid w:val="00CA0FB3"/>
    <w:rsid w:val="00CA1142"/>
    <w:rsid w:val="00CA1265"/>
    <w:rsid w:val="00CA13E1"/>
    <w:rsid w:val="00CA16F0"/>
    <w:rsid w:val="00CA177B"/>
    <w:rsid w:val="00CA19B5"/>
    <w:rsid w:val="00CA1E06"/>
    <w:rsid w:val="00CA246C"/>
    <w:rsid w:val="00CA2559"/>
    <w:rsid w:val="00CA26F8"/>
    <w:rsid w:val="00CA29E9"/>
    <w:rsid w:val="00CA2B56"/>
    <w:rsid w:val="00CA2E5D"/>
    <w:rsid w:val="00CA2F17"/>
    <w:rsid w:val="00CA31EF"/>
    <w:rsid w:val="00CA38D2"/>
    <w:rsid w:val="00CA3BF0"/>
    <w:rsid w:val="00CA3FA0"/>
    <w:rsid w:val="00CA3FB8"/>
    <w:rsid w:val="00CA4168"/>
    <w:rsid w:val="00CA428A"/>
    <w:rsid w:val="00CA54CB"/>
    <w:rsid w:val="00CA5625"/>
    <w:rsid w:val="00CA57EA"/>
    <w:rsid w:val="00CA5A3A"/>
    <w:rsid w:val="00CA5D91"/>
    <w:rsid w:val="00CA6444"/>
    <w:rsid w:val="00CA6F85"/>
    <w:rsid w:val="00CA72DE"/>
    <w:rsid w:val="00CA7847"/>
    <w:rsid w:val="00CA7DD6"/>
    <w:rsid w:val="00CA7F9E"/>
    <w:rsid w:val="00CB006B"/>
    <w:rsid w:val="00CB01BF"/>
    <w:rsid w:val="00CB0711"/>
    <w:rsid w:val="00CB0A55"/>
    <w:rsid w:val="00CB10FA"/>
    <w:rsid w:val="00CB140E"/>
    <w:rsid w:val="00CB1AD2"/>
    <w:rsid w:val="00CB1F25"/>
    <w:rsid w:val="00CB289B"/>
    <w:rsid w:val="00CB29A9"/>
    <w:rsid w:val="00CB29FC"/>
    <w:rsid w:val="00CB305B"/>
    <w:rsid w:val="00CB30AD"/>
    <w:rsid w:val="00CB316B"/>
    <w:rsid w:val="00CB35BB"/>
    <w:rsid w:val="00CB37F4"/>
    <w:rsid w:val="00CB3A46"/>
    <w:rsid w:val="00CB3CCE"/>
    <w:rsid w:val="00CB410B"/>
    <w:rsid w:val="00CB44BB"/>
    <w:rsid w:val="00CB4748"/>
    <w:rsid w:val="00CB4855"/>
    <w:rsid w:val="00CB4872"/>
    <w:rsid w:val="00CB4CB2"/>
    <w:rsid w:val="00CB50D0"/>
    <w:rsid w:val="00CB530F"/>
    <w:rsid w:val="00CB5B8A"/>
    <w:rsid w:val="00CB5E9D"/>
    <w:rsid w:val="00CB5FBF"/>
    <w:rsid w:val="00CB61ED"/>
    <w:rsid w:val="00CB69D7"/>
    <w:rsid w:val="00CB6B3B"/>
    <w:rsid w:val="00CB6D96"/>
    <w:rsid w:val="00CB6DD4"/>
    <w:rsid w:val="00CB6F33"/>
    <w:rsid w:val="00CB6FD9"/>
    <w:rsid w:val="00CB72E7"/>
    <w:rsid w:val="00CB7586"/>
    <w:rsid w:val="00CB76E8"/>
    <w:rsid w:val="00CB78DC"/>
    <w:rsid w:val="00CB7AB6"/>
    <w:rsid w:val="00CB7C13"/>
    <w:rsid w:val="00CB7DD4"/>
    <w:rsid w:val="00CC01DE"/>
    <w:rsid w:val="00CC036C"/>
    <w:rsid w:val="00CC0469"/>
    <w:rsid w:val="00CC04C8"/>
    <w:rsid w:val="00CC07B7"/>
    <w:rsid w:val="00CC08B0"/>
    <w:rsid w:val="00CC09EB"/>
    <w:rsid w:val="00CC0BAA"/>
    <w:rsid w:val="00CC0D90"/>
    <w:rsid w:val="00CC13C5"/>
    <w:rsid w:val="00CC16C9"/>
    <w:rsid w:val="00CC18A7"/>
    <w:rsid w:val="00CC18CE"/>
    <w:rsid w:val="00CC1A2A"/>
    <w:rsid w:val="00CC1DA8"/>
    <w:rsid w:val="00CC1EC8"/>
    <w:rsid w:val="00CC24C6"/>
    <w:rsid w:val="00CC25A7"/>
    <w:rsid w:val="00CC273E"/>
    <w:rsid w:val="00CC2903"/>
    <w:rsid w:val="00CC306D"/>
    <w:rsid w:val="00CC31AC"/>
    <w:rsid w:val="00CC3244"/>
    <w:rsid w:val="00CC340C"/>
    <w:rsid w:val="00CC363E"/>
    <w:rsid w:val="00CC3E24"/>
    <w:rsid w:val="00CC3F91"/>
    <w:rsid w:val="00CC49A5"/>
    <w:rsid w:val="00CC4E7F"/>
    <w:rsid w:val="00CC4F2C"/>
    <w:rsid w:val="00CC50F2"/>
    <w:rsid w:val="00CC5959"/>
    <w:rsid w:val="00CC5971"/>
    <w:rsid w:val="00CC5A1A"/>
    <w:rsid w:val="00CC5D52"/>
    <w:rsid w:val="00CC5D7B"/>
    <w:rsid w:val="00CC61E1"/>
    <w:rsid w:val="00CC674F"/>
    <w:rsid w:val="00CC679B"/>
    <w:rsid w:val="00CC6BEE"/>
    <w:rsid w:val="00CC6E59"/>
    <w:rsid w:val="00CC726F"/>
    <w:rsid w:val="00CC73DF"/>
    <w:rsid w:val="00CC73E0"/>
    <w:rsid w:val="00CC74AE"/>
    <w:rsid w:val="00CD0690"/>
    <w:rsid w:val="00CD08B6"/>
    <w:rsid w:val="00CD0AE7"/>
    <w:rsid w:val="00CD0FB8"/>
    <w:rsid w:val="00CD105F"/>
    <w:rsid w:val="00CD11A2"/>
    <w:rsid w:val="00CD13FC"/>
    <w:rsid w:val="00CD1528"/>
    <w:rsid w:val="00CD15D7"/>
    <w:rsid w:val="00CD191E"/>
    <w:rsid w:val="00CD1F18"/>
    <w:rsid w:val="00CD1F9E"/>
    <w:rsid w:val="00CD1FCE"/>
    <w:rsid w:val="00CD2235"/>
    <w:rsid w:val="00CD237A"/>
    <w:rsid w:val="00CD239F"/>
    <w:rsid w:val="00CD2499"/>
    <w:rsid w:val="00CD2873"/>
    <w:rsid w:val="00CD3089"/>
    <w:rsid w:val="00CD34D8"/>
    <w:rsid w:val="00CD35B9"/>
    <w:rsid w:val="00CD36DB"/>
    <w:rsid w:val="00CD397D"/>
    <w:rsid w:val="00CD3B5B"/>
    <w:rsid w:val="00CD3BD1"/>
    <w:rsid w:val="00CD3D70"/>
    <w:rsid w:val="00CD40FB"/>
    <w:rsid w:val="00CD4D54"/>
    <w:rsid w:val="00CD507F"/>
    <w:rsid w:val="00CD5173"/>
    <w:rsid w:val="00CD53A9"/>
    <w:rsid w:val="00CD5724"/>
    <w:rsid w:val="00CD59CB"/>
    <w:rsid w:val="00CD6401"/>
    <w:rsid w:val="00CD6640"/>
    <w:rsid w:val="00CD67B0"/>
    <w:rsid w:val="00CD6E5C"/>
    <w:rsid w:val="00CD6E75"/>
    <w:rsid w:val="00CD6E8F"/>
    <w:rsid w:val="00CD7057"/>
    <w:rsid w:val="00CD7171"/>
    <w:rsid w:val="00CD7606"/>
    <w:rsid w:val="00CD7858"/>
    <w:rsid w:val="00CD7BBA"/>
    <w:rsid w:val="00CE0099"/>
    <w:rsid w:val="00CE02FD"/>
    <w:rsid w:val="00CE0491"/>
    <w:rsid w:val="00CE08BA"/>
    <w:rsid w:val="00CE0B41"/>
    <w:rsid w:val="00CE0D5A"/>
    <w:rsid w:val="00CE110F"/>
    <w:rsid w:val="00CE111C"/>
    <w:rsid w:val="00CE25ED"/>
    <w:rsid w:val="00CE268B"/>
    <w:rsid w:val="00CE2C26"/>
    <w:rsid w:val="00CE2D85"/>
    <w:rsid w:val="00CE303F"/>
    <w:rsid w:val="00CE3140"/>
    <w:rsid w:val="00CE3261"/>
    <w:rsid w:val="00CE3648"/>
    <w:rsid w:val="00CE3B1A"/>
    <w:rsid w:val="00CE3B98"/>
    <w:rsid w:val="00CE3F49"/>
    <w:rsid w:val="00CE4344"/>
    <w:rsid w:val="00CE4A00"/>
    <w:rsid w:val="00CE4A89"/>
    <w:rsid w:val="00CE4ACD"/>
    <w:rsid w:val="00CE4BD5"/>
    <w:rsid w:val="00CE4D5E"/>
    <w:rsid w:val="00CE4E63"/>
    <w:rsid w:val="00CE5052"/>
    <w:rsid w:val="00CE5109"/>
    <w:rsid w:val="00CE58B1"/>
    <w:rsid w:val="00CE597B"/>
    <w:rsid w:val="00CE5B54"/>
    <w:rsid w:val="00CE5BD8"/>
    <w:rsid w:val="00CE602D"/>
    <w:rsid w:val="00CE629F"/>
    <w:rsid w:val="00CE6529"/>
    <w:rsid w:val="00CE655C"/>
    <w:rsid w:val="00CE6AD2"/>
    <w:rsid w:val="00CE7155"/>
    <w:rsid w:val="00CE71CC"/>
    <w:rsid w:val="00CE771D"/>
    <w:rsid w:val="00CE7B33"/>
    <w:rsid w:val="00CF048E"/>
    <w:rsid w:val="00CF08B7"/>
    <w:rsid w:val="00CF08CB"/>
    <w:rsid w:val="00CF16DC"/>
    <w:rsid w:val="00CF19D5"/>
    <w:rsid w:val="00CF1A6F"/>
    <w:rsid w:val="00CF1B12"/>
    <w:rsid w:val="00CF1B92"/>
    <w:rsid w:val="00CF2081"/>
    <w:rsid w:val="00CF2100"/>
    <w:rsid w:val="00CF227B"/>
    <w:rsid w:val="00CF233A"/>
    <w:rsid w:val="00CF2692"/>
    <w:rsid w:val="00CF2910"/>
    <w:rsid w:val="00CF2A59"/>
    <w:rsid w:val="00CF2EBE"/>
    <w:rsid w:val="00CF2F73"/>
    <w:rsid w:val="00CF38BA"/>
    <w:rsid w:val="00CF3E8F"/>
    <w:rsid w:val="00CF4689"/>
    <w:rsid w:val="00CF475D"/>
    <w:rsid w:val="00CF483B"/>
    <w:rsid w:val="00CF4858"/>
    <w:rsid w:val="00CF4860"/>
    <w:rsid w:val="00CF4D31"/>
    <w:rsid w:val="00CF5249"/>
    <w:rsid w:val="00CF52B0"/>
    <w:rsid w:val="00CF5659"/>
    <w:rsid w:val="00CF59A7"/>
    <w:rsid w:val="00CF5ADE"/>
    <w:rsid w:val="00CF6823"/>
    <w:rsid w:val="00CF68B0"/>
    <w:rsid w:val="00CF68CF"/>
    <w:rsid w:val="00CF70E2"/>
    <w:rsid w:val="00CF7314"/>
    <w:rsid w:val="00CF7339"/>
    <w:rsid w:val="00CF7388"/>
    <w:rsid w:val="00CF75E2"/>
    <w:rsid w:val="00CF7857"/>
    <w:rsid w:val="00CF7898"/>
    <w:rsid w:val="00CF7D83"/>
    <w:rsid w:val="00D00646"/>
    <w:rsid w:val="00D007C4"/>
    <w:rsid w:val="00D00BBB"/>
    <w:rsid w:val="00D00CB1"/>
    <w:rsid w:val="00D00FEA"/>
    <w:rsid w:val="00D00FFF"/>
    <w:rsid w:val="00D0153F"/>
    <w:rsid w:val="00D0171F"/>
    <w:rsid w:val="00D01892"/>
    <w:rsid w:val="00D01EA2"/>
    <w:rsid w:val="00D02087"/>
    <w:rsid w:val="00D02722"/>
    <w:rsid w:val="00D02D02"/>
    <w:rsid w:val="00D0322E"/>
    <w:rsid w:val="00D03465"/>
    <w:rsid w:val="00D0477C"/>
    <w:rsid w:val="00D048F3"/>
    <w:rsid w:val="00D05164"/>
    <w:rsid w:val="00D058D1"/>
    <w:rsid w:val="00D061F5"/>
    <w:rsid w:val="00D06770"/>
    <w:rsid w:val="00D067A2"/>
    <w:rsid w:val="00D06C9D"/>
    <w:rsid w:val="00D0752B"/>
    <w:rsid w:val="00D076C3"/>
    <w:rsid w:val="00D07882"/>
    <w:rsid w:val="00D07BFB"/>
    <w:rsid w:val="00D07E76"/>
    <w:rsid w:val="00D10F49"/>
    <w:rsid w:val="00D11148"/>
    <w:rsid w:val="00D11708"/>
    <w:rsid w:val="00D11A3D"/>
    <w:rsid w:val="00D11B5C"/>
    <w:rsid w:val="00D11B79"/>
    <w:rsid w:val="00D11D8E"/>
    <w:rsid w:val="00D11EE1"/>
    <w:rsid w:val="00D11F74"/>
    <w:rsid w:val="00D1237A"/>
    <w:rsid w:val="00D1251C"/>
    <w:rsid w:val="00D127D2"/>
    <w:rsid w:val="00D129C0"/>
    <w:rsid w:val="00D12FAA"/>
    <w:rsid w:val="00D12FC4"/>
    <w:rsid w:val="00D131D5"/>
    <w:rsid w:val="00D1342C"/>
    <w:rsid w:val="00D134E3"/>
    <w:rsid w:val="00D13658"/>
    <w:rsid w:val="00D13A89"/>
    <w:rsid w:val="00D13D56"/>
    <w:rsid w:val="00D13F1A"/>
    <w:rsid w:val="00D13FA6"/>
    <w:rsid w:val="00D14082"/>
    <w:rsid w:val="00D14105"/>
    <w:rsid w:val="00D141D1"/>
    <w:rsid w:val="00D143CC"/>
    <w:rsid w:val="00D14485"/>
    <w:rsid w:val="00D14893"/>
    <w:rsid w:val="00D151F3"/>
    <w:rsid w:val="00D1531F"/>
    <w:rsid w:val="00D157C9"/>
    <w:rsid w:val="00D15B05"/>
    <w:rsid w:val="00D16031"/>
    <w:rsid w:val="00D160A4"/>
    <w:rsid w:val="00D16414"/>
    <w:rsid w:val="00D164B7"/>
    <w:rsid w:val="00D16C66"/>
    <w:rsid w:val="00D17111"/>
    <w:rsid w:val="00D174C6"/>
    <w:rsid w:val="00D17595"/>
    <w:rsid w:val="00D17871"/>
    <w:rsid w:val="00D178F7"/>
    <w:rsid w:val="00D17B7D"/>
    <w:rsid w:val="00D17DD2"/>
    <w:rsid w:val="00D2017A"/>
    <w:rsid w:val="00D20205"/>
    <w:rsid w:val="00D203BF"/>
    <w:rsid w:val="00D20552"/>
    <w:rsid w:val="00D20D04"/>
    <w:rsid w:val="00D20EFB"/>
    <w:rsid w:val="00D210E8"/>
    <w:rsid w:val="00D21348"/>
    <w:rsid w:val="00D2174D"/>
    <w:rsid w:val="00D21A8C"/>
    <w:rsid w:val="00D2232E"/>
    <w:rsid w:val="00D22DA0"/>
    <w:rsid w:val="00D22F76"/>
    <w:rsid w:val="00D231FE"/>
    <w:rsid w:val="00D233FD"/>
    <w:rsid w:val="00D2343F"/>
    <w:rsid w:val="00D2377E"/>
    <w:rsid w:val="00D23941"/>
    <w:rsid w:val="00D23EEF"/>
    <w:rsid w:val="00D24011"/>
    <w:rsid w:val="00D2408E"/>
    <w:rsid w:val="00D24090"/>
    <w:rsid w:val="00D240E4"/>
    <w:rsid w:val="00D24771"/>
    <w:rsid w:val="00D248BC"/>
    <w:rsid w:val="00D2492F"/>
    <w:rsid w:val="00D24950"/>
    <w:rsid w:val="00D2499A"/>
    <w:rsid w:val="00D249FD"/>
    <w:rsid w:val="00D24A4B"/>
    <w:rsid w:val="00D24C48"/>
    <w:rsid w:val="00D24DEE"/>
    <w:rsid w:val="00D25174"/>
    <w:rsid w:val="00D25193"/>
    <w:rsid w:val="00D257E9"/>
    <w:rsid w:val="00D25833"/>
    <w:rsid w:val="00D25B5C"/>
    <w:rsid w:val="00D25DAD"/>
    <w:rsid w:val="00D2605A"/>
    <w:rsid w:val="00D26236"/>
    <w:rsid w:val="00D26632"/>
    <w:rsid w:val="00D269F1"/>
    <w:rsid w:val="00D2702D"/>
    <w:rsid w:val="00D27059"/>
    <w:rsid w:val="00D27087"/>
    <w:rsid w:val="00D274D7"/>
    <w:rsid w:val="00D279D9"/>
    <w:rsid w:val="00D27E02"/>
    <w:rsid w:val="00D27F41"/>
    <w:rsid w:val="00D27F42"/>
    <w:rsid w:val="00D3014B"/>
    <w:rsid w:val="00D30484"/>
    <w:rsid w:val="00D30DB5"/>
    <w:rsid w:val="00D312AD"/>
    <w:rsid w:val="00D312CB"/>
    <w:rsid w:val="00D31871"/>
    <w:rsid w:val="00D3198D"/>
    <w:rsid w:val="00D31BE9"/>
    <w:rsid w:val="00D31EEF"/>
    <w:rsid w:val="00D321D1"/>
    <w:rsid w:val="00D3231E"/>
    <w:rsid w:val="00D32554"/>
    <w:rsid w:val="00D3281C"/>
    <w:rsid w:val="00D32959"/>
    <w:rsid w:val="00D32A64"/>
    <w:rsid w:val="00D33190"/>
    <w:rsid w:val="00D33311"/>
    <w:rsid w:val="00D33672"/>
    <w:rsid w:val="00D33801"/>
    <w:rsid w:val="00D33908"/>
    <w:rsid w:val="00D33B0F"/>
    <w:rsid w:val="00D3412B"/>
    <w:rsid w:val="00D342D0"/>
    <w:rsid w:val="00D34435"/>
    <w:rsid w:val="00D345C4"/>
    <w:rsid w:val="00D347A9"/>
    <w:rsid w:val="00D348E7"/>
    <w:rsid w:val="00D34E8E"/>
    <w:rsid w:val="00D34EE0"/>
    <w:rsid w:val="00D351D5"/>
    <w:rsid w:val="00D35492"/>
    <w:rsid w:val="00D354C0"/>
    <w:rsid w:val="00D354E8"/>
    <w:rsid w:val="00D3577C"/>
    <w:rsid w:val="00D359E5"/>
    <w:rsid w:val="00D35BFB"/>
    <w:rsid w:val="00D35F00"/>
    <w:rsid w:val="00D36301"/>
    <w:rsid w:val="00D36587"/>
    <w:rsid w:val="00D36800"/>
    <w:rsid w:val="00D36C5C"/>
    <w:rsid w:val="00D36E3F"/>
    <w:rsid w:val="00D36F1A"/>
    <w:rsid w:val="00D3727E"/>
    <w:rsid w:val="00D3740A"/>
    <w:rsid w:val="00D37487"/>
    <w:rsid w:val="00D375B6"/>
    <w:rsid w:val="00D400F4"/>
    <w:rsid w:val="00D40584"/>
    <w:rsid w:val="00D4066E"/>
    <w:rsid w:val="00D40692"/>
    <w:rsid w:val="00D40C80"/>
    <w:rsid w:val="00D4118A"/>
    <w:rsid w:val="00D4120D"/>
    <w:rsid w:val="00D4149A"/>
    <w:rsid w:val="00D41835"/>
    <w:rsid w:val="00D41A6E"/>
    <w:rsid w:val="00D41C39"/>
    <w:rsid w:val="00D41CCE"/>
    <w:rsid w:val="00D41F2A"/>
    <w:rsid w:val="00D41F37"/>
    <w:rsid w:val="00D424C5"/>
    <w:rsid w:val="00D425C6"/>
    <w:rsid w:val="00D42709"/>
    <w:rsid w:val="00D4322C"/>
    <w:rsid w:val="00D432B8"/>
    <w:rsid w:val="00D4344B"/>
    <w:rsid w:val="00D4372C"/>
    <w:rsid w:val="00D43824"/>
    <w:rsid w:val="00D43EAD"/>
    <w:rsid w:val="00D43F1B"/>
    <w:rsid w:val="00D445AF"/>
    <w:rsid w:val="00D445DF"/>
    <w:rsid w:val="00D44F16"/>
    <w:rsid w:val="00D45131"/>
    <w:rsid w:val="00D452D4"/>
    <w:rsid w:val="00D4565F"/>
    <w:rsid w:val="00D456B5"/>
    <w:rsid w:val="00D45741"/>
    <w:rsid w:val="00D45909"/>
    <w:rsid w:val="00D45B0D"/>
    <w:rsid w:val="00D4652C"/>
    <w:rsid w:val="00D46886"/>
    <w:rsid w:val="00D4690E"/>
    <w:rsid w:val="00D469DF"/>
    <w:rsid w:val="00D46EE9"/>
    <w:rsid w:val="00D4723F"/>
    <w:rsid w:val="00D47267"/>
    <w:rsid w:val="00D47408"/>
    <w:rsid w:val="00D47580"/>
    <w:rsid w:val="00D47752"/>
    <w:rsid w:val="00D47D45"/>
    <w:rsid w:val="00D47FD4"/>
    <w:rsid w:val="00D50019"/>
    <w:rsid w:val="00D50188"/>
    <w:rsid w:val="00D501DE"/>
    <w:rsid w:val="00D5035B"/>
    <w:rsid w:val="00D50778"/>
    <w:rsid w:val="00D50C83"/>
    <w:rsid w:val="00D50F1A"/>
    <w:rsid w:val="00D5115F"/>
    <w:rsid w:val="00D51266"/>
    <w:rsid w:val="00D512F6"/>
    <w:rsid w:val="00D51471"/>
    <w:rsid w:val="00D51546"/>
    <w:rsid w:val="00D515D3"/>
    <w:rsid w:val="00D517BE"/>
    <w:rsid w:val="00D51FB9"/>
    <w:rsid w:val="00D51FFB"/>
    <w:rsid w:val="00D52206"/>
    <w:rsid w:val="00D52321"/>
    <w:rsid w:val="00D52409"/>
    <w:rsid w:val="00D528AD"/>
    <w:rsid w:val="00D53456"/>
    <w:rsid w:val="00D534B6"/>
    <w:rsid w:val="00D5351E"/>
    <w:rsid w:val="00D53865"/>
    <w:rsid w:val="00D5413F"/>
    <w:rsid w:val="00D5439A"/>
    <w:rsid w:val="00D54542"/>
    <w:rsid w:val="00D54861"/>
    <w:rsid w:val="00D550E1"/>
    <w:rsid w:val="00D55349"/>
    <w:rsid w:val="00D55471"/>
    <w:rsid w:val="00D55A4B"/>
    <w:rsid w:val="00D55C19"/>
    <w:rsid w:val="00D55DCD"/>
    <w:rsid w:val="00D55F60"/>
    <w:rsid w:val="00D56154"/>
    <w:rsid w:val="00D562D3"/>
    <w:rsid w:val="00D56326"/>
    <w:rsid w:val="00D56372"/>
    <w:rsid w:val="00D56532"/>
    <w:rsid w:val="00D56941"/>
    <w:rsid w:val="00D569E3"/>
    <w:rsid w:val="00D57212"/>
    <w:rsid w:val="00D57332"/>
    <w:rsid w:val="00D57590"/>
    <w:rsid w:val="00D57755"/>
    <w:rsid w:val="00D57A91"/>
    <w:rsid w:val="00D57ADD"/>
    <w:rsid w:val="00D60097"/>
    <w:rsid w:val="00D60132"/>
    <w:rsid w:val="00D60430"/>
    <w:rsid w:val="00D60857"/>
    <w:rsid w:val="00D6085A"/>
    <w:rsid w:val="00D60DE0"/>
    <w:rsid w:val="00D60E61"/>
    <w:rsid w:val="00D61128"/>
    <w:rsid w:val="00D61293"/>
    <w:rsid w:val="00D6136D"/>
    <w:rsid w:val="00D61B00"/>
    <w:rsid w:val="00D61BA0"/>
    <w:rsid w:val="00D61BA1"/>
    <w:rsid w:val="00D61F91"/>
    <w:rsid w:val="00D624DF"/>
    <w:rsid w:val="00D62B87"/>
    <w:rsid w:val="00D62D37"/>
    <w:rsid w:val="00D62EE9"/>
    <w:rsid w:val="00D62F21"/>
    <w:rsid w:val="00D636A9"/>
    <w:rsid w:val="00D63C6A"/>
    <w:rsid w:val="00D63FD2"/>
    <w:rsid w:val="00D64481"/>
    <w:rsid w:val="00D644D6"/>
    <w:rsid w:val="00D64B61"/>
    <w:rsid w:val="00D64B62"/>
    <w:rsid w:val="00D6526D"/>
    <w:rsid w:val="00D652FD"/>
    <w:rsid w:val="00D66110"/>
    <w:rsid w:val="00D66419"/>
    <w:rsid w:val="00D668EA"/>
    <w:rsid w:val="00D66BFE"/>
    <w:rsid w:val="00D66C7F"/>
    <w:rsid w:val="00D66F64"/>
    <w:rsid w:val="00D67284"/>
    <w:rsid w:val="00D679F4"/>
    <w:rsid w:val="00D67A81"/>
    <w:rsid w:val="00D67CB6"/>
    <w:rsid w:val="00D703C0"/>
    <w:rsid w:val="00D70690"/>
    <w:rsid w:val="00D70A2A"/>
    <w:rsid w:val="00D70EE0"/>
    <w:rsid w:val="00D70FF0"/>
    <w:rsid w:val="00D7100A"/>
    <w:rsid w:val="00D7106C"/>
    <w:rsid w:val="00D710EA"/>
    <w:rsid w:val="00D71138"/>
    <w:rsid w:val="00D71494"/>
    <w:rsid w:val="00D71B2C"/>
    <w:rsid w:val="00D71B5B"/>
    <w:rsid w:val="00D71CC0"/>
    <w:rsid w:val="00D72451"/>
    <w:rsid w:val="00D72869"/>
    <w:rsid w:val="00D72EEC"/>
    <w:rsid w:val="00D72EF4"/>
    <w:rsid w:val="00D731CD"/>
    <w:rsid w:val="00D73355"/>
    <w:rsid w:val="00D73367"/>
    <w:rsid w:val="00D73514"/>
    <w:rsid w:val="00D738D7"/>
    <w:rsid w:val="00D739AC"/>
    <w:rsid w:val="00D739B4"/>
    <w:rsid w:val="00D73C66"/>
    <w:rsid w:val="00D7438D"/>
    <w:rsid w:val="00D7441A"/>
    <w:rsid w:val="00D74423"/>
    <w:rsid w:val="00D745CC"/>
    <w:rsid w:val="00D748E7"/>
    <w:rsid w:val="00D74919"/>
    <w:rsid w:val="00D74C4D"/>
    <w:rsid w:val="00D7530D"/>
    <w:rsid w:val="00D756F8"/>
    <w:rsid w:val="00D75800"/>
    <w:rsid w:val="00D75910"/>
    <w:rsid w:val="00D75D80"/>
    <w:rsid w:val="00D75E34"/>
    <w:rsid w:val="00D765CF"/>
    <w:rsid w:val="00D7682A"/>
    <w:rsid w:val="00D76DCB"/>
    <w:rsid w:val="00D771E2"/>
    <w:rsid w:val="00D77209"/>
    <w:rsid w:val="00D77417"/>
    <w:rsid w:val="00D775CA"/>
    <w:rsid w:val="00D77D0E"/>
    <w:rsid w:val="00D8028E"/>
    <w:rsid w:val="00D8070E"/>
    <w:rsid w:val="00D80893"/>
    <w:rsid w:val="00D80981"/>
    <w:rsid w:val="00D80A10"/>
    <w:rsid w:val="00D80A6D"/>
    <w:rsid w:val="00D80E70"/>
    <w:rsid w:val="00D8149C"/>
    <w:rsid w:val="00D81572"/>
    <w:rsid w:val="00D81CB4"/>
    <w:rsid w:val="00D8243B"/>
    <w:rsid w:val="00D82493"/>
    <w:rsid w:val="00D824C5"/>
    <w:rsid w:val="00D82670"/>
    <w:rsid w:val="00D82808"/>
    <w:rsid w:val="00D82BCB"/>
    <w:rsid w:val="00D8315A"/>
    <w:rsid w:val="00D835E1"/>
    <w:rsid w:val="00D836AE"/>
    <w:rsid w:val="00D83716"/>
    <w:rsid w:val="00D83DF9"/>
    <w:rsid w:val="00D84116"/>
    <w:rsid w:val="00D84226"/>
    <w:rsid w:val="00D8431A"/>
    <w:rsid w:val="00D843F5"/>
    <w:rsid w:val="00D84DB3"/>
    <w:rsid w:val="00D84E82"/>
    <w:rsid w:val="00D84EB8"/>
    <w:rsid w:val="00D84F82"/>
    <w:rsid w:val="00D85CC4"/>
    <w:rsid w:val="00D860FB"/>
    <w:rsid w:val="00D8648F"/>
    <w:rsid w:val="00D864FF"/>
    <w:rsid w:val="00D8671D"/>
    <w:rsid w:val="00D86CF1"/>
    <w:rsid w:val="00D86F39"/>
    <w:rsid w:val="00D87174"/>
    <w:rsid w:val="00D87B0F"/>
    <w:rsid w:val="00D87CF6"/>
    <w:rsid w:val="00D87D39"/>
    <w:rsid w:val="00D87E99"/>
    <w:rsid w:val="00D87F37"/>
    <w:rsid w:val="00D87F89"/>
    <w:rsid w:val="00D90502"/>
    <w:rsid w:val="00D90564"/>
    <w:rsid w:val="00D90696"/>
    <w:rsid w:val="00D90BBB"/>
    <w:rsid w:val="00D90C62"/>
    <w:rsid w:val="00D90D83"/>
    <w:rsid w:val="00D90FA6"/>
    <w:rsid w:val="00D911F1"/>
    <w:rsid w:val="00D9131A"/>
    <w:rsid w:val="00D91354"/>
    <w:rsid w:val="00D91379"/>
    <w:rsid w:val="00D91B52"/>
    <w:rsid w:val="00D91D1A"/>
    <w:rsid w:val="00D91F39"/>
    <w:rsid w:val="00D92104"/>
    <w:rsid w:val="00D92111"/>
    <w:rsid w:val="00D92AB3"/>
    <w:rsid w:val="00D92CFB"/>
    <w:rsid w:val="00D93235"/>
    <w:rsid w:val="00D9323E"/>
    <w:rsid w:val="00D932A2"/>
    <w:rsid w:val="00D9330A"/>
    <w:rsid w:val="00D937E1"/>
    <w:rsid w:val="00D937E9"/>
    <w:rsid w:val="00D9399F"/>
    <w:rsid w:val="00D93C00"/>
    <w:rsid w:val="00D93C0B"/>
    <w:rsid w:val="00D93D11"/>
    <w:rsid w:val="00D93EC6"/>
    <w:rsid w:val="00D94014"/>
    <w:rsid w:val="00D94092"/>
    <w:rsid w:val="00D946DF"/>
    <w:rsid w:val="00D94711"/>
    <w:rsid w:val="00D94B6F"/>
    <w:rsid w:val="00D951DF"/>
    <w:rsid w:val="00D9521A"/>
    <w:rsid w:val="00D953E6"/>
    <w:rsid w:val="00D956D7"/>
    <w:rsid w:val="00D95DFB"/>
    <w:rsid w:val="00D96094"/>
    <w:rsid w:val="00D9620B"/>
    <w:rsid w:val="00D96284"/>
    <w:rsid w:val="00D965EB"/>
    <w:rsid w:val="00D96869"/>
    <w:rsid w:val="00D96F5A"/>
    <w:rsid w:val="00D96F69"/>
    <w:rsid w:val="00D97440"/>
    <w:rsid w:val="00D976AE"/>
    <w:rsid w:val="00D976C7"/>
    <w:rsid w:val="00D976D4"/>
    <w:rsid w:val="00D97E0C"/>
    <w:rsid w:val="00DA0218"/>
    <w:rsid w:val="00DA09CB"/>
    <w:rsid w:val="00DA09F2"/>
    <w:rsid w:val="00DA0D98"/>
    <w:rsid w:val="00DA0EF2"/>
    <w:rsid w:val="00DA11B6"/>
    <w:rsid w:val="00DA13E3"/>
    <w:rsid w:val="00DA14FE"/>
    <w:rsid w:val="00DA168C"/>
    <w:rsid w:val="00DA1A8A"/>
    <w:rsid w:val="00DA1BFA"/>
    <w:rsid w:val="00DA1EE3"/>
    <w:rsid w:val="00DA221F"/>
    <w:rsid w:val="00DA238B"/>
    <w:rsid w:val="00DA244A"/>
    <w:rsid w:val="00DA29DE"/>
    <w:rsid w:val="00DA2B16"/>
    <w:rsid w:val="00DA2D1D"/>
    <w:rsid w:val="00DA2E1F"/>
    <w:rsid w:val="00DA2EB8"/>
    <w:rsid w:val="00DA31C3"/>
    <w:rsid w:val="00DA3318"/>
    <w:rsid w:val="00DA342F"/>
    <w:rsid w:val="00DA3430"/>
    <w:rsid w:val="00DA3666"/>
    <w:rsid w:val="00DA366E"/>
    <w:rsid w:val="00DA381C"/>
    <w:rsid w:val="00DA3BD4"/>
    <w:rsid w:val="00DA3FDA"/>
    <w:rsid w:val="00DA4A67"/>
    <w:rsid w:val="00DA4D2F"/>
    <w:rsid w:val="00DA4F09"/>
    <w:rsid w:val="00DA537B"/>
    <w:rsid w:val="00DA54ED"/>
    <w:rsid w:val="00DA5E20"/>
    <w:rsid w:val="00DA5E6D"/>
    <w:rsid w:val="00DA5F45"/>
    <w:rsid w:val="00DA6008"/>
    <w:rsid w:val="00DA6933"/>
    <w:rsid w:val="00DA6957"/>
    <w:rsid w:val="00DA6AA3"/>
    <w:rsid w:val="00DA6F5D"/>
    <w:rsid w:val="00DA7193"/>
    <w:rsid w:val="00DA74A1"/>
    <w:rsid w:val="00DA79F1"/>
    <w:rsid w:val="00DA7B22"/>
    <w:rsid w:val="00DA7E47"/>
    <w:rsid w:val="00DB06CD"/>
    <w:rsid w:val="00DB09BE"/>
    <w:rsid w:val="00DB0B4E"/>
    <w:rsid w:val="00DB0D23"/>
    <w:rsid w:val="00DB0EB6"/>
    <w:rsid w:val="00DB1CF1"/>
    <w:rsid w:val="00DB1D5E"/>
    <w:rsid w:val="00DB1D90"/>
    <w:rsid w:val="00DB23F3"/>
    <w:rsid w:val="00DB23FC"/>
    <w:rsid w:val="00DB2486"/>
    <w:rsid w:val="00DB26A8"/>
    <w:rsid w:val="00DB282A"/>
    <w:rsid w:val="00DB2A65"/>
    <w:rsid w:val="00DB2E97"/>
    <w:rsid w:val="00DB2F5B"/>
    <w:rsid w:val="00DB330D"/>
    <w:rsid w:val="00DB34D1"/>
    <w:rsid w:val="00DB3887"/>
    <w:rsid w:val="00DB3C08"/>
    <w:rsid w:val="00DB3F90"/>
    <w:rsid w:val="00DB41DF"/>
    <w:rsid w:val="00DB485C"/>
    <w:rsid w:val="00DB4CA4"/>
    <w:rsid w:val="00DB5073"/>
    <w:rsid w:val="00DB5248"/>
    <w:rsid w:val="00DB5293"/>
    <w:rsid w:val="00DB52D8"/>
    <w:rsid w:val="00DB554C"/>
    <w:rsid w:val="00DB5AF4"/>
    <w:rsid w:val="00DB5F2F"/>
    <w:rsid w:val="00DB6079"/>
    <w:rsid w:val="00DB62A5"/>
    <w:rsid w:val="00DB6440"/>
    <w:rsid w:val="00DB6CC0"/>
    <w:rsid w:val="00DB6F68"/>
    <w:rsid w:val="00DB71FE"/>
    <w:rsid w:val="00DB7430"/>
    <w:rsid w:val="00DB7DEB"/>
    <w:rsid w:val="00DC0085"/>
    <w:rsid w:val="00DC01FC"/>
    <w:rsid w:val="00DC087F"/>
    <w:rsid w:val="00DC09BF"/>
    <w:rsid w:val="00DC1479"/>
    <w:rsid w:val="00DC164C"/>
    <w:rsid w:val="00DC1905"/>
    <w:rsid w:val="00DC1B80"/>
    <w:rsid w:val="00DC1D8F"/>
    <w:rsid w:val="00DC2128"/>
    <w:rsid w:val="00DC2884"/>
    <w:rsid w:val="00DC28A3"/>
    <w:rsid w:val="00DC2959"/>
    <w:rsid w:val="00DC2C0B"/>
    <w:rsid w:val="00DC2E01"/>
    <w:rsid w:val="00DC3250"/>
    <w:rsid w:val="00DC3361"/>
    <w:rsid w:val="00DC3B39"/>
    <w:rsid w:val="00DC3C35"/>
    <w:rsid w:val="00DC3D46"/>
    <w:rsid w:val="00DC3F23"/>
    <w:rsid w:val="00DC437B"/>
    <w:rsid w:val="00DC4A8E"/>
    <w:rsid w:val="00DC4C24"/>
    <w:rsid w:val="00DC4E86"/>
    <w:rsid w:val="00DC5140"/>
    <w:rsid w:val="00DC5259"/>
    <w:rsid w:val="00DC5361"/>
    <w:rsid w:val="00DC59E2"/>
    <w:rsid w:val="00DC5BB4"/>
    <w:rsid w:val="00DC5F8A"/>
    <w:rsid w:val="00DC6007"/>
    <w:rsid w:val="00DC63FC"/>
    <w:rsid w:val="00DC673B"/>
    <w:rsid w:val="00DC6B5A"/>
    <w:rsid w:val="00DC7562"/>
    <w:rsid w:val="00DC770D"/>
    <w:rsid w:val="00DC7AFC"/>
    <w:rsid w:val="00DC7E4D"/>
    <w:rsid w:val="00DD01B9"/>
    <w:rsid w:val="00DD033E"/>
    <w:rsid w:val="00DD04BE"/>
    <w:rsid w:val="00DD06D2"/>
    <w:rsid w:val="00DD0CE5"/>
    <w:rsid w:val="00DD138C"/>
    <w:rsid w:val="00DD1430"/>
    <w:rsid w:val="00DD14C0"/>
    <w:rsid w:val="00DD1584"/>
    <w:rsid w:val="00DD1780"/>
    <w:rsid w:val="00DD2033"/>
    <w:rsid w:val="00DD24C3"/>
    <w:rsid w:val="00DD265C"/>
    <w:rsid w:val="00DD266E"/>
    <w:rsid w:val="00DD3097"/>
    <w:rsid w:val="00DD3A77"/>
    <w:rsid w:val="00DD4181"/>
    <w:rsid w:val="00DD4509"/>
    <w:rsid w:val="00DD4839"/>
    <w:rsid w:val="00DD48DF"/>
    <w:rsid w:val="00DD49A9"/>
    <w:rsid w:val="00DD4E10"/>
    <w:rsid w:val="00DD4EB2"/>
    <w:rsid w:val="00DD50E4"/>
    <w:rsid w:val="00DD5163"/>
    <w:rsid w:val="00DD5396"/>
    <w:rsid w:val="00DD56B6"/>
    <w:rsid w:val="00DD5AE8"/>
    <w:rsid w:val="00DD5B4A"/>
    <w:rsid w:val="00DD5C1D"/>
    <w:rsid w:val="00DD5C93"/>
    <w:rsid w:val="00DD6119"/>
    <w:rsid w:val="00DD63AB"/>
    <w:rsid w:val="00DD63EB"/>
    <w:rsid w:val="00DD6496"/>
    <w:rsid w:val="00DD6912"/>
    <w:rsid w:val="00DD6BFF"/>
    <w:rsid w:val="00DD6D17"/>
    <w:rsid w:val="00DD6FCA"/>
    <w:rsid w:val="00DD70D9"/>
    <w:rsid w:val="00DD71C4"/>
    <w:rsid w:val="00DD732D"/>
    <w:rsid w:val="00DD744A"/>
    <w:rsid w:val="00DD79DC"/>
    <w:rsid w:val="00DD7AA4"/>
    <w:rsid w:val="00DD7C93"/>
    <w:rsid w:val="00DD7DF1"/>
    <w:rsid w:val="00DE03BD"/>
    <w:rsid w:val="00DE0459"/>
    <w:rsid w:val="00DE0572"/>
    <w:rsid w:val="00DE05E8"/>
    <w:rsid w:val="00DE0D62"/>
    <w:rsid w:val="00DE0DDC"/>
    <w:rsid w:val="00DE11BD"/>
    <w:rsid w:val="00DE1CA0"/>
    <w:rsid w:val="00DE2321"/>
    <w:rsid w:val="00DE2D18"/>
    <w:rsid w:val="00DE2D8F"/>
    <w:rsid w:val="00DE33B4"/>
    <w:rsid w:val="00DE369F"/>
    <w:rsid w:val="00DE3A35"/>
    <w:rsid w:val="00DE3BE6"/>
    <w:rsid w:val="00DE4071"/>
    <w:rsid w:val="00DE4986"/>
    <w:rsid w:val="00DE5020"/>
    <w:rsid w:val="00DE506E"/>
    <w:rsid w:val="00DE5857"/>
    <w:rsid w:val="00DE5B37"/>
    <w:rsid w:val="00DE5BEB"/>
    <w:rsid w:val="00DE5FE0"/>
    <w:rsid w:val="00DE6A60"/>
    <w:rsid w:val="00DE6C7E"/>
    <w:rsid w:val="00DE6F15"/>
    <w:rsid w:val="00DE72AD"/>
    <w:rsid w:val="00DE7367"/>
    <w:rsid w:val="00DE7489"/>
    <w:rsid w:val="00DE778B"/>
    <w:rsid w:val="00DE7F7C"/>
    <w:rsid w:val="00DF0288"/>
    <w:rsid w:val="00DF0506"/>
    <w:rsid w:val="00DF050C"/>
    <w:rsid w:val="00DF0678"/>
    <w:rsid w:val="00DF0803"/>
    <w:rsid w:val="00DF0970"/>
    <w:rsid w:val="00DF0DD9"/>
    <w:rsid w:val="00DF0FF2"/>
    <w:rsid w:val="00DF10D0"/>
    <w:rsid w:val="00DF1571"/>
    <w:rsid w:val="00DF177F"/>
    <w:rsid w:val="00DF2507"/>
    <w:rsid w:val="00DF2610"/>
    <w:rsid w:val="00DF27D1"/>
    <w:rsid w:val="00DF28E2"/>
    <w:rsid w:val="00DF2AB7"/>
    <w:rsid w:val="00DF2C0D"/>
    <w:rsid w:val="00DF2C20"/>
    <w:rsid w:val="00DF33F4"/>
    <w:rsid w:val="00DF364E"/>
    <w:rsid w:val="00DF395A"/>
    <w:rsid w:val="00DF3BF1"/>
    <w:rsid w:val="00DF3C37"/>
    <w:rsid w:val="00DF3DCE"/>
    <w:rsid w:val="00DF4604"/>
    <w:rsid w:val="00DF4A50"/>
    <w:rsid w:val="00DF4E60"/>
    <w:rsid w:val="00DF502D"/>
    <w:rsid w:val="00DF544C"/>
    <w:rsid w:val="00DF5B7E"/>
    <w:rsid w:val="00DF5BA7"/>
    <w:rsid w:val="00DF5C19"/>
    <w:rsid w:val="00DF5D81"/>
    <w:rsid w:val="00DF5DA2"/>
    <w:rsid w:val="00DF5E91"/>
    <w:rsid w:val="00DF655F"/>
    <w:rsid w:val="00DF6765"/>
    <w:rsid w:val="00DF6BAB"/>
    <w:rsid w:val="00DF7050"/>
    <w:rsid w:val="00DF7180"/>
    <w:rsid w:val="00DF7207"/>
    <w:rsid w:val="00DF7305"/>
    <w:rsid w:val="00DF7430"/>
    <w:rsid w:val="00DF761F"/>
    <w:rsid w:val="00DF768D"/>
    <w:rsid w:val="00DF787B"/>
    <w:rsid w:val="00DF797F"/>
    <w:rsid w:val="00DF7BDF"/>
    <w:rsid w:val="00DF7D63"/>
    <w:rsid w:val="00DF7EC7"/>
    <w:rsid w:val="00E0022A"/>
    <w:rsid w:val="00E004E3"/>
    <w:rsid w:val="00E00755"/>
    <w:rsid w:val="00E00A12"/>
    <w:rsid w:val="00E00F8E"/>
    <w:rsid w:val="00E0131C"/>
    <w:rsid w:val="00E01451"/>
    <w:rsid w:val="00E0224A"/>
    <w:rsid w:val="00E024AF"/>
    <w:rsid w:val="00E026AF"/>
    <w:rsid w:val="00E026F8"/>
    <w:rsid w:val="00E0280A"/>
    <w:rsid w:val="00E02E15"/>
    <w:rsid w:val="00E03231"/>
    <w:rsid w:val="00E03434"/>
    <w:rsid w:val="00E035F2"/>
    <w:rsid w:val="00E036F3"/>
    <w:rsid w:val="00E03AF5"/>
    <w:rsid w:val="00E03E28"/>
    <w:rsid w:val="00E03F27"/>
    <w:rsid w:val="00E04255"/>
    <w:rsid w:val="00E04783"/>
    <w:rsid w:val="00E04879"/>
    <w:rsid w:val="00E04AA0"/>
    <w:rsid w:val="00E04C22"/>
    <w:rsid w:val="00E04D0C"/>
    <w:rsid w:val="00E050D0"/>
    <w:rsid w:val="00E05CC6"/>
    <w:rsid w:val="00E06097"/>
    <w:rsid w:val="00E060BA"/>
    <w:rsid w:val="00E06114"/>
    <w:rsid w:val="00E0636C"/>
    <w:rsid w:val="00E0666A"/>
    <w:rsid w:val="00E068DA"/>
    <w:rsid w:val="00E06B32"/>
    <w:rsid w:val="00E06C89"/>
    <w:rsid w:val="00E06CAF"/>
    <w:rsid w:val="00E06EFA"/>
    <w:rsid w:val="00E0702F"/>
    <w:rsid w:val="00E0776D"/>
    <w:rsid w:val="00E07880"/>
    <w:rsid w:val="00E07929"/>
    <w:rsid w:val="00E102F0"/>
    <w:rsid w:val="00E10454"/>
    <w:rsid w:val="00E1077C"/>
    <w:rsid w:val="00E109BA"/>
    <w:rsid w:val="00E10A26"/>
    <w:rsid w:val="00E1116F"/>
    <w:rsid w:val="00E115BF"/>
    <w:rsid w:val="00E11ADB"/>
    <w:rsid w:val="00E1219A"/>
    <w:rsid w:val="00E1287C"/>
    <w:rsid w:val="00E13042"/>
    <w:rsid w:val="00E132C6"/>
    <w:rsid w:val="00E13327"/>
    <w:rsid w:val="00E13717"/>
    <w:rsid w:val="00E1377B"/>
    <w:rsid w:val="00E13D45"/>
    <w:rsid w:val="00E14017"/>
    <w:rsid w:val="00E14826"/>
    <w:rsid w:val="00E14CA8"/>
    <w:rsid w:val="00E14D89"/>
    <w:rsid w:val="00E1523D"/>
    <w:rsid w:val="00E152E9"/>
    <w:rsid w:val="00E15577"/>
    <w:rsid w:val="00E156C4"/>
    <w:rsid w:val="00E1575A"/>
    <w:rsid w:val="00E15881"/>
    <w:rsid w:val="00E159E7"/>
    <w:rsid w:val="00E15EE7"/>
    <w:rsid w:val="00E16180"/>
    <w:rsid w:val="00E16264"/>
    <w:rsid w:val="00E1664B"/>
    <w:rsid w:val="00E1678B"/>
    <w:rsid w:val="00E16B48"/>
    <w:rsid w:val="00E16ED7"/>
    <w:rsid w:val="00E17089"/>
    <w:rsid w:val="00E1718F"/>
    <w:rsid w:val="00E174A7"/>
    <w:rsid w:val="00E176D7"/>
    <w:rsid w:val="00E1771A"/>
    <w:rsid w:val="00E20004"/>
    <w:rsid w:val="00E20114"/>
    <w:rsid w:val="00E20A00"/>
    <w:rsid w:val="00E20C51"/>
    <w:rsid w:val="00E20CA5"/>
    <w:rsid w:val="00E20F09"/>
    <w:rsid w:val="00E217D2"/>
    <w:rsid w:val="00E21A0A"/>
    <w:rsid w:val="00E22B46"/>
    <w:rsid w:val="00E22E3E"/>
    <w:rsid w:val="00E230CC"/>
    <w:rsid w:val="00E23204"/>
    <w:rsid w:val="00E23785"/>
    <w:rsid w:val="00E238D0"/>
    <w:rsid w:val="00E242ED"/>
    <w:rsid w:val="00E24619"/>
    <w:rsid w:val="00E2470C"/>
    <w:rsid w:val="00E24DAE"/>
    <w:rsid w:val="00E24E50"/>
    <w:rsid w:val="00E24F04"/>
    <w:rsid w:val="00E24F8E"/>
    <w:rsid w:val="00E25170"/>
    <w:rsid w:val="00E253FB"/>
    <w:rsid w:val="00E25437"/>
    <w:rsid w:val="00E25EFD"/>
    <w:rsid w:val="00E26304"/>
    <w:rsid w:val="00E263D1"/>
    <w:rsid w:val="00E266E4"/>
    <w:rsid w:val="00E2674F"/>
    <w:rsid w:val="00E26AA1"/>
    <w:rsid w:val="00E26ABD"/>
    <w:rsid w:val="00E26D12"/>
    <w:rsid w:val="00E27D76"/>
    <w:rsid w:val="00E27DA4"/>
    <w:rsid w:val="00E30115"/>
    <w:rsid w:val="00E3016E"/>
    <w:rsid w:val="00E30557"/>
    <w:rsid w:val="00E306C9"/>
    <w:rsid w:val="00E3073F"/>
    <w:rsid w:val="00E3094F"/>
    <w:rsid w:val="00E30B60"/>
    <w:rsid w:val="00E3153F"/>
    <w:rsid w:val="00E31657"/>
    <w:rsid w:val="00E3171F"/>
    <w:rsid w:val="00E31B8F"/>
    <w:rsid w:val="00E31B96"/>
    <w:rsid w:val="00E31DB7"/>
    <w:rsid w:val="00E31F41"/>
    <w:rsid w:val="00E3200B"/>
    <w:rsid w:val="00E3206F"/>
    <w:rsid w:val="00E32794"/>
    <w:rsid w:val="00E3288F"/>
    <w:rsid w:val="00E329AF"/>
    <w:rsid w:val="00E32FE5"/>
    <w:rsid w:val="00E3320B"/>
    <w:rsid w:val="00E33644"/>
    <w:rsid w:val="00E336C5"/>
    <w:rsid w:val="00E336D1"/>
    <w:rsid w:val="00E338A9"/>
    <w:rsid w:val="00E33AE5"/>
    <w:rsid w:val="00E33D97"/>
    <w:rsid w:val="00E34033"/>
    <w:rsid w:val="00E34422"/>
    <w:rsid w:val="00E34CE2"/>
    <w:rsid w:val="00E3531C"/>
    <w:rsid w:val="00E353E1"/>
    <w:rsid w:val="00E35C25"/>
    <w:rsid w:val="00E35E60"/>
    <w:rsid w:val="00E36424"/>
    <w:rsid w:val="00E36713"/>
    <w:rsid w:val="00E36B05"/>
    <w:rsid w:val="00E36BFA"/>
    <w:rsid w:val="00E36CFB"/>
    <w:rsid w:val="00E372B0"/>
    <w:rsid w:val="00E37675"/>
    <w:rsid w:val="00E40236"/>
    <w:rsid w:val="00E40259"/>
    <w:rsid w:val="00E40280"/>
    <w:rsid w:val="00E405BF"/>
    <w:rsid w:val="00E406B9"/>
    <w:rsid w:val="00E409AF"/>
    <w:rsid w:val="00E409B6"/>
    <w:rsid w:val="00E40A36"/>
    <w:rsid w:val="00E40B2B"/>
    <w:rsid w:val="00E41200"/>
    <w:rsid w:val="00E4127E"/>
    <w:rsid w:val="00E4134E"/>
    <w:rsid w:val="00E41854"/>
    <w:rsid w:val="00E41C36"/>
    <w:rsid w:val="00E41CFC"/>
    <w:rsid w:val="00E428D7"/>
    <w:rsid w:val="00E42B18"/>
    <w:rsid w:val="00E42E22"/>
    <w:rsid w:val="00E43805"/>
    <w:rsid w:val="00E43AE3"/>
    <w:rsid w:val="00E43DA2"/>
    <w:rsid w:val="00E43ED4"/>
    <w:rsid w:val="00E441D3"/>
    <w:rsid w:val="00E4427E"/>
    <w:rsid w:val="00E4435D"/>
    <w:rsid w:val="00E447D8"/>
    <w:rsid w:val="00E45257"/>
    <w:rsid w:val="00E454D6"/>
    <w:rsid w:val="00E458E0"/>
    <w:rsid w:val="00E45975"/>
    <w:rsid w:val="00E45AEB"/>
    <w:rsid w:val="00E45B2C"/>
    <w:rsid w:val="00E45EDB"/>
    <w:rsid w:val="00E45F65"/>
    <w:rsid w:val="00E46456"/>
    <w:rsid w:val="00E46562"/>
    <w:rsid w:val="00E4669B"/>
    <w:rsid w:val="00E4674C"/>
    <w:rsid w:val="00E46AE5"/>
    <w:rsid w:val="00E46C57"/>
    <w:rsid w:val="00E477F5"/>
    <w:rsid w:val="00E4788C"/>
    <w:rsid w:val="00E47940"/>
    <w:rsid w:val="00E47DFB"/>
    <w:rsid w:val="00E5048E"/>
    <w:rsid w:val="00E50630"/>
    <w:rsid w:val="00E5094D"/>
    <w:rsid w:val="00E513FE"/>
    <w:rsid w:val="00E51413"/>
    <w:rsid w:val="00E5188D"/>
    <w:rsid w:val="00E51A58"/>
    <w:rsid w:val="00E51FB0"/>
    <w:rsid w:val="00E527C7"/>
    <w:rsid w:val="00E529C1"/>
    <w:rsid w:val="00E52E81"/>
    <w:rsid w:val="00E5323A"/>
    <w:rsid w:val="00E53369"/>
    <w:rsid w:val="00E53B9F"/>
    <w:rsid w:val="00E53D39"/>
    <w:rsid w:val="00E54222"/>
    <w:rsid w:val="00E54265"/>
    <w:rsid w:val="00E548D9"/>
    <w:rsid w:val="00E5547E"/>
    <w:rsid w:val="00E555F6"/>
    <w:rsid w:val="00E5588E"/>
    <w:rsid w:val="00E55C21"/>
    <w:rsid w:val="00E56042"/>
    <w:rsid w:val="00E5643B"/>
    <w:rsid w:val="00E56712"/>
    <w:rsid w:val="00E567D4"/>
    <w:rsid w:val="00E56D42"/>
    <w:rsid w:val="00E570EC"/>
    <w:rsid w:val="00E57186"/>
    <w:rsid w:val="00E57273"/>
    <w:rsid w:val="00E57274"/>
    <w:rsid w:val="00E5752A"/>
    <w:rsid w:val="00E57665"/>
    <w:rsid w:val="00E57A87"/>
    <w:rsid w:val="00E57AD5"/>
    <w:rsid w:val="00E57E0B"/>
    <w:rsid w:val="00E6011C"/>
    <w:rsid w:val="00E602DB"/>
    <w:rsid w:val="00E605B9"/>
    <w:rsid w:val="00E6072A"/>
    <w:rsid w:val="00E60850"/>
    <w:rsid w:val="00E608CC"/>
    <w:rsid w:val="00E608F0"/>
    <w:rsid w:val="00E60A35"/>
    <w:rsid w:val="00E60A92"/>
    <w:rsid w:val="00E60BEA"/>
    <w:rsid w:val="00E60E04"/>
    <w:rsid w:val="00E60E82"/>
    <w:rsid w:val="00E60F00"/>
    <w:rsid w:val="00E60F11"/>
    <w:rsid w:val="00E6141E"/>
    <w:rsid w:val="00E615EC"/>
    <w:rsid w:val="00E61783"/>
    <w:rsid w:val="00E620B5"/>
    <w:rsid w:val="00E62283"/>
    <w:rsid w:val="00E6234E"/>
    <w:rsid w:val="00E62881"/>
    <w:rsid w:val="00E62A68"/>
    <w:rsid w:val="00E62DB1"/>
    <w:rsid w:val="00E62F7E"/>
    <w:rsid w:val="00E63306"/>
    <w:rsid w:val="00E639CA"/>
    <w:rsid w:val="00E63BB4"/>
    <w:rsid w:val="00E63FA1"/>
    <w:rsid w:val="00E64470"/>
    <w:rsid w:val="00E64473"/>
    <w:rsid w:val="00E64539"/>
    <w:rsid w:val="00E64ACB"/>
    <w:rsid w:val="00E64B52"/>
    <w:rsid w:val="00E64EB2"/>
    <w:rsid w:val="00E6501C"/>
    <w:rsid w:val="00E653DE"/>
    <w:rsid w:val="00E65821"/>
    <w:rsid w:val="00E65C6C"/>
    <w:rsid w:val="00E65FDA"/>
    <w:rsid w:val="00E66161"/>
    <w:rsid w:val="00E6620A"/>
    <w:rsid w:val="00E66315"/>
    <w:rsid w:val="00E669A9"/>
    <w:rsid w:val="00E669B2"/>
    <w:rsid w:val="00E66ABB"/>
    <w:rsid w:val="00E66AD2"/>
    <w:rsid w:val="00E66D96"/>
    <w:rsid w:val="00E66F53"/>
    <w:rsid w:val="00E66FEF"/>
    <w:rsid w:val="00E6701B"/>
    <w:rsid w:val="00E6714E"/>
    <w:rsid w:val="00E6744D"/>
    <w:rsid w:val="00E6773A"/>
    <w:rsid w:val="00E677E0"/>
    <w:rsid w:val="00E67A35"/>
    <w:rsid w:val="00E67BC6"/>
    <w:rsid w:val="00E67E47"/>
    <w:rsid w:val="00E67EE4"/>
    <w:rsid w:val="00E70242"/>
    <w:rsid w:val="00E703CA"/>
    <w:rsid w:val="00E7044B"/>
    <w:rsid w:val="00E70743"/>
    <w:rsid w:val="00E70D8C"/>
    <w:rsid w:val="00E70DE0"/>
    <w:rsid w:val="00E70E2F"/>
    <w:rsid w:val="00E70E34"/>
    <w:rsid w:val="00E70FF6"/>
    <w:rsid w:val="00E70FFB"/>
    <w:rsid w:val="00E71316"/>
    <w:rsid w:val="00E71826"/>
    <w:rsid w:val="00E7187F"/>
    <w:rsid w:val="00E71889"/>
    <w:rsid w:val="00E71E0A"/>
    <w:rsid w:val="00E71FC3"/>
    <w:rsid w:val="00E72123"/>
    <w:rsid w:val="00E7217D"/>
    <w:rsid w:val="00E722EE"/>
    <w:rsid w:val="00E724D6"/>
    <w:rsid w:val="00E7271F"/>
    <w:rsid w:val="00E72911"/>
    <w:rsid w:val="00E7292E"/>
    <w:rsid w:val="00E72B7F"/>
    <w:rsid w:val="00E72DF7"/>
    <w:rsid w:val="00E7305E"/>
    <w:rsid w:val="00E73125"/>
    <w:rsid w:val="00E73222"/>
    <w:rsid w:val="00E7374A"/>
    <w:rsid w:val="00E73BEE"/>
    <w:rsid w:val="00E73CEE"/>
    <w:rsid w:val="00E73EA6"/>
    <w:rsid w:val="00E73FDF"/>
    <w:rsid w:val="00E740D9"/>
    <w:rsid w:val="00E741C1"/>
    <w:rsid w:val="00E748BC"/>
    <w:rsid w:val="00E74C3A"/>
    <w:rsid w:val="00E74CF4"/>
    <w:rsid w:val="00E74FC8"/>
    <w:rsid w:val="00E753D9"/>
    <w:rsid w:val="00E755DD"/>
    <w:rsid w:val="00E7564A"/>
    <w:rsid w:val="00E75CAC"/>
    <w:rsid w:val="00E75ED7"/>
    <w:rsid w:val="00E75FF9"/>
    <w:rsid w:val="00E76394"/>
    <w:rsid w:val="00E76482"/>
    <w:rsid w:val="00E76D46"/>
    <w:rsid w:val="00E77272"/>
    <w:rsid w:val="00E77320"/>
    <w:rsid w:val="00E776EF"/>
    <w:rsid w:val="00E77E45"/>
    <w:rsid w:val="00E8015C"/>
    <w:rsid w:val="00E80810"/>
    <w:rsid w:val="00E80B70"/>
    <w:rsid w:val="00E80BAE"/>
    <w:rsid w:val="00E81201"/>
    <w:rsid w:val="00E813AD"/>
    <w:rsid w:val="00E81C4D"/>
    <w:rsid w:val="00E81DB6"/>
    <w:rsid w:val="00E822BC"/>
    <w:rsid w:val="00E827ED"/>
    <w:rsid w:val="00E82BED"/>
    <w:rsid w:val="00E82C99"/>
    <w:rsid w:val="00E82CC9"/>
    <w:rsid w:val="00E82D54"/>
    <w:rsid w:val="00E83188"/>
    <w:rsid w:val="00E83202"/>
    <w:rsid w:val="00E832E4"/>
    <w:rsid w:val="00E836F2"/>
    <w:rsid w:val="00E83AD2"/>
    <w:rsid w:val="00E83DDB"/>
    <w:rsid w:val="00E84052"/>
    <w:rsid w:val="00E84108"/>
    <w:rsid w:val="00E841AE"/>
    <w:rsid w:val="00E84A42"/>
    <w:rsid w:val="00E854B0"/>
    <w:rsid w:val="00E8552E"/>
    <w:rsid w:val="00E85A09"/>
    <w:rsid w:val="00E85F14"/>
    <w:rsid w:val="00E8644F"/>
    <w:rsid w:val="00E86498"/>
    <w:rsid w:val="00E8697B"/>
    <w:rsid w:val="00E86C34"/>
    <w:rsid w:val="00E86E4F"/>
    <w:rsid w:val="00E87284"/>
    <w:rsid w:val="00E87472"/>
    <w:rsid w:val="00E87519"/>
    <w:rsid w:val="00E8759B"/>
    <w:rsid w:val="00E876AB"/>
    <w:rsid w:val="00E876ED"/>
    <w:rsid w:val="00E87DC3"/>
    <w:rsid w:val="00E87ED1"/>
    <w:rsid w:val="00E901D6"/>
    <w:rsid w:val="00E90420"/>
    <w:rsid w:val="00E90A01"/>
    <w:rsid w:val="00E90B28"/>
    <w:rsid w:val="00E91033"/>
    <w:rsid w:val="00E91420"/>
    <w:rsid w:val="00E91477"/>
    <w:rsid w:val="00E9189A"/>
    <w:rsid w:val="00E918CF"/>
    <w:rsid w:val="00E923D9"/>
    <w:rsid w:val="00E923DC"/>
    <w:rsid w:val="00E926CC"/>
    <w:rsid w:val="00E9291B"/>
    <w:rsid w:val="00E933A2"/>
    <w:rsid w:val="00E934C7"/>
    <w:rsid w:val="00E93557"/>
    <w:rsid w:val="00E9373B"/>
    <w:rsid w:val="00E93910"/>
    <w:rsid w:val="00E93C36"/>
    <w:rsid w:val="00E942FF"/>
    <w:rsid w:val="00E94736"/>
    <w:rsid w:val="00E94B9A"/>
    <w:rsid w:val="00E94B9E"/>
    <w:rsid w:val="00E94C98"/>
    <w:rsid w:val="00E94CC7"/>
    <w:rsid w:val="00E95068"/>
    <w:rsid w:val="00E95417"/>
    <w:rsid w:val="00E9559F"/>
    <w:rsid w:val="00E956F0"/>
    <w:rsid w:val="00E95C87"/>
    <w:rsid w:val="00E95DF3"/>
    <w:rsid w:val="00E960DA"/>
    <w:rsid w:val="00E960E6"/>
    <w:rsid w:val="00E9613B"/>
    <w:rsid w:val="00E969CB"/>
    <w:rsid w:val="00E970BD"/>
    <w:rsid w:val="00E97150"/>
    <w:rsid w:val="00E97384"/>
    <w:rsid w:val="00E9738A"/>
    <w:rsid w:val="00E97455"/>
    <w:rsid w:val="00E97B46"/>
    <w:rsid w:val="00E97BB0"/>
    <w:rsid w:val="00E97DDB"/>
    <w:rsid w:val="00E97FFA"/>
    <w:rsid w:val="00EA0F66"/>
    <w:rsid w:val="00EA10B8"/>
    <w:rsid w:val="00EA12EB"/>
    <w:rsid w:val="00EA13FD"/>
    <w:rsid w:val="00EA1ABD"/>
    <w:rsid w:val="00EA1EEB"/>
    <w:rsid w:val="00EA1F0B"/>
    <w:rsid w:val="00EA1F24"/>
    <w:rsid w:val="00EA26ED"/>
    <w:rsid w:val="00EA2799"/>
    <w:rsid w:val="00EA27FE"/>
    <w:rsid w:val="00EA2F30"/>
    <w:rsid w:val="00EA2F6A"/>
    <w:rsid w:val="00EA3036"/>
    <w:rsid w:val="00EA314A"/>
    <w:rsid w:val="00EA3417"/>
    <w:rsid w:val="00EA355F"/>
    <w:rsid w:val="00EA35D9"/>
    <w:rsid w:val="00EA3B0A"/>
    <w:rsid w:val="00EA3F26"/>
    <w:rsid w:val="00EA3FCE"/>
    <w:rsid w:val="00EA4BC3"/>
    <w:rsid w:val="00EA4D4A"/>
    <w:rsid w:val="00EA50A0"/>
    <w:rsid w:val="00EA523E"/>
    <w:rsid w:val="00EA5279"/>
    <w:rsid w:val="00EA5293"/>
    <w:rsid w:val="00EA54B6"/>
    <w:rsid w:val="00EA54F2"/>
    <w:rsid w:val="00EA550F"/>
    <w:rsid w:val="00EA5582"/>
    <w:rsid w:val="00EA586A"/>
    <w:rsid w:val="00EA5B95"/>
    <w:rsid w:val="00EA5BCE"/>
    <w:rsid w:val="00EA5DDA"/>
    <w:rsid w:val="00EA6131"/>
    <w:rsid w:val="00EA630C"/>
    <w:rsid w:val="00EA671E"/>
    <w:rsid w:val="00EA6783"/>
    <w:rsid w:val="00EA6C81"/>
    <w:rsid w:val="00EA6D59"/>
    <w:rsid w:val="00EA6EE8"/>
    <w:rsid w:val="00EA6F2F"/>
    <w:rsid w:val="00EA708A"/>
    <w:rsid w:val="00EA740E"/>
    <w:rsid w:val="00EA792E"/>
    <w:rsid w:val="00EA7B9A"/>
    <w:rsid w:val="00EA7DE9"/>
    <w:rsid w:val="00EA7E4E"/>
    <w:rsid w:val="00EB0F97"/>
    <w:rsid w:val="00EB11EB"/>
    <w:rsid w:val="00EB1359"/>
    <w:rsid w:val="00EB1382"/>
    <w:rsid w:val="00EB150F"/>
    <w:rsid w:val="00EB2220"/>
    <w:rsid w:val="00EB252B"/>
    <w:rsid w:val="00EB2665"/>
    <w:rsid w:val="00EB30F3"/>
    <w:rsid w:val="00EB3530"/>
    <w:rsid w:val="00EB3831"/>
    <w:rsid w:val="00EB3E5D"/>
    <w:rsid w:val="00EB4587"/>
    <w:rsid w:val="00EB45AF"/>
    <w:rsid w:val="00EB4A97"/>
    <w:rsid w:val="00EB4B72"/>
    <w:rsid w:val="00EB4D50"/>
    <w:rsid w:val="00EB4FF3"/>
    <w:rsid w:val="00EB551F"/>
    <w:rsid w:val="00EB56E5"/>
    <w:rsid w:val="00EB58CF"/>
    <w:rsid w:val="00EB5993"/>
    <w:rsid w:val="00EB5B99"/>
    <w:rsid w:val="00EB5C2F"/>
    <w:rsid w:val="00EB5D13"/>
    <w:rsid w:val="00EB605D"/>
    <w:rsid w:val="00EB6373"/>
    <w:rsid w:val="00EB63DD"/>
    <w:rsid w:val="00EB643C"/>
    <w:rsid w:val="00EB659C"/>
    <w:rsid w:val="00EB660E"/>
    <w:rsid w:val="00EB689E"/>
    <w:rsid w:val="00EB6C4B"/>
    <w:rsid w:val="00EB6D41"/>
    <w:rsid w:val="00EB6D70"/>
    <w:rsid w:val="00EB70F4"/>
    <w:rsid w:val="00EB760A"/>
    <w:rsid w:val="00EB7DC9"/>
    <w:rsid w:val="00EC083B"/>
    <w:rsid w:val="00EC0857"/>
    <w:rsid w:val="00EC0C0A"/>
    <w:rsid w:val="00EC0D44"/>
    <w:rsid w:val="00EC192D"/>
    <w:rsid w:val="00EC1A92"/>
    <w:rsid w:val="00EC1CAA"/>
    <w:rsid w:val="00EC1D3A"/>
    <w:rsid w:val="00EC1D5A"/>
    <w:rsid w:val="00EC1EAB"/>
    <w:rsid w:val="00EC234D"/>
    <w:rsid w:val="00EC26BF"/>
    <w:rsid w:val="00EC2795"/>
    <w:rsid w:val="00EC2A24"/>
    <w:rsid w:val="00EC3558"/>
    <w:rsid w:val="00EC3758"/>
    <w:rsid w:val="00EC37C5"/>
    <w:rsid w:val="00EC3C00"/>
    <w:rsid w:val="00EC3C78"/>
    <w:rsid w:val="00EC3E3B"/>
    <w:rsid w:val="00EC434C"/>
    <w:rsid w:val="00EC4368"/>
    <w:rsid w:val="00EC465C"/>
    <w:rsid w:val="00EC49C6"/>
    <w:rsid w:val="00EC4C7C"/>
    <w:rsid w:val="00EC4D3D"/>
    <w:rsid w:val="00EC509B"/>
    <w:rsid w:val="00EC513E"/>
    <w:rsid w:val="00EC5169"/>
    <w:rsid w:val="00EC51F7"/>
    <w:rsid w:val="00EC5265"/>
    <w:rsid w:val="00EC52EB"/>
    <w:rsid w:val="00EC5368"/>
    <w:rsid w:val="00EC541F"/>
    <w:rsid w:val="00EC56F7"/>
    <w:rsid w:val="00EC59F2"/>
    <w:rsid w:val="00EC5E40"/>
    <w:rsid w:val="00EC6060"/>
    <w:rsid w:val="00EC6085"/>
    <w:rsid w:val="00EC6364"/>
    <w:rsid w:val="00EC6AA0"/>
    <w:rsid w:val="00EC6BEC"/>
    <w:rsid w:val="00EC6E27"/>
    <w:rsid w:val="00EC72F0"/>
    <w:rsid w:val="00EC7407"/>
    <w:rsid w:val="00EC78FC"/>
    <w:rsid w:val="00EC7CE7"/>
    <w:rsid w:val="00ED034D"/>
    <w:rsid w:val="00ED042D"/>
    <w:rsid w:val="00ED074A"/>
    <w:rsid w:val="00ED07BC"/>
    <w:rsid w:val="00ED092F"/>
    <w:rsid w:val="00ED0C2F"/>
    <w:rsid w:val="00ED1007"/>
    <w:rsid w:val="00ED10B9"/>
    <w:rsid w:val="00ED11AD"/>
    <w:rsid w:val="00ED1B19"/>
    <w:rsid w:val="00ED1C51"/>
    <w:rsid w:val="00ED2076"/>
    <w:rsid w:val="00ED212B"/>
    <w:rsid w:val="00ED24DF"/>
    <w:rsid w:val="00ED263F"/>
    <w:rsid w:val="00ED26E5"/>
    <w:rsid w:val="00ED2755"/>
    <w:rsid w:val="00ED28DC"/>
    <w:rsid w:val="00ED30FC"/>
    <w:rsid w:val="00ED3F9F"/>
    <w:rsid w:val="00ED40F5"/>
    <w:rsid w:val="00ED4270"/>
    <w:rsid w:val="00ED437A"/>
    <w:rsid w:val="00ED4665"/>
    <w:rsid w:val="00ED46A4"/>
    <w:rsid w:val="00ED4CBB"/>
    <w:rsid w:val="00ED4EFE"/>
    <w:rsid w:val="00ED52E4"/>
    <w:rsid w:val="00ED572F"/>
    <w:rsid w:val="00ED5E84"/>
    <w:rsid w:val="00ED5EB0"/>
    <w:rsid w:val="00ED629B"/>
    <w:rsid w:val="00ED6501"/>
    <w:rsid w:val="00ED6552"/>
    <w:rsid w:val="00ED65AE"/>
    <w:rsid w:val="00ED65D0"/>
    <w:rsid w:val="00ED6804"/>
    <w:rsid w:val="00ED692F"/>
    <w:rsid w:val="00ED6A7E"/>
    <w:rsid w:val="00ED6B85"/>
    <w:rsid w:val="00ED6C76"/>
    <w:rsid w:val="00ED6D7B"/>
    <w:rsid w:val="00ED6D87"/>
    <w:rsid w:val="00ED6E4A"/>
    <w:rsid w:val="00ED6FD1"/>
    <w:rsid w:val="00ED7030"/>
    <w:rsid w:val="00ED70B3"/>
    <w:rsid w:val="00ED70DD"/>
    <w:rsid w:val="00ED72D2"/>
    <w:rsid w:val="00ED762C"/>
    <w:rsid w:val="00ED774C"/>
    <w:rsid w:val="00ED7BE9"/>
    <w:rsid w:val="00ED7CC3"/>
    <w:rsid w:val="00EE0012"/>
    <w:rsid w:val="00EE08A6"/>
    <w:rsid w:val="00EE0AE7"/>
    <w:rsid w:val="00EE0FFB"/>
    <w:rsid w:val="00EE137A"/>
    <w:rsid w:val="00EE15C0"/>
    <w:rsid w:val="00EE1D06"/>
    <w:rsid w:val="00EE1F39"/>
    <w:rsid w:val="00EE2356"/>
    <w:rsid w:val="00EE2674"/>
    <w:rsid w:val="00EE2964"/>
    <w:rsid w:val="00EE29D3"/>
    <w:rsid w:val="00EE2D2D"/>
    <w:rsid w:val="00EE33F7"/>
    <w:rsid w:val="00EE36FE"/>
    <w:rsid w:val="00EE373E"/>
    <w:rsid w:val="00EE37C1"/>
    <w:rsid w:val="00EE3AD5"/>
    <w:rsid w:val="00EE430A"/>
    <w:rsid w:val="00EE4853"/>
    <w:rsid w:val="00EE4D31"/>
    <w:rsid w:val="00EE4D5B"/>
    <w:rsid w:val="00EE501A"/>
    <w:rsid w:val="00EE5054"/>
    <w:rsid w:val="00EE5558"/>
    <w:rsid w:val="00EE569B"/>
    <w:rsid w:val="00EE56BD"/>
    <w:rsid w:val="00EE577A"/>
    <w:rsid w:val="00EE5880"/>
    <w:rsid w:val="00EE59DC"/>
    <w:rsid w:val="00EE5E5F"/>
    <w:rsid w:val="00EE5E9C"/>
    <w:rsid w:val="00EE654F"/>
    <w:rsid w:val="00EE75D1"/>
    <w:rsid w:val="00EE77BD"/>
    <w:rsid w:val="00EE783A"/>
    <w:rsid w:val="00EF0075"/>
    <w:rsid w:val="00EF0148"/>
    <w:rsid w:val="00EF01A0"/>
    <w:rsid w:val="00EF01DB"/>
    <w:rsid w:val="00EF0372"/>
    <w:rsid w:val="00EF070A"/>
    <w:rsid w:val="00EF07D5"/>
    <w:rsid w:val="00EF0A4B"/>
    <w:rsid w:val="00EF0CB2"/>
    <w:rsid w:val="00EF0D40"/>
    <w:rsid w:val="00EF14BA"/>
    <w:rsid w:val="00EF14DD"/>
    <w:rsid w:val="00EF1695"/>
    <w:rsid w:val="00EF180A"/>
    <w:rsid w:val="00EF1B0E"/>
    <w:rsid w:val="00EF1BCC"/>
    <w:rsid w:val="00EF1F85"/>
    <w:rsid w:val="00EF1FFB"/>
    <w:rsid w:val="00EF22AB"/>
    <w:rsid w:val="00EF22B2"/>
    <w:rsid w:val="00EF2AFF"/>
    <w:rsid w:val="00EF2C44"/>
    <w:rsid w:val="00EF2D9D"/>
    <w:rsid w:val="00EF2F63"/>
    <w:rsid w:val="00EF373C"/>
    <w:rsid w:val="00EF379E"/>
    <w:rsid w:val="00EF384E"/>
    <w:rsid w:val="00EF38D1"/>
    <w:rsid w:val="00EF3A4F"/>
    <w:rsid w:val="00EF3B94"/>
    <w:rsid w:val="00EF4223"/>
    <w:rsid w:val="00EF45A1"/>
    <w:rsid w:val="00EF49C0"/>
    <w:rsid w:val="00EF4B57"/>
    <w:rsid w:val="00EF4DE3"/>
    <w:rsid w:val="00EF504D"/>
    <w:rsid w:val="00EF5460"/>
    <w:rsid w:val="00EF5522"/>
    <w:rsid w:val="00EF59FC"/>
    <w:rsid w:val="00EF646A"/>
    <w:rsid w:val="00EF650F"/>
    <w:rsid w:val="00EF65B2"/>
    <w:rsid w:val="00EF689C"/>
    <w:rsid w:val="00EF6951"/>
    <w:rsid w:val="00EF69DA"/>
    <w:rsid w:val="00EF70C6"/>
    <w:rsid w:val="00EF79AE"/>
    <w:rsid w:val="00F000A6"/>
    <w:rsid w:val="00F002DD"/>
    <w:rsid w:val="00F00C4E"/>
    <w:rsid w:val="00F010FF"/>
    <w:rsid w:val="00F01628"/>
    <w:rsid w:val="00F017D6"/>
    <w:rsid w:val="00F01858"/>
    <w:rsid w:val="00F01AD6"/>
    <w:rsid w:val="00F01C00"/>
    <w:rsid w:val="00F01E29"/>
    <w:rsid w:val="00F01EB5"/>
    <w:rsid w:val="00F01EF9"/>
    <w:rsid w:val="00F02082"/>
    <w:rsid w:val="00F0247C"/>
    <w:rsid w:val="00F02521"/>
    <w:rsid w:val="00F025BC"/>
    <w:rsid w:val="00F02828"/>
    <w:rsid w:val="00F0283F"/>
    <w:rsid w:val="00F0333E"/>
    <w:rsid w:val="00F03359"/>
    <w:rsid w:val="00F039D8"/>
    <w:rsid w:val="00F03C3E"/>
    <w:rsid w:val="00F04A6E"/>
    <w:rsid w:val="00F0514C"/>
    <w:rsid w:val="00F051B8"/>
    <w:rsid w:val="00F052B2"/>
    <w:rsid w:val="00F0541A"/>
    <w:rsid w:val="00F0556B"/>
    <w:rsid w:val="00F057BC"/>
    <w:rsid w:val="00F05823"/>
    <w:rsid w:val="00F05ECC"/>
    <w:rsid w:val="00F060B6"/>
    <w:rsid w:val="00F063C7"/>
    <w:rsid w:val="00F07034"/>
    <w:rsid w:val="00F072E9"/>
    <w:rsid w:val="00F0761C"/>
    <w:rsid w:val="00F07851"/>
    <w:rsid w:val="00F07AC2"/>
    <w:rsid w:val="00F07B08"/>
    <w:rsid w:val="00F07DDB"/>
    <w:rsid w:val="00F10039"/>
    <w:rsid w:val="00F10127"/>
    <w:rsid w:val="00F101F3"/>
    <w:rsid w:val="00F102A9"/>
    <w:rsid w:val="00F1054B"/>
    <w:rsid w:val="00F10586"/>
    <w:rsid w:val="00F106A5"/>
    <w:rsid w:val="00F10A5F"/>
    <w:rsid w:val="00F10BDF"/>
    <w:rsid w:val="00F10D60"/>
    <w:rsid w:val="00F11690"/>
    <w:rsid w:val="00F11913"/>
    <w:rsid w:val="00F11DAB"/>
    <w:rsid w:val="00F1219D"/>
    <w:rsid w:val="00F124FF"/>
    <w:rsid w:val="00F126B5"/>
    <w:rsid w:val="00F12C3F"/>
    <w:rsid w:val="00F12FEF"/>
    <w:rsid w:val="00F13008"/>
    <w:rsid w:val="00F13C54"/>
    <w:rsid w:val="00F13D42"/>
    <w:rsid w:val="00F142BD"/>
    <w:rsid w:val="00F14AB0"/>
    <w:rsid w:val="00F14F79"/>
    <w:rsid w:val="00F150E3"/>
    <w:rsid w:val="00F152C3"/>
    <w:rsid w:val="00F15494"/>
    <w:rsid w:val="00F154FE"/>
    <w:rsid w:val="00F15561"/>
    <w:rsid w:val="00F1583F"/>
    <w:rsid w:val="00F15AEC"/>
    <w:rsid w:val="00F15E72"/>
    <w:rsid w:val="00F15FD1"/>
    <w:rsid w:val="00F1608A"/>
    <w:rsid w:val="00F16F00"/>
    <w:rsid w:val="00F173C5"/>
    <w:rsid w:val="00F174E6"/>
    <w:rsid w:val="00F17AEA"/>
    <w:rsid w:val="00F17B37"/>
    <w:rsid w:val="00F20249"/>
    <w:rsid w:val="00F20520"/>
    <w:rsid w:val="00F2053C"/>
    <w:rsid w:val="00F2080F"/>
    <w:rsid w:val="00F20B28"/>
    <w:rsid w:val="00F20FA5"/>
    <w:rsid w:val="00F20FE2"/>
    <w:rsid w:val="00F210CA"/>
    <w:rsid w:val="00F211EA"/>
    <w:rsid w:val="00F217B0"/>
    <w:rsid w:val="00F21DEF"/>
    <w:rsid w:val="00F222EB"/>
    <w:rsid w:val="00F22845"/>
    <w:rsid w:val="00F22847"/>
    <w:rsid w:val="00F22BA4"/>
    <w:rsid w:val="00F23063"/>
    <w:rsid w:val="00F233D9"/>
    <w:rsid w:val="00F23935"/>
    <w:rsid w:val="00F2394A"/>
    <w:rsid w:val="00F23A6C"/>
    <w:rsid w:val="00F23ADB"/>
    <w:rsid w:val="00F23B55"/>
    <w:rsid w:val="00F23E4A"/>
    <w:rsid w:val="00F240B4"/>
    <w:rsid w:val="00F24390"/>
    <w:rsid w:val="00F246D0"/>
    <w:rsid w:val="00F2497B"/>
    <w:rsid w:val="00F24985"/>
    <w:rsid w:val="00F25697"/>
    <w:rsid w:val="00F2582B"/>
    <w:rsid w:val="00F25D05"/>
    <w:rsid w:val="00F25D48"/>
    <w:rsid w:val="00F26DCA"/>
    <w:rsid w:val="00F26FF0"/>
    <w:rsid w:val="00F2724F"/>
    <w:rsid w:val="00F274F6"/>
    <w:rsid w:val="00F27B90"/>
    <w:rsid w:val="00F27BED"/>
    <w:rsid w:val="00F27CE4"/>
    <w:rsid w:val="00F27E2C"/>
    <w:rsid w:val="00F303ED"/>
    <w:rsid w:val="00F304D5"/>
    <w:rsid w:val="00F305CA"/>
    <w:rsid w:val="00F30887"/>
    <w:rsid w:val="00F30FD5"/>
    <w:rsid w:val="00F3101D"/>
    <w:rsid w:val="00F3108A"/>
    <w:rsid w:val="00F312F4"/>
    <w:rsid w:val="00F31511"/>
    <w:rsid w:val="00F3171E"/>
    <w:rsid w:val="00F31784"/>
    <w:rsid w:val="00F318FD"/>
    <w:rsid w:val="00F31A87"/>
    <w:rsid w:val="00F3268E"/>
    <w:rsid w:val="00F32D41"/>
    <w:rsid w:val="00F33340"/>
    <w:rsid w:val="00F333DC"/>
    <w:rsid w:val="00F333E2"/>
    <w:rsid w:val="00F336E8"/>
    <w:rsid w:val="00F33755"/>
    <w:rsid w:val="00F33965"/>
    <w:rsid w:val="00F3396F"/>
    <w:rsid w:val="00F34611"/>
    <w:rsid w:val="00F346F3"/>
    <w:rsid w:val="00F34D00"/>
    <w:rsid w:val="00F34D4C"/>
    <w:rsid w:val="00F35385"/>
    <w:rsid w:val="00F35494"/>
    <w:rsid w:val="00F3583F"/>
    <w:rsid w:val="00F35ADC"/>
    <w:rsid w:val="00F36096"/>
    <w:rsid w:val="00F3613F"/>
    <w:rsid w:val="00F3681E"/>
    <w:rsid w:val="00F36A09"/>
    <w:rsid w:val="00F36DEC"/>
    <w:rsid w:val="00F36E26"/>
    <w:rsid w:val="00F36FEC"/>
    <w:rsid w:val="00F37444"/>
    <w:rsid w:val="00F37DC1"/>
    <w:rsid w:val="00F37EFE"/>
    <w:rsid w:val="00F37FF2"/>
    <w:rsid w:val="00F40025"/>
    <w:rsid w:val="00F4010B"/>
    <w:rsid w:val="00F401E8"/>
    <w:rsid w:val="00F408B0"/>
    <w:rsid w:val="00F40915"/>
    <w:rsid w:val="00F40CDE"/>
    <w:rsid w:val="00F411C7"/>
    <w:rsid w:val="00F41862"/>
    <w:rsid w:val="00F41CBD"/>
    <w:rsid w:val="00F41FD7"/>
    <w:rsid w:val="00F4223D"/>
    <w:rsid w:val="00F42262"/>
    <w:rsid w:val="00F429F7"/>
    <w:rsid w:val="00F42A1D"/>
    <w:rsid w:val="00F42BA4"/>
    <w:rsid w:val="00F43B34"/>
    <w:rsid w:val="00F43B8D"/>
    <w:rsid w:val="00F43F13"/>
    <w:rsid w:val="00F44006"/>
    <w:rsid w:val="00F4403A"/>
    <w:rsid w:val="00F445AA"/>
    <w:rsid w:val="00F448CB"/>
    <w:rsid w:val="00F44B47"/>
    <w:rsid w:val="00F44C37"/>
    <w:rsid w:val="00F44E7C"/>
    <w:rsid w:val="00F45081"/>
    <w:rsid w:val="00F45A50"/>
    <w:rsid w:val="00F45E06"/>
    <w:rsid w:val="00F45EC6"/>
    <w:rsid w:val="00F45F82"/>
    <w:rsid w:val="00F4605A"/>
    <w:rsid w:val="00F4652F"/>
    <w:rsid w:val="00F46913"/>
    <w:rsid w:val="00F46CDC"/>
    <w:rsid w:val="00F46EFB"/>
    <w:rsid w:val="00F4745D"/>
    <w:rsid w:val="00F47918"/>
    <w:rsid w:val="00F47F69"/>
    <w:rsid w:val="00F502A1"/>
    <w:rsid w:val="00F508AA"/>
    <w:rsid w:val="00F50BCF"/>
    <w:rsid w:val="00F50FDD"/>
    <w:rsid w:val="00F510F9"/>
    <w:rsid w:val="00F5130D"/>
    <w:rsid w:val="00F51311"/>
    <w:rsid w:val="00F51373"/>
    <w:rsid w:val="00F513C7"/>
    <w:rsid w:val="00F5166A"/>
    <w:rsid w:val="00F5173A"/>
    <w:rsid w:val="00F5176D"/>
    <w:rsid w:val="00F51DB9"/>
    <w:rsid w:val="00F5229A"/>
    <w:rsid w:val="00F525FF"/>
    <w:rsid w:val="00F52679"/>
    <w:rsid w:val="00F52B5C"/>
    <w:rsid w:val="00F52DC8"/>
    <w:rsid w:val="00F52F83"/>
    <w:rsid w:val="00F52FE9"/>
    <w:rsid w:val="00F53043"/>
    <w:rsid w:val="00F531F7"/>
    <w:rsid w:val="00F53263"/>
    <w:rsid w:val="00F53602"/>
    <w:rsid w:val="00F53EBA"/>
    <w:rsid w:val="00F53FD5"/>
    <w:rsid w:val="00F540A0"/>
    <w:rsid w:val="00F5430C"/>
    <w:rsid w:val="00F544D1"/>
    <w:rsid w:val="00F54563"/>
    <w:rsid w:val="00F5457C"/>
    <w:rsid w:val="00F546DA"/>
    <w:rsid w:val="00F54D34"/>
    <w:rsid w:val="00F550D2"/>
    <w:rsid w:val="00F55157"/>
    <w:rsid w:val="00F551F0"/>
    <w:rsid w:val="00F55416"/>
    <w:rsid w:val="00F55594"/>
    <w:rsid w:val="00F55914"/>
    <w:rsid w:val="00F55EC7"/>
    <w:rsid w:val="00F55F69"/>
    <w:rsid w:val="00F5632D"/>
    <w:rsid w:val="00F564E9"/>
    <w:rsid w:val="00F56A29"/>
    <w:rsid w:val="00F56A6B"/>
    <w:rsid w:val="00F56B95"/>
    <w:rsid w:val="00F56BA2"/>
    <w:rsid w:val="00F571A3"/>
    <w:rsid w:val="00F576D0"/>
    <w:rsid w:val="00F57778"/>
    <w:rsid w:val="00F57986"/>
    <w:rsid w:val="00F57F13"/>
    <w:rsid w:val="00F602E2"/>
    <w:rsid w:val="00F604F5"/>
    <w:rsid w:val="00F607E4"/>
    <w:rsid w:val="00F60C6E"/>
    <w:rsid w:val="00F60DAB"/>
    <w:rsid w:val="00F60FFA"/>
    <w:rsid w:val="00F6100C"/>
    <w:rsid w:val="00F6114D"/>
    <w:rsid w:val="00F61158"/>
    <w:rsid w:val="00F61330"/>
    <w:rsid w:val="00F615BC"/>
    <w:rsid w:val="00F615EF"/>
    <w:rsid w:val="00F61AC3"/>
    <w:rsid w:val="00F61C2F"/>
    <w:rsid w:val="00F61DD8"/>
    <w:rsid w:val="00F61E76"/>
    <w:rsid w:val="00F620E0"/>
    <w:rsid w:val="00F621BA"/>
    <w:rsid w:val="00F62706"/>
    <w:rsid w:val="00F62ADB"/>
    <w:rsid w:val="00F62CCB"/>
    <w:rsid w:val="00F62EE2"/>
    <w:rsid w:val="00F62F85"/>
    <w:rsid w:val="00F63026"/>
    <w:rsid w:val="00F63279"/>
    <w:rsid w:val="00F63391"/>
    <w:rsid w:val="00F635B9"/>
    <w:rsid w:val="00F6366E"/>
    <w:rsid w:val="00F6383E"/>
    <w:rsid w:val="00F63E40"/>
    <w:rsid w:val="00F6421F"/>
    <w:rsid w:val="00F64340"/>
    <w:rsid w:val="00F64666"/>
    <w:rsid w:val="00F648E5"/>
    <w:rsid w:val="00F64EDF"/>
    <w:rsid w:val="00F64F99"/>
    <w:rsid w:val="00F656E8"/>
    <w:rsid w:val="00F6581F"/>
    <w:rsid w:val="00F659B1"/>
    <w:rsid w:val="00F65AA7"/>
    <w:rsid w:val="00F65B88"/>
    <w:rsid w:val="00F65D29"/>
    <w:rsid w:val="00F65E66"/>
    <w:rsid w:val="00F65FD6"/>
    <w:rsid w:val="00F660F3"/>
    <w:rsid w:val="00F6612A"/>
    <w:rsid w:val="00F661DD"/>
    <w:rsid w:val="00F66465"/>
    <w:rsid w:val="00F667A4"/>
    <w:rsid w:val="00F66999"/>
    <w:rsid w:val="00F66C49"/>
    <w:rsid w:val="00F66E33"/>
    <w:rsid w:val="00F66F89"/>
    <w:rsid w:val="00F6708F"/>
    <w:rsid w:val="00F67277"/>
    <w:rsid w:val="00F674FE"/>
    <w:rsid w:val="00F679EA"/>
    <w:rsid w:val="00F7004B"/>
    <w:rsid w:val="00F701DF"/>
    <w:rsid w:val="00F7021B"/>
    <w:rsid w:val="00F703B6"/>
    <w:rsid w:val="00F7087F"/>
    <w:rsid w:val="00F70918"/>
    <w:rsid w:val="00F70E2B"/>
    <w:rsid w:val="00F70F0F"/>
    <w:rsid w:val="00F7156A"/>
    <w:rsid w:val="00F718AB"/>
    <w:rsid w:val="00F71947"/>
    <w:rsid w:val="00F7209C"/>
    <w:rsid w:val="00F72327"/>
    <w:rsid w:val="00F7270A"/>
    <w:rsid w:val="00F72767"/>
    <w:rsid w:val="00F729AC"/>
    <w:rsid w:val="00F72A2A"/>
    <w:rsid w:val="00F72BD0"/>
    <w:rsid w:val="00F72D6B"/>
    <w:rsid w:val="00F7323C"/>
    <w:rsid w:val="00F7332B"/>
    <w:rsid w:val="00F73CC5"/>
    <w:rsid w:val="00F73FB9"/>
    <w:rsid w:val="00F74524"/>
    <w:rsid w:val="00F747FB"/>
    <w:rsid w:val="00F74AFE"/>
    <w:rsid w:val="00F74E03"/>
    <w:rsid w:val="00F74EAC"/>
    <w:rsid w:val="00F74EB9"/>
    <w:rsid w:val="00F74F04"/>
    <w:rsid w:val="00F75646"/>
    <w:rsid w:val="00F7580B"/>
    <w:rsid w:val="00F758B2"/>
    <w:rsid w:val="00F75C4F"/>
    <w:rsid w:val="00F75DF0"/>
    <w:rsid w:val="00F760CE"/>
    <w:rsid w:val="00F763A3"/>
    <w:rsid w:val="00F76582"/>
    <w:rsid w:val="00F76822"/>
    <w:rsid w:val="00F76F78"/>
    <w:rsid w:val="00F77039"/>
    <w:rsid w:val="00F770E8"/>
    <w:rsid w:val="00F77155"/>
    <w:rsid w:val="00F772EB"/>
    <w:rsid w:val="00F77E79"/>
    <w:rsid w:val="00F8002E"/>
    <w:rsid w:val="00F80513"/>
    <w:rsid w:val="00F80558"/>
    <w:rsid w:val="00F807C3"/>
    <w:rsid w:val="00F809D7"/>
    <w:rsid w:val="00F80B8E"/>
    <w:rsid w:val="00F80C41"/>
    <w:rsid w:val="00F80DE8"/>
    <w:rsid w:val="00F80EEC"/>
    <w:rsid w:val="00F811F8"/>
    <w:rsid w:val="00F814CC"/>
    <w:rsid w:val="00F81C5F"/>
    <w:rsid w:val="00F822D8"/>
    <w:rsid w:val="00F825C0"/>
    <w:rsid w:val="00F8287C"/>
    <w:rsid w:val="00F82906"/>
    <w:rsid w:val="00F82D4B"/>
    <w:rsid w:val="00F83892"/>
    <w:rsid w:val="00F83C2B"/>
    <w:rsid w:val="00F83DC2"/>
    <w:rsid w:val="00F83F83"/>
    <w:rsid w:val="00F84303"/>
    <w:rsid w:val="00F8446E"/>
    <w:rsid w:val="00F84C8D"/>
    <w:rsid w:val="00F851F5"/>
    <w:rsid w:val="00F85250"/>
    <w:rsid w:val="00F85269"/>
    <w:rsid w:val="00F8527B"/>
    <w:rsid w:val="00F85374"/>
    <w:rsid w:val="00F85857"/>
    <w:rsid w:val="00F85D7B"/>
    <w:rsid w:val="00F85DC6"/>
    <w:rsid w:val="00F863CC"/>
    <w:rsid w:val="00F86608"/>
    <w:rsid w:val="00F86960"/>
    <w:rsid w:val="00F869EC"/>
    <w:rsid w:val="00F86A1C"/>
    <w:rsid w:val="00F86FE1"/>
    <w:rsid w:val="00F870A0"/>
    <w:rsid w:val="00F870CC"/>
    <w:rsid w:val="00F871FC"/>
    <w:rsid w:val="00F8728E"/>
    <w:rsid w:val="00F87A10"/>
    <w:rsid w:val="00F907A9"/>
    <w:rsid w:val="00F90B17"/>
    <w:rsid w:val="00F91096"/>
    <w:rsid w:val="00F9141C"/>
    <w:rsid w:val="00F91918"/>
    <w:rsid w:val="00F91A20"/>
    <w:rsid w:val="00F91BAB"/>
    <w:rsid w:val="00F921DD"/>
    <w:rsid w:val="00F92256"/>
    <w:rsid w:val="00F9235C"/>
    <w:rsid w:val="00F92945"/>
    <w:rsid w:val="00F929A1"/>
    <w:rsid w:val="00F92AE1"/>
    <w:rsid w:val="00F92B7D"/>
    <w:rsid w:val="00F931B9"/>
    <w:rsid w:val="00F9334B"/>
    <w:rsid w:val="00F93B6C"/>
    <w:rsid w:val="00F94233"/>
    <w:rsid w:val="00F94876"/>
    <w:rsid w:val="00F94A91"/>
    <w:rsid w:val="00F94E46"/>
    <w:rsid w:val="00F95174"/>
    <w:rsid w:val="00F95434"/>
    <w:rsid w:val="00F9547D"/>
    <w:rsid w:val="00F954E3"/>
    <w:rsid w:val="00F9589B"/>
    <w:rsid w:val="00F95E1B"/>
    <w:rsid w:val="00F961D1"/>
    <w:rsid w:val="00F96246"/>
    <w:rsid w:val="00F96BCE"/>
    <w:rsid w:val="00F96F4D"/>
    <w:rsid w:val="00F97296"/>
    <w:rsid w:val="00F9731F"/>
    <w:rsid w:val="00F97632"/>
    <w:rsid w:val="00F9772B"/>
    <w:rsid w:val="00F97AE5"/>
    <w:rsid w:val="00F97BB6"/>
    <w:rsid w:val="00F97C87"/>
    <w:rsid w:val="00FA068E"/>
    <w:rsid w:val="00FA08B5"/>
    <w:rsid w:val="00FA0BFE"/>
    <w:rsid w:val="00FA0C08"/>
    <w:rsid w:val="00FA0C60"/>
    <w:rsid w:val="00FA122C"/>
    <w:rsid w:val="00FA146A"/>
    <w:rsid w:val="00FA1656"/>
    <w:rsid w:val="00FA1E5B"/>
    <w:rsid w:val="00FA1F3D"/>
    <w:rsid w:val="00FA2469"/>
    <w:rsid w:val="00FA256C"/>
    <w:rsid w:val="00FA28B3"/>
    <w:rsid w:val="00FA2D58"/>
    <w:rsid w:val="00FA2E1A"/>
    <w:rsid w:val="00FA3044"/>
    <w:rsid w:val="00FA337E"/>
    <w:rsid w:val="00FA338F"/>
    <w:rsid w:val="00FA3681"/>
    <w:rsid w:val="00FA39EB"/>
    <w:rsid w:val="00FA3ECE"/>
    <w:rsid w:val="00FA3F45"/>
    <w:rsid w:val="00FA46FC"/>
    <w:rsid w:val="00FA48C7"/>
    <w:rsid w:val="00FA4941"/>
    <w:rsid w:val="00FA4A18"/>
    <w:rsid w:val="00FA4A49"/>
    <w:rsid w:val="00FA4F5A"/>
    <w:rsid w:val="00FA5171"/>
    <w:rsid w:val="00FA53B3"/>
    <w:rsid w:val="00FA53F5"/>
    <w:rsid w:val="00FA562F"/>
    <w:rsid w:val="00FA5DAD"/>
    <w:rsid w:val="00FA66E8"/>
    <w:rsid w:val="00FA6B2A"/>
    <w:rsid w:val="00FA6E53"/>
    <w:rsid w:val="00FA7232"/>
    <w:rsid w:val="00FA726E"/>
    <w:rsid w:val="00FA77E1"/>
    <w:rsid w:val="00FA780B"/>
    <w:rsid w:val="00FA7E12"/>
    <w:rsid w:val="00FA7E4F"/>
    <w:rsid w:val="00FB02AF"/>
    <w:rsid w:val="00FB0310"/>
    <w:rsid w:val="00FB04CB"/>
    <w:rsid w:val="00FB0E03"/>
    <w:rsid w:val="00FB0F3C"/>
    <w:rsid w:val="00FB11D2"/>
    <w:rsid w:val="00FB1326"/>
    <w:rsid w:val="00FB23CC"/>
    <w:rsid w:val="00FB26A9"/>
    <w:rsid w:val="00FB2760"/>
    <w:rsid w:val="00FB27B6"/>
    <w:rsid w:val="00FB2801"/>
    <w:rsid w:val="00FB284E"/>
    <w:rsid w:val="00FB2B02"/>
    <w:rsid w:val="00FB2C6D"/>
    <w:rsid w:val="00FB2E11"/>
    <w:rsid w:val="00FB2F36"/>
    <w:rsid w:val="00FB313F"/>
    <w:rsid w:val="00FB32C5"/>
    <w:rsid w:val="00FB3306"/>
    <w:rsid w:val="00FB3476"/>
    <w:rsid w:val="00FB358D"/>
    <w:rsid w:val="00FB364F"/>
    <w:rsid w:val="00FB3788"/>
    <w:rsid w:val="00FB3BEE"/>
    <w:rsid w:val="00FB3CE5"/>
    <w:rsid w:val="00FB3FEC"/>
    <w:rsid w:val="00FB400A"/>
    <w:rsid w:val="00FB40E1"/>
    <w:rsid w:val="00FB4396"/>
    <w:rsid w:val="00FB45F1"/>
    <w:rsid w:val="00FB46AD"/>
    <w:rsid w:val="00FB4743"/>
    <w:rsid w:val="00FB47AD"/>
    <w:rsid w:val="00FB5001"/>
    <w:rsid w:val="00FB50AD"/>
    <w:rsid w:val="00FB517D"/>
    <w:rsid w:val="00FB5269"/>
    <w:rsid w:val="00FB52A0"/>
    <w:rsid w:val="00FB5324"/>
    <w:rsid w:val="00FB57CD"/>
    <w:rsid w:val="00FB5BC5"/>
    <w:rsid w:val="00FB5C44"/>
    <w:rsid w:val="00FB6426"/>
    <w:rsid w:val="00FB746C"/>
    <w:rsid w:val="00FB7472"/>
    <w:rsid w:val="00FB7630"/>
    <w:rsid w:val="00FB7C0D"/>
    <w:rsid w:val="00FB7FE9"/>
    <w:rsid w:val="00FC0499"/>
    <w:rsid w:val="00FC04DB"/>
    <w:rsid w:val="00FC18B0"/>
    <w:rsid w:val="00FC1AE2"/>
    <w:rsid w:val="00FC1C23"/>
    <w:rsid w:val="00FC1E4E"/>
    <w:rsid w:val="00FC1F56"/>
    <w:rsid w:val="00FC22B1"/>
    <w:rsid w:val="00FC2BBF"/>
    <w:rsid w:val="00FC30E8"/>
    <w:rsid w:val="00FC30F9"/>
    <w:rsid w:val="00FC33DA"/>
    <w:rsid w:val="00FC394E"/>
    <w:rsid w:val="00FC3BCA"/>
    <w:rsid w:val="00FC3F45"/>
    <w:rsid w:val="00FC509F"/>
    <w:rsid w:val="00FC5816"/>
    <w:rsid w:val="00FC5997"/>
    <w:rsid w:val="00FC5C6E"/>
    <w:rsid w:val="00FC5D1E"/>
    <w:rsid w:val="00FC6125"/>
    <w:rsid w:val="00FC693F"/>
    <w:rsid w:val="00FC6A92"/>
    <w:rsid w:val="00FC6ED3"/>
    <w:rsid w:val="00FC7DD7"/>
    <w:rsid w:val="00FD070F"/>
    <w:rsid w:val="00FD077C"/>
    <w:rsid w:val="00FD09F8"/>
    <w:rsid w:val="00FD0C5F"/>
    <w:rsid w:val="00FD1042"/>
    <w:rsid w:val="00FD13D1"/>
    <w:rsid w:val="00FD1785"/>
    <w:rsid w:val="00FD1A67"/>
    <w:rsid w:val="00FD1C84"/>
    <w:rsid w:val="00FD1CE7"/>
    <w:rsid w:val="00FD206B"/>
    <w:rsid w:val="00FD21D0"/>
    <w:rsid w:val="00FD26AB"/>
    <w:rsid w:val="00FD27AC"/>
    <w:rsid w:val="00FD27D1"/>
    <w:rsid w:val="00FD2B5E"/>
    <w:rsid w:val="00FD2D35"/>
    <w:rsid w:val="00FD3356"/>
    <w:rsid w:val="00FD33BE"/>
    <w:rsid w:val="00FD3941"/>
    <w:rsid w:val="00FD4123"/>
    <w:rsid w:val="00FD43CB"/>
    <w:rsid w:val="00FD44C3"/>
    <w:rsid w:val="00FD493B"/>
    <w:rsid w:val="00FD4AE3"/>
    <w:rsid w:val="00FD4ED7"/>
    <w:rsid w:val="00FD4FE6"/>
    <w:rsid w:val="00FD51C5"/>
    <w:rsid w:val="00FD524C"/>
    <w:rsid w:val="00FD5475"/>
    <w:rsid w:val="00FD5A62"/>
    <w:rsid w:val="00FD63A4"/>
    <w:rsid w:val="00FD64C3"/>
    <w:rsid w:val="00FD67B2"/>
    <w:rsid w:val="00FD698C"/>
    <w:rsid w:val="00FD6A87"/>
    <w:rsid w:val="00FD6B05"/>
    <w:rsid w:val="00FD6FA7"/>
    <w:rsid w:val="00FD70F4"/>
    <w:rsid w:val="00FD7154"/>
    <w:rsid w:val="00FD7A1A"/>
    <w:rsid w:val="00FD7A6F"/>
    <w:rsid w:val="00FD7B92"/>
    <w:rsid w:val="00FD7F72"/>
    <w:rsid w:val="00FE02F3"/>
    <w:rsid w:val="00FE041E"/>
    <w:rsid w:val="00FE0662"/>
    <w:rsid w:val="00FE0A38"/>
    <w:rsid w:val="00FE1556"/>
    <w:rsid w:val="00FE18C1"/>
    <w:rsid w:val="00FE1B80"/>
    <w:rsid w:val="00FE1D91"/>
    <w:rsid w:val="00FE1ECD"/>
    <w:rsid w:val="00FE255A"/>
    <w:rsid w:val="00FE269B"/>
    <w:rsid w:val="00FE2EF8"/>
    <w:rsid w:val="00FE37EF"/>
    <w:rsid w:val="00FE38F8"/>
    <w:rsid w:val="00FE3C7A"/>
    <w:rsid w:val="00FE3D6B"/>
    <w:rsid w:val="00FE3E91"/>
    <w:rsid w:val="00FE415B"/>
    <w:rsid w:val="00FE44BB"/>
    <w:rsid w:val="00FE4A8B"/>
    <w:rsid w:val="00FE4B57"/>
    <w:rsid w:val="00FE4E2A"/>
    <w:rsid w:val="00FE4EA1"/>
    <w:rsid w:val="00FE5087"/>
    <w:rsid w:val="00FE5151"/>
    <w:rsid w:val="00FE5945"/>
    <w:rsid w:val="00FE5A0A"/>
    <w:rsid w:val="00FE5A56"/>
    <w:rsid w:val="00FE5C19"/>
    <w:rsid w:val="00FE5E4A"/>
    <w:rsid w:val="00FE5FD7"/>
    <w:rsid w:val="00FE6B50"/>
    <w:rsid w:val="00FE6C43"/>
    <w:rsid w:val="00FE6D8A"/>
    <w:rsid w:val="00FE6FC9"/>
    <w:rsid w:val="00FE7D21"/>
    <w:rsid w:val="00FE7DC4"/>
    <w:rsid w:val="00FF0028"/>
    <w:rsid w:val="00FF04AC"/>
    <w:rsid w:val="00FF05F7"/>
    <w:rsid w:val="00FF0DF3"/>
    <w:rsid w:val="00FF0E07"/>
    <w:rsid w:val="00FF1266"/>
    <w:rsid w:val="00FF151C"/>
    <w:rsid w:val="00FF2263"/>
    <w:rsid w:val="00FF23D1"/>
    <w:rsid w:val="00FF2686"/>
    <w:rsid w:val="00FF26F9"/>
    <w:rsid w:val="00FF2B94"/>
    <w:rsid w:val="00FF2DC5"/>
    <w:rsid w:val="00FF2E06"/>
    <w:rsid w:val="00FF2E71"/>
    <w:rsid w:val="00FF30F4"/>
    <w:rsid w:val="00FF320C"/>
    <w:rsid w:val="00FF33E3"/>
    <w:rsid w:val="00FF36D5"/>
    <w:rsid w:val="00FF36E1"/>
    <w:rsid w:val="00FF39EC"/>
    <w:rsid w:val="00FF3D6B"/>
    <w:rsid w:val="00FF41CE"/>
    <w:rsid w:val="00FF471E"/>
    <w:rsid w:val="00FF498D"/>
    <w:rsid w:val="00FF4A6C"/>
    <w:rsid w:val="00FF4C54"/>
    <w:rsid w:val="00FF4FF1"/>
    <w:rsid w:val="00FF5111"/>
    <w:rsid w:val="00FF51CD"/>
    <w:rsid w:val="00FF5AE7"/>
    <w:rsid w:val="00FF5E15"/>
    <w:rsid w:val="00FF5F36"/>
    <w:rsid w:val="00FF65CE"/>
    <w:rsid w:val="00FF696A"/>
    <w:rsid w:val="00FF69EF"/>
    <w:rsid w:val="00FF7092"/>
    <w:rsid w:val="00FF71CB"/>
    <w:rsid w:val="00FF747D"/>
    <w:rsid w:val="00FF7A35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2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E5036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77298"/>
    <w:pPr>
      <w:widowControl w:val="0"/>
      <w:autoSpaceDE w:val="0"/>
      <w:autoSpaceDN w:val="0"/>
      <w:spacing w:line="247" w:lineRule="exact"/>
      <w:ind w:left="120" w:right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Администрация</cp:lastModifiedBy>
  <cp:revision>22</cp:revision>
  <dcterms:created xsi:type="dcterms:W3CDTF">2022-09-02T11:10:00Z</dcterms:created>
  <dcterms:modified xsi:type="dcterms:W3CDTF">2022-12-18T16:23:00Z</dcterms:modified>
</cp:coreProperties>
</file>