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52A2" w14:textId="77777777" w:rsidR="008E6C07" w:rsidRPr="00102B3A" w:rsidRDefault="008E6C07" w:rsidP="00102B3A">
      <w:pPr>
        <w:spacing w:after="0" w:line="240" w:lineRule="auto"/>
        <w:jc w:val="both"/>
        <w:rPr>
          <w:rStyle w:val="c5"/>
          <w:rFonts w:ascii="Times New Roman" w:hAnsi="Times New Roman" w:cs="Times New Roman"/>
          <w:sz w:val="24"/>
          <w:szCs w:val="24"/>
        </w:rPr>
      </w:pPr>
    </w:p>
    <w:p w14:paraId="505D7463" w14:textId="6D153851" w:rsidR="00102B3A" w:rsidRPr="00102B3A" w:rsidRDefault="00102B3A" w:rsidP="00102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2B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по биологии для </w:t>
      </w:r>
      <w:r w:rsidR="000F069F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102B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 разработана в соответствии с </w:t>
      </w:r>
      <w:r w:rsidRPr="00102B3A">
        <w:rPr>
          <w:rFonts w:ascii="Times New Roman" w:eastAsia="Calibri" w:hAnsi="Times New Roman" w:cs="Times New Roman"/>
          <w:sz w:val="24"/>
          <w:szCs w:val="24"/>
          <w:lang w:eastAsia="en-US"/>
        </w:rPr>
        <w:t>законом РФ «Об образовании в Российской Федерации»  № 273-ФЗ от 29.12.2012, Федеральным государственным образовательным стандартом основного общего образования, утвержденным п</w:t>
      </w:r>
      <w:r w:rsidRPr="00102B3A">
        <w:rPr>
          <w:rFonts w:ascii="Times New Roman" w:eastAsia="Times New Roman" w:hAnsi="Times New Roman" w:cs="Times New Roman"/>
          <w:sz w:val="24"/>
          <w:szCs w:val="24"/>
          <w:lang w:eastAsia="en-US"/>
        </w:rPr>
        <w:t>риказом Министерства образования и науки РФ «Об утверждении  федерального государственного образовательною стандарта основного общего образования» от 17.12.2010 г. № 1897 , с учетом учебного плана МБОУ «Тельченская средняя общеобразовательная школа».</w:t>
      </w:r>
    </w:p>
    <w:p w14:paraId="2C46EB42" w14:textId="77777777" w:rsidR="00102B3A" w:rsidRPr="00102B3A" w:rsidRDefault="00102B3A" w:rsidP="00102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соответствует Фундаментальному ядру содержания общего образования, Примерной программе учебного предмета «Биология» основного общего образования, Программе по биологии для общеобразовательных школ </w:t>
      </w:r>
      <w:r w:rsidRPr="00102B3A">
        <w:rPr>
          <w:rFonts w:ascii="Times New Roman" w:eastAsia="Calibri" w:hAnsi="Times New Roman" w:cs="Times New Roman"/>
          <w:i/>
          <w:iCs/>
          <w:spacing w:val="20"/>
          <w:sz w:val="24"/>
          <w:szCs w:val="24"/>
          <w:lang w:eastAsia="en-US"/>
        </w:rPr>
        <w:t xml:space="preserve">И.Н. </w:t>
      </w:r>
      <w:r w:rsidRPr="00102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Пономарёва, О.А. Корнилова, В.С. Кучменко, В.Н. Константинов, В.Г. Бабенко, Р.Д. Маш, А.Г. </w:t>
      </w:r>
      <w:proofErr w:type="spellStart"/>
      <w:r w:rsidRPr="00102B3A">
        <w:rPr>
          <w:rFonts w:ascii="Times New Roman" w:eastAsia="Calibri" w:hAnsi="Times New Roman" w:cs="Times New Roman"/>
          <w:sz w:val="24"/>
          <w:szCs w:val="24"/>
          <w:lang w:eastAsia="en-US"/>
        </w:rPr>
        <w:t>Драгомилов</w:t>
      </w:r>
      <w:proofErr w:type="spellEnd"/>
      <w:r w:rsidRPr="00102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Т.С. Сухова. </w:t>
      </w:r>
      <w:r w:rsidRPr="00102B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Биология</w:t>
      </w:r>
      <w:r w:rsidRPr="00102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5-9 классы: программа. — М.: </w:t>
      </w:r>
      <w:proofErr w:type="spellStart"/>
      <w:r w:rsidRPr="00102B3A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</w:t>
      </w:r>
      <w:proofErr w:type="spellEnd"/>
      <w:r w:rsidRPr="00102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-Граф, 2012. — 304. </w:t>
      </w:r>
    </w:p>
    <w:p w14:paraId="37BC0F08" w14:textId="77777777" w:rsidR="00102B3A" w:rsidRPr="00102B3A" w:rsidRDefault="00102B3A" w:rsidP="00102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2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реализуется на основе УМК, созданного под руководством И.Н. </w:t>
      </w:r>
      <w:proofErr w:type="spellStart"/>
      <w:r w:rsidRPr="00102B3A">
        <w:rPr>
          <w:rFonts w:ascii="Times New Roman" w:eastAsia="Calibri" w:hAnsi="Times New Roman" w:cs="Times New Roman"/>
          <w:sz w:val="24"/>
          <w:szCs w:val="24"/>
          <w:lang w:eastAsia="en-US"/>
        </w:rPr>
        <w:t>Пономарёвой</w:t>
      </w:r>
      <w:proofErr w:type="spellEnd"/>
      <w:r w:rsidRPr="00102B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учебника системы «Алгоритм успеха» Биология: 5-6 классы: учебник для учащихся общеобразовательных учреждений / Т.С. Сухова, В.И. Строганов – М.: </w:t>
      </w:r>
      <w:proofErr w:type="spellStart"/>
      <w:r w:rsidRPr="00102B3A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</w:t>
      </w:r>
      <w:proofErr w:type="spellEnd"/>
      <w:r w:rsidRPr="00102B3A">
        <w:rPr>
          <w:rFonts w:ascii="Times New Roman" w:eastAsia="Calibri" w:hAnsi="Times New Roman" w:cs="Times New Roman"/>
          <w:sz w:val="24"/>
          <w:szCs w:val="24"/>
          <w:lang w:eastAsia="en-US"/>
        </w:rPr>
        <w:t>-Граф, 2021, рекомендованного Министерством образования и науки Российской Федерации.</w:t>
      </w:r>
    </w:p>
    <w:p w14:paraId="43EC6474" w14:textId="77777777" w:rsidR="00102B3A" w:rsidRDefault="00102B3A" w:rsidP="00102B3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4CFE34" w14:textId="147ABF4D" w:rsidR="008E6C07" w:rsidRPr="00102B3A" w:rsidRDefault="00102B3A" w:rsidP="00102B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3203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изучения предмета</w:t>
      </w:r>
    </w:p>
    <w:p w14:paraId="5F27EE1C" w14:textId="77777777" w:rsidR="008E6C07" w:rsidRPr="00102B3A" w:rsidRDefault="008E6C07" w:rsidP="00102B3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102B3A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14:paraId="3B921934" w14:textId="1AE3BFCC" w:rsidR="008E6C07" w:rsidRPr="00102B3A" w:rsidRDefault="008E6C07" w:rsidP="00102B3A">
      <w:pPr>
        <w:pStyle w:val="a6"/>
        <w:numPr>
          <w:ilvl w:val="0"/>
          <w:numId w:val="6"/>
        </w:numPr>
        <w:jc w:val="both"/>
        <w:rPr>
          <w:b w:val="0"/>
          <w:bCs w:val="0"/>
          <w:lang w:eastAsia="en-US"/>
        </w:rPr>
      </w:pPr>
      <w:r w:rsidRPr="00102B3A">
        <w:rPr>
          <w:b w:val="0"/>
          <w:bCs w:val="0"/>
          <w:lang w:eastAsia="en-US"/>
        </w:rPr>
        <w:t>осознавать единство и целостность окружающего мира, возможности его познаваемости и объяснимости на основе достижений науки</w:t>
      </w:r>
      <w:r w:rsidR="00102B3A">
        <w:rPr>
          <w:b w:val="0"/>
          <w:bCs w:val="0"/>
          <w:lang w:eastAsia="en-US"/>
        </w:rPr>
        <w:t>;</w:t>
      </w:r>
    </w:p>
    <w:p w14:paraId="6EDDA186" w14:textId="4BCE0866" w:rsidR="008E6C07" w:rsidRPr="00102B3A" w:rsidRDefault="008E6C07" w:rsidP="00102B3A">
      <w:pPr>
        <w:pStyle w:val="a6"/>
        <w:numPr>
          <w:ilvl w:val="0"/>
          <w:numId w:val="6"/>
        </w:numPr>
        <w:jc w:val="both"/>
        <w:rPr>
          <w:b w:val="0"/>
          <w:bCs w:val="0"/>
          <w:lang w:eastAsia="en-US"/>
        </w:rPr>
      </w:pPr>
      <w:r w:rsidRPr="00102B3A">
        <w:rPr>
          <w:b w:val="0"/>
          <w:bCs w:val="0"/>
          <w:lang w:eastAsia="en-US"/>
        </w:rPr>
        <w:t>постепенно выстраивать собственное целостное мировоззрение</w:t>
      </w:r>
      <w:r w:rsidR="00102B3A">
        <w:rPr>
          <w:b w:val="0"/>
          <w:bCs w:val="0"/>
          <w:lang w:eastAsia="en-US"/>
        </w:rPr>
        <w:t>;</w:t>
      </w:r>
    </w:p>
    <w:p w14:paraId="478A9661" w14:textId="3A24FBAF" w:rsidR="008E6C07" w:rsidRPr="00102B3A" w:rsidRDefault="008E6C07" w:rsidP="00102B3A">
      <w:pPr>
        <w:pStyle w:val="a6"/>
        <w:numPr>
          <w:ilvl w:val="0"/>
          <w:numId w:val="6"/>
        </w:numPr>
        <w:jc w:val="both"/>
        <w:rPr>
          <w:b w:val="0"/>
          <w:bCs w:val="0"/>
        </w:rPr>
      </w:pPr>
      <w:r w:rsidRPr="00102B3A">
        <w:rPr>
          <w:b w:val="0"/>
          <w:bCs w:val="0"/>
        </w:rPr>
        <w:t>осознавать потребность и готовность к самообразованию, в том числе и в рамках самостоятельной деятельности вне школы</w:t>
      </w:r>
      <w:r w:rsidR="00102B3A">
        <w:rPr>
          <w:b w:val="0"/>
          <w:bCs w:val="0"/>
        </w:rPr>
        <w:t>;</w:t>
      </w:r>
      <w:r w:rsidRPr="00102B3A">
        <w:rPr>
          <w:b w:val="0"/>
          <w:bCs w:val="0"/>
        </w:rPr>
        <w:t xml:space="preserve"> </w:t>
      </w:r>
    </w:p>
    <w:p w14:paraId="2AB7D517" w14:textId="37D83F1E" w:rsidR="008E6C07" w:rsidRPr="00102B3A" w:rsidRDefault="008E6C07" w:rsidP="00102B3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</w:t>
      </w:r>
      <w:r w:rsidR="00102B3A">
        <w:rPr>
          <w:rFonts w:ascii="Times New Roman" w:hAnsi="Times New Roman" w:cs="Times New Roman"/>
          <w:sz w:val="24"/>
          <w:szCs w:val="24"/>
        </w:rPr>
        <w:t>;</w:t>
      </w:r>
    </w:p>
    <w:p w14:paraId="6976A2A1" w14:textId="7DFA33DE" w:rsidR="008E6C07" w:rsidRPr="00102B3A" w:rsidRDefault="008E6C07" w:rsidP="00102B3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</w:t>
      </w:r>
      <w:r w:rsidR="00102B3A">
        <w:rPr>
          <w:rFonts w:ascii="Times New Roman" w:hAnsi="Times New Roman" w:cs="Times New Roman"/>
          <w:sz w:val="24"/>
          <w:szCs w:val="24"/>
        </w:rPr>
        <w:t>;</w:t>
      </w:r>
    </w:p>
    <w:p w14:paraId="0749DB13" w14:textId="2E270A51" w:rsidR="008E6C07" w:rsidRPr="00102B3A" w:rsidRDefault="008E6C07" w:rsidP="00102B3A">
      <w:pPr>
        <w:pStyle w:val="a6"/>
        <w:numPr>
          <w:ilvl w:val="0"/>
          <w:numId w:val="6"/>
        </w:numPr>
        <w:jc w:val="both"/>
        <w:rPr>
          <w:b w:val="0"/>
          <w:bCs w:val="0"/>
        </w:rPr>
      </w:pPr>
      <w:r w:rsidRPr="00102B3A">
        <w:rPr>
          <w:b w:val="0"/>
          <w:bCs w:val="0"/>
        </w:rPr>
        <w:t>формировать</w:t>
      </w:r>
      <w:r w:rsidR="00102B3A">
        <w:rPr>
          <w:b w:val="0"/>
          <w:bCs w:val="0"/>
        </w:rPr>
        <w:t xml:space="preserve"> </w:t>
      </w:r>
      <w:r w:rsidRPr="00102B3A">
        <w:rPr>
          <w:b w:val="0"/>
          <w:bCs w:val="0"/>
        </w:rPr>
        <w:t>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</w:t>
      </w:r>
      <w:r w:rsidR="00102B3A">
        <w:rPr>
          <w:b w:val="0"/>
          <w:bCs w:val="0"/>
        </w:rPr>
        <w:t>;</w:t>
      </w:r>
    </w:p>
    <w:p w14:paraId="3766208D" w14:textId="488C84E8" w:rsidR="008E6C07" w:rsidRPr="00102B3A" w:rsidRDefault="00102B3A" w:rsidP="00102B3A">
      <w:pPr>
        <w:pStyle w:val="a4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6C07" w:rsidRPr="00102B3A">
        <w:rPr>
          <w:rFonts w:ascii="Times New Roman" w:hAnsi="Times New Roman" w:cs="Times New Roman"/>
          <w:sz w:val="24"/>
          <w:szCs w:val="24"/>
        </w:rPr>
        <w:t>риобретать опыт участия в делах, приносящих пользу людям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FB80FC" w14:textId="040D7511" w:rsidR="008E6C07" w:rsidRPr="00102B3A" w:rsidRDefault="00102B3A" w:rsidP="00102B3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E6C07" w:rsidRPr="00102B3A">
        <w:rPr>
          <w:rFonts w:ascii="Times New Roman" w:hAnsi="Times New Roman" w:cs="Times New Roman"/>
          <w:sz w:val="24"/>
          <w:szCs w:val="24"/>
        </w:rPr>
        <w:t>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90337D" w14:textId="054AF87D" w:rsidR="008E6C07" w:rsidRPr="00102B3A" w:rsidRDefault="00102B3A" w:rsidP="00102B3A">
      <w:pPr>
        <w:pStyle w:val="a6"/>
        <w:numPr>
          <w:ilvl w:val="0"/>
          <w:numId w:val="6"/>
        </w:numPr>
        <w:spacing w:before="60"/>
        <w:jc w:val="both"/>
        <w:rPr>
          <w:b w:val="0"/>
          <w:bCs w:val="0"/>
          <w:lang w:eastAsia="en-US"/>
        </w:rPr>
      </w:pPr>
      <w:r>
        <w:rPr>
          <w:b w:val="0"/>
          <w:bCs w:val="0"/>
        </w:rPr>
        <w:t>у</w:t>
      </w:r>
      <w:r w:rsidR="008E6C07" w:rsidRPr="00102B3A">
        <w:rPr>
          <w:b w:val="0"/>
          <w:bCs w:val="0"/>
        </w:rPr>
        <w:t>читься самостоятельно противостоять ситуациям, провоцирующим на поступки, которые угрожают безопасности и здоровью</w:t>
      </w:r>
      <w:r>
        <w:rPr>
          <w:b w:val="0"/>
          <w:bCs w:val="0"/>
        </w:rPr>
        <w:t>;</w:t>
      </w:r>
    </w:p>
    <w:p w14:paraId="31142A7D" w14:textId="4600EB7D" w:rsidR="008E6C07" w:rsidRPr="00102B3A" w:rsidRDefault="00102B3A" w:rsidP="00102B3A">
      <w:pPr>
        <w:pStyle w:val="a6"/>
        <w:numPr>
          <w:ilvl w:val="0"/>
          <w:numId w:val="6"/>
        </w:numPr>
        <w:jc w:val="both"/>
        <w:rPr>
          <w:b w:val="0"/>
          <w:bCs w:val="0"/>
          <w:lang w:eastAsia="en-US"/>
        </w:rPr>
      </w:pPr>
      <w:r>
        <w:rPr>
          <w:b w:val="0"/>
          <w:bCs w:val="0"/>
        </w:rPr>
        <w:t>в</w:t>
      </w:r>
      <w:r w:rsidR="008E6C07" w:rsidRPr="00102B3A">
        <w:rPr>
          <w:b w:val="0"/>
          <w:bCs w:val="0"/>
        </w:rPr>
        <w:t xml:space="preserve">ыбирать поступки, нацеленные </w:t>
      </w:r>
      <w:r w:rsidR="008E6C07" w:rsidRPr="00102B3A">
        <w:rPr>
          <w:b w:val="0"/>
          <w:bCs w:val="0"/>
          <w:lang w:eastAsia="en-US"/>
        </w:rPr>
        <w:t>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</w:t>
      </w:r>
      <w:r>
        <w:rPr>
          <w:b w:val="0"/>
          <w:bCs w:val="0"/>
          <w:lang w:eastAsia="en-US"/>
        </w:rPr>
        <w:t>;</w:t>
      </w:r>
    </w:p>
    <w:p w14:paraId="6DAEBC59" w14:textId="21732B07" w:rsidR="008E6C07" w:rsidRPr="00102B3A" w:rsidRDefault="00102B3A" w:rsidP="00102B3A">
      <w:pPr>
        <w:pStyle w:val="a6"/>
        <w:numPr>
          <w:ilvl w:val="0"/>
          <w:numId w:val="6"/>
        </w:numPr>
        <w:spacing w:before="60"/>
        <w:jc w:val="both"/>
        <w:rPr>
          <w:b w:val="0"/>
          <w:bCs w:val="0"/>
        </w:rPr>
      </w:pPr>
      <w:r>
        <w:rPr>
          <w:b w:val="0"/>
          <w:bCs w:val="0"/>
        </w:rPr>
        <w:t>у</w:t>
      </w:r>
      <w:r w:rsidR="008E6C07" w:rsidRPr="00102B3A">
        <w:rPr>
          <w:b w:val="0"/>
          <w:bCs w:val="0"/>
        </w:rPr>
        <w:t>читься убеждать других людей в необходимости овладения стратегией рационального природопользования</w:t>
      </w:r>
      <w:r>
        <w:rPr>
          <w:b w:val="0"/>
          <w:bCs w:val="0"/>
        </w:rPr>
        <w:t>;</w:t>
      </w:r>
    </w:p>
    <w:p w14:paraId="637C9259" w14:textId="5BD170CB" w:rsidR="008E6C07" w:rsidRPr="00102B3A" w:rsidRDefault="00102B3A" w:rsidP="00102B3A">
      <w:pPr>
        <w:pStyle w:val="a4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E6C07" w:rsidRPr="00102B3A">
        <w:rPr>
          <w:rFonts w:ascii="Times New Roman" w:hAnsi="Times New Roman" w:cs="Times New Roman"/>
          <w:sz w:val="24"/>
          <w:szCs w:val="24"/>
        </w:rPr>
        <w:t>спользовать экологическое мышление для выбора стратегии собственного поведения в качестве одной из ценностных установок.</w:t>
      </w:r>
    </w:p>
    <w:p w14:paraId="3D074F74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i/>
          <w:iCs/>
          <w:sz w:val="24"/>
          <w:szCs w:val="24"/>
        </w:rPr>
        <w:t>Средством развития</w:t>
      </w:r>
      <w:r w:rsidRPr="00102B3A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безопасности по отношению к человеку и природе. </w:t>
      </w:r>
    </w:p>
    <w:p w14:paraId="5C7FD6ED" w14:textId="77777777" w:rsidR="008E6C07" w:rsidRPr="00102B3A" w:rsidRDefault="008E6C07" w:rsidP="00102B3A">
      <w:pPr>
        <w:widowControl w:val="0"/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102B3A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14:paraId="2F652E5F" w14:textId="77777777" w:rsidR="008E6C07" w:rsidRPr="00102B3A" w:rsidRDefault="008E6C07" w:rsidP="00102B3A">
      <w:pPr>
        <w:widowControl w:val="0"/>
        <w:spacing w:before="120"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Регулятивные УУД</w:t>
      </w:r>
      <w:r w:rsidRPr="00102B3A">
        <w:rPr>
          <w:rFonts w:ascii="Times New Roman" w:hAnsi="Times New Roman" w:cs="Times New Roman"/>
          <w:sz w:val="24"/>
          <w:szCs w:val="24"/>
        </w:rPr>
        <w:t>:</w:t>
      </w:r>
    </w:p>
    <w:p w14:paraId="31916D6A" w14:textId="77777777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</w:rPr>
      </w:pPr>
      <w:r w:rsidRPr="00102B3A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331F592B" w14:textId="7C5D7EC4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</w:rPr>
      </w:pPr>
      <w:r w:rsidRPr="00102B3A">
        <w:rPr>
          <w:b w:val="0"/>
          <w:bCs w:val="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14:paraId="54ACA268" w14:textId="77777777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</w:rPr>
      </w:pPr>
      <w:r w:rsidRPr="00102B3A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14:paraId="7DDF5D2C" w14:textId="77777777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</w:rPr>
      </w:pPr>
      <w:r w:rsidRPr="00102B3A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14:paraId="7D0668AD" w14:textId="77777777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</w:rPr>
      </w:pPr>
      <w:r w:rsidRPr="00102B3A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14:paraId="79EAB340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102B3A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14:paraId="55E33FA6" w14:textId="7105F8BB" w:rsidR="008E6C07" w:rsidRPr="00102B3A" w:rsidRDefault="008E6C07" w:rsidP="00102B3A">
      <w:pPr>
        <w:widowControl w:val="0"/>
        <w:spacing w:before="120"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02B3A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14:paraId="0A0DB1C1" w14:textId="77777777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</w:rPr>
      </w:pPr>
      <w:r w:rsidRPr="00102B3A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4A68E28C" w14:textId="4E403483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</w:rPr>
      </w:pPr>
      <w:r w:rsidRPr="00102B3A">
        <w:rPr>
          <w:b w:val="0"/>
          <w:bCs w:val="0"/>
        </w:rPr>
        <w:t xml:space="preserve">Осуществлять сравнение, </w:t>
      </w:r>
      <w:r w:rsidR="000F069F" w:rsidRPr="00102B3A">
        <w:rPr>
          <w:b w:val="0"/>
          <w:bCs w:val="0"/>
        </w:rPr>
        <w:t>сегрегацию</w:t>
      </w:r>
      <w:r w:rsidRPr="00102B3A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14:paraId="34C7FFDC" w14:textId="77777777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</w:rPr>
      </w:pPr>
      <w:r w:rsidRPr="00102B3A">
        <w:rPr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14:paraId="77AF5D15" w14:textId="77777777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</w:rPr>
      </w:pPr>
      <w:r w:rsidRPr="00102B3A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14:paraId="1D92D762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102B3A">
        <w:rPr>
          <w:rFonts w:ascii="Times New Roman" w:hAnsi="Times New Roman" w:cs="Times New Roman"/>
          <w:sz w:val="24"/>
          <w:szCs w:val="24"/>
        </w:rPr>
        <w:t xml:space="preserve"> познавательных УУД служат учебный материал и продуктивные задания учебника, нацеленные на 1–4-й линии развития:</w:t>
      </w:r>
    </w:p>
    <w:p w14:paraId="255D7BAE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>-  осознание роли живой природы (1-я линия развития);</w:t>
      </w:r>
    </w:p>
    <w:p w14:paraId="0E5E9B14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>- рассмотрение процессов жизнедеятельности (2-я линия развития);</w:t>
      </w:r>
    </w:p>
    <w:p w14:paraId="5E701213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>- использование биологических знаний в быту (3-я линия развития);</w:t>
      </w:r>
    </w:p>
    <w:p w14:paraId="0C724B81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>- объяснение мира с точки зрения биологии (4-я линия развития);</w:t>
      </w:r>
    </w:p>
    <w:p w14:paraId="17C75D39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>- овладение основами методов естествознания (6-я линия развития).</w:t>
      </w:r>
    </w:p>
    <w:p w14:paraId="56500083" w14:textId="77777777" w:rsidR="008E6C07" w:rsidRPr="00102B3A" w:rsidRDefault="008E6C07" w:rsidP="00102B3A">
      <w:pPr>
        <w:widowControl w:val="0"/>
        <w:spacing w:before="120"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02B3A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14:paraId="208E1382" w14:textId="77777777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</w:rPr>
      </w:pPr>
      <w:r w:rsidRPr="00102B3A">
        <w:rPr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058F357A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102B3A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14:paraId="6203353A" w14:textId="77777777" w:rsidR="008E6C07" w:rsidRPr="00102B3A" w:rsidRDefault="008E6C07" w:rsidP="00102B3A">
      <w:pPr>
        <w:widowControl w:val="0"/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102B3A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14:paraId="04AE1E18" w14:textId="77777777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  <w:i/>
          <w:iCs/>
        </w:rPr>
      </w:pPr>
      <w:r w:rsidRPr="00102B3A">
        <w:rPr>
          <w:b w:val="0"/>
          <w:bCs w:val="0"/>
          <w:i/>
          <w:iCs/>
        </w:rPr>
        <w:t>1-я линия развития – осознание роли живых организмов в окружающем мире</w:t>
      </w:r>
    </w:p>
    <w:p w14:paraId="26C5271B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 xml:space="preserve">- </w:t>
      </w:r>
      <w:r w:rsidRPr="00102B3A">
        <w:rPr>
          <w:rStyle w:val="dash041e0431044b0447043d044b0439char1"/>
        </w:rPr>
        <w:t>формирование первоначальных систематизированных представлений о биологических объектах, процессах, явлениях, закономерностях</w:t>
      </w:r>
      <w:r w:rsidRPr="00102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A0CF9" w14:textId="77777777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  <w:i/>
          <w:iCs/>
        </w:rPr>
      </w:pPr>
      <w:r w:rsidRPr="00102B3A">
        <w:rPr>
          <w:b w:val="0"/>
          <w:bCs w:val="0"/>
          <w:i/>
          <w:iCs/>
        </w:rPr>
        <w:t>2-я линия развития – рассмотрение процессов жизнедеятельности</w:t>
      </w:r>
    </w:p>
    <w:p w14:paraId="0950A851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>- находить черты, свидетельствующие об общих признаках живых организмов и их различиях.</w:t>
      </w:r>
    </w:p>
    <w:p w14:paraId="7655E8A4" w14:textId="77777777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  <w:i/>
          <w:iCs/>
        </w:rPr>
      </w:pPr>
      <w:r w:rsidRPr="00102B3A">
        <w:rPr>
          <w:b w:val="0"/>
          <w:bCs w:val="0"/>
          <w:i/>
          <w:iCs/>
        </w:rPr>
        <w:t>3-я линия развития – использование биологических знаний в быту:</w:t>
      </w:r>
    </w:p>
    <w:p w14:paraId="58CAC4C7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14:paraId="75EBE107" w14:textId="77777777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  <w:i/>
          <w:iCs/>
        </w:rPr>
      </w:pPr>
      <w:r w:rsidRPr="00102B3A">
        <w:rPr>
          <w:b w:val="0"/>
          <w:bCs w:val="0"/>
          <w:i/>
          <w:iCs/>
        </w:rPr>
        <w:t xml:space="preserve">4-я линия развития </w:t>
      </w:r>
      <w:proofErr w:type="gramStart"/>
      <w:r w:rsidRPr="00102B3A">
        <w:rPr>
          <w:b w:val="0"/>
          <w:bCs w:val="0"/>
          <w:i/>
          <w:iCs/>
        </w:rPr>
        <w:t>–  объяснять</w:t>
      </w:r>
      <w:proofErr w:type="gramEnd"/>
      <w:r w:rsidRPr="00102B3A">
        <w:rPr>
          <w:b w:val="0"/>
          <w:bCs w:val="0"/>
          <w:i/>
          <w:iCs/>
        </w:rPr>
        <w:t xml:space="preserve"> мир с точки зрения биологии:</w:t>
      </w:r>
    </w:p>
    <w:p w14:paraId="7524C878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>– перечислять отличительные свойства живых организмов;</w:t>
      </w:r>
    </w:p>
    <w:p w14:paraId="1F2B9869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>– различать основные процессы жизнедеятельности;</w:t>
      </w:r>
    </w:p>
    <w:p w14:paraId="6682AE83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>- понимать смысл простейших биологических терминов.</w:t>
      </w:r>
    </w:p>
    <w:p w14:paraId="3E6DC489" w14:textId="77777777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  <w:i/>
          <w:iCs/>
        </w:rPr>
      </w:pPr>
      <w:r w:rsidRPr="00102B3A">
        <w:rPr>
          <w:b w:val="0"/>
          <w:bCs w:val="0"/>
          <w:i/>
          <w:iCs/>
        </w:rPr>
        <w:lastRenderedPageBreak/>
        <w:t xml:space="preserve">5-я линия развития </w:t>
      </w:r>
      <w:proofErr w:type="gramStart"/>
      <w:r w:rsidRPr="00102B3A">
        <w:rPr>
          <w:b w:val="0"/>
          <w:bCs w:val="0"/>
          <w:i/>
          <w:iCs/>
        </w:rPr>
        <w:t>–  овладение</w:t>
      </w:r>
      <w:proofErr w:type="gramEnd"/>
      <w:r w:rsidRPr="00102B3A">
        <w:rPr>
          <w:b w:val="0"/>
          <w:bCs w:val="0"/>
          <w:i/>
          <w:iCs/>
        </w:rPr>
        <w:t xml:space="preserve"> основами методов познания, характерных для естественных наук: </w:t>
      </w:r>
    </w:p>
    <w:p w14:paraId="141999A8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>- характеризовать методы биологической науки (наблюдение, сравнение, эксперимент, измерение) и их роль в познании природы;</w:t>
      </w:r>
    </w:p>
    <w:p w14:paraId="35288C5C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>- проводить биологические опыты и эксперименты и объяснять их результаты.</w:t>
      </w:r>
    </w:p>
    <w:p w14:paraId="6F9D8674" w14:textId="77777777" w:rsidR="008E6C07" w:rsidRPr="00102B3A" w:rsidRDefault="008E6C07" w:rsidP="00102B3A">
      <w:pPr>
        <w:pStyle w:val="a6"/>
        <w:ind w:firstLine="851"/>
        <w:contextualSpacing/>
        <w:jc w:val="both"/>
        <w:rPr>
          <w:b w:val="0"/>
          <w:bCs w:val="0"/>
          <w:i/>
          <w:iCs/>
        </w:rPr>
      </w:pPr>
      <w:r w:rsidRPr="00102B3A">
        <w:rPr>
          <w:b w:val="0"/>
          <w:bCs w:val="0"/>
          <w:i/>
          <w:iCs/>
        </w:rPr>
        <w:t xml:space="preserve">6-я линия развития – </w:t>
      </w:r>
      <w:r w:rsidRPr="00102B3A">
        <w:rPr>
          <w:b w:val="0"/>
          <w:bCs w:val="0"/>
        </w:rPr>
        <w:t>умение оценивать поведение человека с точки зрения экологической безопасности по отношению к человеку и природе:</w:t>
      </w:r>
    </w:p>
    <w:p w14:paraId="093BF29A" w14:textId="77777777" w:rsidR="008E6C07" w:rsidRPr="00102B3A" w:rsidRDefault="008E6C07" w:rsidP="00102B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B3A">
        <w:rPr>
          <w:rFonts w:ascii="Times New Roman" w:hAnsi="Times New Roman" w:cs="Times New Roman"/>
          <w:sz w:val="24"/>
          <w:szCs w:val="24"/>
        </w:rPr>
        <w:t>- использовать знания биологии при соблюдении правил поведения в природе</w:t>
      </w:r>
    </w:p>
    <w:p w14:paraId="5BD6A522" w14:textId="77777777" w:rsidR="008E6C07" w:rsidRPr="00102B3A" w:rsidRDefault="008E6C07" w:rsidP="00102B3A">
      <w:pPr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035E7" w14:textId="442A6C26" w:rsidR="00102B3A" w:rsidRDefault="00102B3A" w:rsidP="00102B3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B3A">
        <w:rPr>
          <w:rFonts w:ascii="Times New Roman" w:hAnsi="Times New Roman" w:cs="Times New Roman"/>
          <w:b/>
          <w:bCs/>
          <w:sz w:val="28"/>
          <w:szCs w:val="28"/>
        </w:rPr>
        <w:t>Содержание тем учебного курса</w:t>
      </w:r>
    </w:p>
    <w:p w14:paraId="2A83BDC1" w14:textId="3E9F6874" w:rsidR="00102B3A" w:rsidRDefault="00102B3A" w:rsidP="008C7960">
      <w:pPr>
        <w:spacing w:line="240" w:lineRule="auto"/>
        <w:ind w:firstLine="709"/>
        <w:contextualSpacing/>
        <w:jc w:val="both"/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  <w:lang w:eastAsia="ar-SA"/>
        </w:rPr>
      </w:pPr>
      <w:r w:rsidRPr="00102B3A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  <w:lang w:eastAsia="ar-SA"/>
        </w:rPr>
        <w:t xml:space="preserve">Тема </w:t>
      </w:r>
      <w:r w:rsidR="008C7960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  <w:lang w:eastAsia="ar-SA"/>
        </w:rPr>
        <w:t>1</w:t>
      </w:r>
      <w:r w:rsidRPr="00102B3A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  <w:lang w:eastAsia="ar-SA"/>
        </w:rPr>
        <w:t>. Классификация живых организмов</w:t>
      </w:r>
      <w:r w:rsidR="008C7960">
        <w:rPr>
          <w:rFonts w:ascii="Times New Roman" w:eastAsia="FranklinGothicDemiC" w:hAnsi="Times New Roman" w:cs="Times New Roman"/>
          <w:b/>
          <w:bCs/>
          <w:color w:val="231F20"/>
          <w:sz w:val="24"/>
          <w:szCs w:val="24"/>
          <w:lang w:eastAsia="ar-SA"/>
        </w:rPr>
        <w:t xml:space="preserve"> (11 часов)</w:t>
      </w:r>
    </w:p>
    <w:p w14:paraId="56DF37CE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 xml:space="preserve">Разнообразие организмов. Результаты эволюции: многообразие видов, приспособленность организмов к среде обитания. Система и эволюция органического мира. Отличительные признаки представителей разных царств живой природы. Вид — основная систематическая единица. Признаки вида. </w:t>
      </w:r>
    </w:p>
    <w:p w14:paraId="4C6CC2A9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 xml:space="preserve"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 </w:t>
      </w:r>
    </w:p>
    <w:p w14:paraId="0374ABA9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 xml:space="preserve">Растения. Многообразие растений, принципы их классификации. Значение растений в природе и жизни человека. Методы изучения живых организмов: наблюдение, измерение, эксперимент. </w:t>
      </w:r>
    </w:p>
    <w:p w14:paraId="2DEA12D7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 xml:space="preserve">Грибы. Многообразие грибов, их роль в природе и жизни человека. Съедобные и ядовитые грибы. Приёмы оказания первой помощи при отравлении грибами. </w:t>
      </w:r>
    </w:p>
    <w:p w14:paraId="07E18E89" w14:textId="3A4B0C60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 xml:space="preserve">Лишайники. Роль лишайников в природе и жизни человека.  </w:t>
      </w:r>
    </w:p>
    <w:p w14:paraId="7325DBBC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 xml:space="preserve">Животные. Строение животных. Процессы жизнедеятельности и их регуляция у животных. Многообразие животных. Роль животных в природе и жизни человека. </w:t>
      </w:r>
    </w:p>
    <w:p w14:paraId="0E6B9D75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Вирусы — неклеточные формы. Заболевания, вызываемые вирусами, меры их профилактики.</w:t>
      </w:r>
    </w:p>
    <w:p w14:paraId="5184432E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C7960">
        <w:rPr>
          <w:rFonts w:ascii="Times New Roman" w:hAnsi="Times New Roman" w:cs="Times New Roman"/>
          <w:b/>
          <w:iCs/>
          <w:sz w:val="24"/>
          <w:szCs w:val="24"/>
        </w:rPr>
        <w:t>Практическая работа</w:t>
      </w:r>
    </w:p>
    <w:p w14:paraId="5A1225F5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Контроль санитарного состояния классных комнат и коридоров.</w:t>
      </w:r>
    </w:p>
    <w:p w14:paraId="05471793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Изучение состояния деревьев и кустарников на пришкольном участке.</w:t>
      </w:r>
    </w:p>
    <w:p w14:paraId="136027A4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C7960">
        <w:rPr>
          <w:rFonts w:ascii="Times New Roman" w:hAnsi="Times New Roman" w:cs="Times New Roman"/>
          <w:b/>
          <w:iCs/>
          <w:sz w:val="24"/>
          <w:szCs w:val="24"/>
        </w:rPr>
        <w:t>Лабораторная работа</w:t>
      </w:r>
    </w:p>
    <w:p w14:paraId="0476F7B2" w14:textId="6ADD6BC2" w:rsidR="008C7960" w:rsidRPr="00102B3A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Рассматривание простейших под микроскопом.</w:t>
      </w:r>
    </w:p>
    <w:p w14:paraId="3A88BA5C" w14:textId="37543FB4" w:rsidR="00102B3A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960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7960">
        <w:rPr>
          <w:rFonts w:ascii="Times New Roman" w:hAnsi="Times New Roman" w:cs="Times New Roman"/>
          <w:b/>
          <w:bCs/>
          <w:sz w:val="24"/>
          <w:szCs w:val="24"/>
        </w:rPr>
        <w:t>. Взаимосвязь организмов со средой обитания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(12 часов) </w:t>
      </w:r>
    </w:p>
    <w:p w14:paraId="6A66BDC8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Среда — источник веществ, энергии и информации. Взаимосвязи организмов и окружающей среды. Влияние экологических факторов на организмы. Роль человека в биосфере. Взаимосвязи организмов и окружающей среды. Результаты эволюции: многообразие видов, приспособленность организмов к среде обитания. Разнообразие организмов. Взаимосвязи организмов и окружающей среды. Приспособления к различным средам обитания. Методы изучения живых организмов: наблюдение, измерение, эксперимент.</w:t>
      </w:r>
    </w:p>
    <w:p w14:paraId="028B99C5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Экосистемная организация живой природы. Взаимодействие разных видов в экосистеме (хищничество, паразитизм). Значение растений в жизни животных и человека.</w:t>
      </w:r>
    </w:p>
    <w:p w14:paraId="4096D490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Взаимосвязи организмов и окружающей среды. Приспособления к различным средам обитания Влияние экологических факторов на организмы. Приспособления к различным средам обитания. Методы изучения живых организмов: наблюдение, измерение, эксперимент.</w:t>
      </w:r>
    </w:p>
    <w:p w14:paraId="7565626A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Результаты эволюции: многообразие видов, приспособленность организмов к среде обитания</w:t>
      </w:r>
    </w:p>
    <w:p w14:paraId="4D7D8600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C7960">
        <w:rPr>
          <w:rFonts w:ascii="Times New Roman" w:hAnsi="Times New Roman" w:cs="Times New Roman"/>
          <w:b/>
          <w:iCs/>
          <w:sz w:val="24"/>
          <w:szCs w:val="24"/>
        </w:rPr>
        <w:t>Опыт в домашних условиях</w:t>
      </w:r>
    </w:p>
    <w:p w14:paraId="638A93D3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Проращивание семян</w:t>
      </w:r>
    </w:p>
    <w:p w14:paraId="56560016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C7960">
        <w:rPr>
          <w:rFonts w:ascii="Times New Roman" w:hAnsi="Times New Roman" w:cs="Times New Roman"/>
          <w:b/>
          <w:iCs/>
          <w:sz w:val="24"/>
          <w:szCs w:val="24"/>
        </w:rPr>
        <w:lastRenderedPageBreak/>
        <w:t>Экскурсия</w:t>
      </w:r>
    </w:p>
    <w:p w14:paraId="3C4E1E30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Живые организмы зимой</w:t>
      </w:r>
    </w:p>
    <w:p w14:paraId="1BE8FB3F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C7960">
        <w:rPr>
          <w:rFonts w:ascii="Times New Roman" w:hAnsi="Times New Roman" w:cs="Times New Roman"/>
          <w:b/>
          <w:iCs/>
          <w:sz w:val="24"/>
          <w:szCs w:val="24"/>
        </w:rPr>
        <w:t>Практические работы</w:t>
      </w:r>
    </w:p>
    <w:p w14:paraId="53FB5143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Подкармливание птиц зимой.</w:t>
      </w:r>
    </w:p>
    <w:p w14:paraId="399D4487" w14:textId="2583C9F3" w:rsid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Уход за комнатными растениями и аквариумными рыбками (эти работы могут проводиться при изучении темы «Жизнедеятельность организма» — см. планирование 5 класса).</w:t>
      </w:r>
    </w:p>
    <w:p w14:paraId="4BE744EC" w14:textId="3FC743E1" w:rsid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960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7960">
        <w:rPr>
          <w:rFonts w:ascii="Times New Roman" w:hAnsi="Times New Roman" w:cs="Times New Roman"/>
          <w:b/>
          <w:bCs/>
          <w:sz w:val="24"/>
          <w:szCs w:val="24"/>
        </w:rPr>
        <w:t>. Природное сообщество. Экосистема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(8 часов)</w:t>
      </w:r>
    </w:p>
    <w:p w14:paraId="3A642F77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Экосистемная организация живой природы. Экосистема. Пищевые связи в экосистеме. Методы изучения живых организмов: наблюдение, измерение, эксперимент. Взаимодействие</w:t>
      </w:r>
      <w:r w:rsidRPr="008C7960">
        <w:rPr>
          <w:rFonts w:ascii="Times New Roman" w:hAnsi="Times New Roman" w:cs="Times New Roman"/>
          <w:sz w:val="24"/>
          <w:szCs w:val="24"/>
        </w:rPr>
        <w:tab/>
        <w:t xml:space="preserve">разных видов в экосистеме (конкуренция, хищничество, симбиоз, паразитизм). Значение растений в природе и жизни человека. Круговорот веществ и превращение энергии. </w:t>
      </w:r>
    </w:p>
    <w:p w14:paraId="307DBC27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Роль человека в биосфере. Экологические проблемы. Последствия деятельности человека в экосистемах.</w:t>
      </w:r>
    </w:p>
    <w:p w14:paraId="62A7E86D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C7960">
        <w:rPr>
          <w:rFonts w:ascii="Times New Roman" w:hAnsi="Times New Roman" w:cs="Times New Roman"/>
          <w:b/>
          <w:iCs/>
          <w:sz w:val="24"/>
          <w:szCs w:val="24"/>
        </w:rPr>
        <w:t>Экскурсия</w:t>
      </w:r>
    </w:p>
    <w:p w14:paraId="5E8C89A5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Красота и гармония в природе.</w:t>
      </w:r>
    </w:p>
    <w:p w14:paraId="508955EF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C7960">
        <w:rPr>
          <w:rFonts w:ascii="Times New Roman" w:hAnsi="Times New Roman" w:cs="Times New Roman"/>
          <w:b/>
          <w:iCs/>
          <w:sz w:val="24"/>
          <w:szCs w:val="24"/>
        </w:rPr>
        <w:t>Практическая работа</w:t>
      </w:r>
    </w:p>
    <w:p w14:paraId="02C3DF71" w14:textId="5A83E3C8" w:rsid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Наблюдение за расходом электроэнергии в школе и в семье.</w:t>
      </w:r>
    </w:p>
    <w:p w14:paraId="10C64FB8" w14:textId="00462980" w:rsid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960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C7960">
        <w:rPr>
          <w:rFonts w:ascii="Times New Roman" w:hAnsi="Times New Roman" w:cs="Times New Roman"/>
          <w:b/>
          <w:bCs/>
          <w:sz w:val="24"/>
          <w:szCs w:val="24"/>
        </w:rPr>
        <w:t>. Биосфера — глобальная экосистема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 часа) </w:t>
      </w:r>
    </w:p>
    <w:p w14:paraId="1EB2B286" w14:textId="3C563357" w:rsid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960">
        <w:rPr>
          <w:rFonts w:ascii="Times New Roman" w:hAnsi="Times New Roman" w:cs="Times New Roman"/>
          <w:sz w:val="24"/>
          <w:szCs w:val="24"/>
        </w:rPr>
        <w:t>Биосфера — глобальная экосистема. В.И. Вернадский — основоположник учения о биосфере. Роль человека в биосфере. Экологические проблемы. Последствия деятельности человека в экосистемах. Биология как наука. Роль биологии в практической деятельности людей.</w:t>
      </w:r>
    </w:p>
    <w:p w14:paraId="51FC6BF1" w14:textId="420BDF19" w:rsid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960">
        <w:rPr>
          <w:rFonts w:ascii="Times New Roman" w:hAnsi="Times New Roman" w:cs="Times New Roman"/>
          <w:b/>
          <w:bCs/>
          <w:sz w:val="24"/>
          <w:szCs w:val="24"/>
        </w:rPr>
        <w:t>Задание на лето (1 час)</w:t>
      </w:r>
    </w:p>
    <w:p w14:paraId="49B1F8A2" w14:textId="77777777" w:rsidR="008C7960" w:rsidRDefault="008C7960" w:rsidP="008C796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0D6F7" w14:textId="4B9C4547" w:rsidR="008C7960" w:rsidRDefault="008C7960" w:rsidP="008C796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960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451A9A3F" w14:textId="77777777" w:rsidR="008C7960" w:rsidRDefault="008C7960" w:rsidP="008C796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16"/>
        <w:gridCol w:w="1417"/>
      </w:tblGrid>
      <w:tr w:rsidR="008C7960" w:rsidRPr="008C7960" w14:paraId="1D543423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F03" w14:textId="77777777" w:rsidR="000473D3" w:rsidRDefault="008C7960" w:rsidP="00047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09FDE393" w14:textId="53F36625" w:rsidR="008C7960" w:rsidRPr="008C7960" w:rsidRDefault="008C7960" w:rsidP="00047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356" w14:textId="77777777" w:rsidR="008C7960" w:rsidRPr="008C7960" w:rsidRDefault="008C7960" w:rsidP="00047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раздела (темы)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847" w14:textId="58AB69A3" w:rsidR="008C7960" w:rsidRPr="008C7960" w:rsidRDefault="008C7960" w:rsidP="00047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8C7960" w:rsidRPr="008C7960" w14:paraId="49D359DA" w14:textId="77777777" w:rsidTr="008C7960"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7294" w14:textId="7E00629C" w:rsidR="008C7960" w:rsidRPr="008C7960" w:rsidRDefault="008C7960" w:rsidP="000473D3">
            <w:pPr>
              <w:suppressAutoHyphens/>
              <w:spacing w:after="0" w:line="240" w:lineRule="auto"/>
              <w:jc w:val="center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Тема 1. Классификация живых организмов (</w:t>
            </w:r>
            <w:r w:rsidR="000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11 часов</w:t>
            </w:r>
            <w:r w:rsidRPr="008C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C7960" w:rsidRPr="008C7960" w14:paraId="4C5EBB45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AE1FA" w14:textId="0BB86325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C0F3C" w14:textId="77777777" w:rsidR="008C7960" w:rsidRPr="008C7960" w:rsidRDefault="008C7960" w:rsidP="00047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  <w:t>Многообразие живого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13B5A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5CBA70FE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31C28" w14:textId="3BC02B21" w:rsidR="008C7960" w:rsidRPr="008C7960" w:rsidRDefault="008C7960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C1F6B" w14:textId="77777777" w:rsidR="008C7960" w:rsidRPr="008C7960" w:rsidRDefault="008C7960" w:rsidP="000473D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  <w:t>Деление живых организмов на группы (классификация живых организмов)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337F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31B0B371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DA2A7" w14:textId="56435CAA" w:rsidR="008C7960" w:rsidRPr="008C7960" w:rsidRDefault="008C7960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1E2D" w14:textId="3A624730" w:rsidR="008C7960" w:rsidRPr="008C7960" w:rsidRDefault="008C7960" w:rsidP="0004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Царство Бактерии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A9D49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08947D9E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0B92F" w14:textId="7146D121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36AF" w14:textId="77777777" w:rsidR="008C7960" w:rsidRPr="008C7960" w:rsidRDefault="008C7960" w:rsidP="000473D3">
            <w:pPr>
              <w:tabs>
                <w:tab w:val="left" w:pos="1392"/>
              </w:tabs>
              <w:suppressAutoHyphens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ar-SA"/>
              </w:rPr>
              <w:t>Практическая работа №1. Контроль санитарного состояния классных комнат и коридоров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7C604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78473B9C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DB1C" w14:textId="44D1C3FE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A4E" w14:textId="77777777" w:rsidR="008C7960" w:rsidRPr="008C7960" w:rsidRDefault="008C7960" w:rsidP="00047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ar-SA"/>
              </w:rPr>
              <w:t>Царство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B9099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239F4BE6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6CB3A" w14:textId="6D1AD109" w:rsidR="008C7960" w:rsidRPr="008C7960" w:rsidRDefault="008C7960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5E67" w14:textId="3E58BB6B" w:rsidR="008C7960" w:rsidRPr="008C7960" w:rsidRDefault="008C7960" w:rsidP="000473D3">
            <w:pPr>
              <w:suppressAutoHyphens/>
              <w:spacing w:after="0" w:line="240" w:lineRule="auto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ar-SA"/>
              </w:rPr>
              <w:t>Практическая работа №2. Изучение состояния деревьев и кустарников на пришкольном участке.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1484A" w14:textId="51F895DA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8C7960"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3981262A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F8AB3" w14:textId="6751D53A" w:rsidR="008C7960" w:rsidRPr="008C7960" w:rsidRDefault="008C7960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E32" w14:textId="77777777" w:rsidR="008C7960" w:rsidRPr="008C7960" w:rsidRDefault="008C7960" w:rsidP="00047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ar-SA"/>
              </w:rPr>
              <w:t>Царство Грибы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B0D7D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3152934F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1E41D" w14:textId="496DF546" w:rsidR="008C7960" w:rsidRPr="008C7960" w:rsidRDefault="008C7960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2660" w14:textId="1A676B27" w:rsidR="008C7960" w:rsidRPr="008C7960" w:rsidRDefault="008C7960" w:rsidP="000473D3">
            <w:pPr>
              <w:tabs>
                <w:tab w:val="left" w:pos="1392"/>
              </w:tabs>
              <w:suppressAutoHyphens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ar-SA"/>
              </w:rPr>
              <w:t>Царство Животные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EDA89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651F3794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A19DC" w14:textId="0C86802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6CB" w14:textId="68693E61" w:rsidR="008C7960" w:rsidRPr="008C7960" w:rsidRDefault="008C7960" w:rsidP="00047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ar-SA"/>
              </w:rPr>
              <w:t>Лабораторная работа №1.</w:t>
            </w:r>
            <w:r w:rsidR="000473D3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ar-SA"/>
              </w:rPr>
              <w:t xml:space="preserve"> </w:t>
            </w:r>
            <w:r w:rsidRPr="008C796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ar-SA"/>
              </w:rPr>
              <w:t>Одноклеточные животные под микроскопом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EBCD6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72A03FD5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420CC" w14:textId="3EA2EF05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B995" w14:textId="31ABF86C" w:rsidR="008C7960" w:rsidRPr="008C7960" w:rsidRDefault="008C7960" w:rsidP="000473D3">
            <w:pPr>
              <w:tabs>
                <w:tab w:val="left" w:pos="1392"/>
              </w:tabs>
              <w:suppressAutoHyphens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ar-SA"/>
              </w:rPr>
              <w:t>Царство Вирусы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8236" w14:textId="3EF0E3DC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8C7960"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442B6AD4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DD614" w14:textId="37E8DE0F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EF1" w14:textId="77777777" w:rsidR="008C7960" w:rsidRPr="008C7960" w:rsidRDefault="008C7960" w:rsidP="000473D3">
            <w:pPr>
              <w:tabs>
                <w:tab w:val="left" w:pos="1392"/>
              </w:tabs>
              <w:suppressAutoHyphens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eastAsia="ar-SA"/>
              </w:rPr>
              <w:t xml:space="preserve">Подведем итоги. </w:t>
            </w:r>
            <w:r w:rsidRPr="008C796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  <w:t>Как можно различить представителей разных царств живой природы?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FDCC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29846609" w14:textId="77777777" w:rsidTr="008C7960"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A172" w14:textId="5DAC2E62" w:rsidR="008C7960" w:rsidRPr="008C7960" w:rsidRDefault="008C7960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Тема 2. Взаимосвязь организмов со средой </w:t>
            </w:r>
            <w:proofErr w:type="gramStart"/>
            <w:r w:rsidRPr="008C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обитания(</w:t>
            </w:r>
            <w:proofErr w:type="gramEnd"/>
            <w:r w:rsidR="000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12 часов</w:t>
            </w:r>
            <w:r w:rsidRPr="008C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C7960" w:rsidRPr="008C7960" w14:paraId="67790336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B3605" w14:textId="59E2A6DF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33FB" w14:textId="77777777" w:rsidR="008C7960" w:rsidRPr="008C7960" w:rsidRDefault="008C7960" w:rsidP="00047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Среда обитания. Факторы среды.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B200A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67C50773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D17D1" w14:textId="5F39154B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87AA" w14:textId="77777777" w:rsidR="008C7960" w:rsidRPr="008C7960" w:rsidRDefault="008C7960" w:rsidP="00047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  <w:t>Среды жизни, освоенные обитателями нашей планеты.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C5D52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54DB733D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BBFDD" w14:textId="2BF2C6B3" w:rsidR="008C7960" w:rsidRPr="008C7960" w:rsidRDefault="008C7960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C4925" w14:textId="77777777" w:rsidR="008C7960" w:rsidRPr="008C7960" w:rsidRDefault="008C7960" w:rsidP="00047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  <w:t>Почему всем хватает места на Земле?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ECB55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2D6DE04E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0D291" w14:textId="27198021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AAB44" w14:textId="77777777" w:rsidR="008C7960" w:rsidRPr="008C7960" w:rsidRDefault="008C7960" w:rsidP="00047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  <w:t>Как живые организмы переносят неблагоприятные для жизни условия?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1816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287F12C3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2E1C8" w14:textId="18554084" w:rsidR="008C7960" w:rsidRPr="008C7960" w:rsidRDefault="008C7960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64F9A" w14:textId="1998C938" w:rsidR="008C7960" w:rsidRPr="008C7960" w:rsidRDefault="008C7960" w:rsidP="000473D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  <w:t>Кто живет в воде?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89F95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4B463C95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F9171" w14:textId="15AA58A1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B6448" w14:textId="77777777" w:rsidR="008C7960" w:rsidRPr="008C7960" w:rsidRDefault="008C7960" w:rsidP="00047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  <w:t>Обитатели наземно-воздушной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2FBE4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3B126737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F0967" w14:textId="4316D268" w:rsidR="008C7960" w:rsidRPr="008C7960" w:rsidRDefault="008C7960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8961F" w14:textId="77777777" w:rsidR="008C7960" w:rsidRPr="008C7960" w:rsidRDefault="008C7960" w:rsidP="00047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  <w:t>Экскурсия №1. Живые организмы зимой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41E12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54D823BF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E782E" w14:textId="5B804EAC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D9148" w14:textId="410E452B" w:rsidR="008C7960" w:rsidRPr="008C7960" w:rsidRDefault="008C7960" w:rsidP="000473D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  <w:t>Практическая работа №1. Подкармливание птиц зимой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B5CE8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67D0296F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02CC8" w14:textId="50EE7C41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2B8B0" w14:textId="77777777" w:rsidR="008C7960" w:rsidRPr="008C7960" w:rsidRDefault="008C7960" w:rsidP="000473D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  <w:t>Практическая работа №2.</w:t>
            </w:r>
          </w:p>
          <w:p w14:paraId="6A532A68" w14:textId="0F787924" w:rsidR="008C7960" w:rsidRPr="008C7960" w:rsidRDefault="008C7960" w:rsidP="000473D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  <w:t>Уход за комнатными растениями и аквариумными рыбками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EC960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029A028D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2850E" w14:textId="68219E48" w:rsidR="008C7960" w:rsidRPr="008C7960" w:rsidRDefault="008C7960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73BFC" w14:textId="77777777" w:rsidR="008C7960" w:rsidRPr="008C7960" w:rsidRDefault="008C7960" w:rsidP="00047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  <w:t>Кто живет в почве?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4FA7B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1EF52251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081BC" w14:textId="6CC213BC" w:rsidR="008C7960" w:rsidRPr="008C7960" w:rsidRDefault="008C7960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DF113" w14:textId="77777777" w:rsidR="008C7960" w:rsidRPr="008C7960" w:rsidRDefault="008C7960" w:rsidP="000473D3">
            <w:pPr>
              <w:suppressAutoHyphens/>
              <w:spacing w:after="0" w:line="240" w:lineRule="auto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  <w:t>Организм как среда обитания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4656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686F7FAB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2456F" w14:textId="48DFBDC1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E7C27" w14:textId="77777777" w:rsidR="008C7960" w:rsidRPr="008C7960" w:rsidRDefault="008C7960" w:rsidP="000473D3">
            <w:pPr>
              <w:suppressAutoHyphens/>
              <w:spacing w:after="0" w:line="240" w:lineRule="auto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FranklinGothicMediumC" w:hAnsi="Times New Roman" w:cs="Times New Roman"/>
                <w:sz w:val="24"/>
                <w:szCs w:val="24"/>
                <w:lang w:eastAsia="ar-SA"/>
              </w:rPr>
              <w:t>Подведем итоги. Какие среды жизни освоили обитатели нашей планеты?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D349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2C052EB1" w14:textId="77777777" w:rsidTr="008C7960"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AFCE9" w14:textId="0B77E003" w:rsidR="008C7960" w:rsidRPr="008C7960" w:rsidRDefault="008C7960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Тема 3. Природное сообщество. Экосистема. (</w:t>
            </w:r>
            <w:r w:rsidR="0004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8 часов</w:t>
            </w:r>
            <w:r w:rsidRPr="008C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C7960" w:rsidRPr="008C7960" w14:paraId="32A278F3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110C" w14:textId="1962ABB3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3D48D" w14:textId="77777777" w:rsidR="008C7960" w:rsidRPr="008C7960" w:rsidRDefault="008C7960" w:rsidP="00047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Что такое природное сообщество?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DDADF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0BC8C7DD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6D740" w14:textId="50528723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C64FB" w14:textId="77777777" w:rsidR="008C7960" w:rsidRPr="008C7960" w:rsidRDefault="008C7960" w:rsidP="0004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 №2.</w:t>
            </w:r>
          </w:p>
          <w:p w14:paraId="46A09B02" w14:textId="7961B5C0" w:rsidR="008C7960" w:rsidRPr="008C7960" w:rsidRDefault="008C7960" w:rsidP="0004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Живые организмы весной.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76635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0924B46D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1D23" w14:textId="6364E0D2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295DE" w14:textId="77777777" w:rsidR="008C7960" w:rsidRPr="008C7960" w:rsidRDefault="008C7960" w:rsidP="00047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Как живут организмы в природном сообществе?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C2A70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76A4E00C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A73BE" w14:textId="68EC555D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30810" w14:textId="2FDDD02F" w:rsidR="008C7960" w:rsidRPr="008C7960" w:rsidRDefault="008C7960" w:rsidP="0004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экосистема?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91704" w14:textId="77777777" w:rsidR="008C7960" w:rsidRPr="008C7960" w:rsidRDefault="008C7960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1</w:t>
            </w:r>
          </w:p>
        </w:tc>
      </w:tr>
      <w:tr w:rsidR="008C7960" w:rsidRPr="008C7960" w14:paraId="53EEB345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42645" w14:textId="371472B5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CECED" w14:textId="77777777" w:rsidR="008C7960" w:rsidRPr="008C7960" w:rsidRDefault="008C7960" w:rsidP="00047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Человек – часть живой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9FAFF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319CBF25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4579" w14:textId="60512F7B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5F08D" w14:textId="77777777" w:rsidR="008C7960" w:rsidRPr="008C7960" w:rsidRDefault="008C7960" w:rsidP="0004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 №3.</w:t>
            </w:r>
          </w:p>
          <w:p w14:paraId="62FA1089" w14:textId="77777777" w:rsidR="008C7960" w:rsidRPr="008C7960" w:rsidRDefault="008C7960" w:rsidP="0004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960">
              <w:rPr>
                <w:rFonts w:ascii="Times New Roman" w:eastAsia="Calibri" w:hAnsi="Times New Roman" w:cs="Times New Roman"/>
                <w:sz w:val="24"/>
                <w:szCs w:val="24"/>
              </w:rPr>
              <w:t>Красота и гармония в природе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94444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78128703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DAB22" w14:textId="068C32A8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B1623" w14:textId="77777777" w:rsidR="008C7960" w:rsidRPr="008C7960" w:rsidRDefault="008C7960" w:rsidP="0004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№3</w:t>
            </w:r>
          </w:p>
          <w:p w14:paraId="6E0D0DEF" w14:textId="77777777" w:rsidR="008C7960" w:rsidRPr="008C7960" w:rsidRDefault="008C7960" w:rsidP="0004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96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расходом электроэнергии в школе и в семье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8622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75337819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274EC" w14:textId="74224884" w:rsidR="008C7960" w:rsidRPr="008C7960" w:rsidRDefault="000473D3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C853C" w14:textId="77777777" w:rsidR="008C7960" w:rsidRPr="008C7960" w:rsidRDefault="008C7960" w:rsidP="0004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Подведем итоги.</w:t>
            </w:r>
          </w:p>
          <w:p w14:paraId="3BF0203F" w14:textId="77777777" w:rsidR="008C7960" w:rsidRPr="008C7960" w:rsidRDefault="008C7960" w:rsidP="00047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Существует ли взаимосвязь живых организмов и окружающей среды?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1D560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4EE65F03" w14:textId="77777777" w:rsidTr="008C7960"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60264" w14:textId="06C730C4" w:rsidR="008C7960" w:rsidRPr="008C7960" w:rsidRDefault="008C7960" w:rsidP="00047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Тема 4. Биосфера – глобальная экосистема </w:t>
            </w:r>
            <w:r w:rsidR="00701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(2 часа</w:t>
            </w:r>
            <w:r w:rsidRPr="008C79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0"/>
                <w:sz w:val="24"/>
                <w:szCs w:val="24"/>
                <w:lang w:eastAsia="ar-SA"/>
              </w:rPr>
              <w:t>)</w:t>
            </w:r>
          </w:p>
        </w:tc>
      </w:tr>
      <w:tr w:rsidR="008C7960" w:rsidRPr="008C7960" w14:paraId="754C4C9C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7E821" w14:textId="22A68F45" w:rsidR="008C7960" w:rsidRPr="008C7960" w:rsidRDefault="008C7960" w:rsidP="00701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1255C" w14:textId="77777777" w:rsidR="008C7960" w:rsidRPr="008C7960" w:rsidRDefault="008C7960" w:rsidP="00047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Влияние человека на биосферу.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31F80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3342890A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3F815" w14:textId="6AD30927" w:rsidR="008C7960" w:rsidRPr="008C7960" w:rsidRDefault="008C7960" w:rsidP="00701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F765" w14:textId="77777777" w:rsidR="008C7960" w:rsidRPr="008C7960" w:rsidRDefault="008C7960" w:rsidP="00047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Всё ли мы узнали о жизни на Земле?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FDF9F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C7960" w:rsidRPr="008C7960" w14:paraId="73583F98" w14:textId="77777777" w:rsidTr="007016B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019E7" w14:textId="7DF1D911" w:rsidR="008C7960" w:rsidRPr="008C7960" w:rsidRDefault="007016BA" w:rsidP="00701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E8185" w14:textId="77777777" w:rsidR="008C7960" w:rsidRPr="008C7960" w:rsidRDefault="008C7960" w:rsidP="000473D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60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лето (1 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B938C" w14:textId="64F01393" w:rsidR="008C7960" w:rsidRPr="008C7960" w:rsidRDefault="007016BA" w:rsidP="00701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1</w:t>
            </w:r>
          </w:p>
        </w:tc>
      </w:tr>
      <w:tr w:rsidR="008C7960" w:rsidRPr="008C7960" w14:paraId="16E320E2" w14:textId="77777777" w:rsidTr="00047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82B76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107A" w14:textId="77777777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D0484" w14:textId="451C7173" w:rsidR="008C7960" w:rsidRPr="008C7960" w:rsidRDefault="008C7960" w:rsidP="000473D3">
            <w:pPr>
              <w:suppressAutoHyphens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701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</w:tbl>
    <w:p w14:paraId="110904F5" w14:textId="77777777" w:rsidR="008C7960" w:rsidRP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A9002" w14:textId="692BC89D" w:rsidR="008C7960" w:rsidRDefault="008C7960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C238C" w14:textId="7FAC9D01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025D4" w14:textId="3287F03C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80CCF" w14:textId="49B020F7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D6D50" w14:textId="238757C7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F2C3C" w14:textId="0490C375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701D2" w14:textId="61FDB678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E09FC" w14:textId="15E1F412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D231E" w14:textId="481901CD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6EF64" w14:textId="41FA819B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AEC94" w14:textId="4F62CF5E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A2EAE" w14:textId="2D9D8169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A5577" w14:textId="062D722D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1E7D1" w14:textId="4AA6EAA2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1B0D" w14:textId="670E7F29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14600" w14:textId="275747D7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BD4C7" w14:textId="75CEAFAE" w:rsidR="007016BA" w:rsidRDefault="007016BA" w:rsidP="008C79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9B111" w14:textId="77777777" w:rsidR="007016BA" w:rsidRPr="008C7960" w:rsidRDefault="007016BA" w:rsidP="00C871C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16BA" w:rsidRPr="008C7960" w:rsidSect="00891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FED"/>
    <w:multiLevelType w:val="hybridMultilevel"/>
    <w:tmpl w:val="413064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A24A6"/>
    <w:multiLevelType w:val="multilevel"/>
    <w:tmpl w:val="7BC0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E056E"/>
    <w:multiLevelType w:val="multilevel"/>
    <w:tmpl w:val="2862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1E10BCD"/>
    <w:multiLevelType w:val="hybridMultilevel"/>
    <w:tmpl w:val="CB40DFF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7486155D"/>
    <w:multiLevelType w:val="hybridMultilevel"/>
    <w:tmpl w:val="5C82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006"/>
    <w:rsid w:val="000166B9"/>
    <w:rsid w:val="00016B34"/>
    <w:rsid w:val="000473D3"/>
    <w:rsid w:val="000551D1"/>
    <w:rsid w:val="00055A6B"/>
    <w:rsid w:val="00061006"/>
    <w:rsid w:val="00063353"/>
    <w:rsid w:val="00063B1B"/>
    <w:rsid w:val="000A43B7"/>
    <w:rsid w:val="000C199C"/>
    <w:rsid w:val="000C3B78"/>
    <w:rsid w:val="000D4A83"/>
    <w:rsid w:val="000D5B7F"/>
    <w:rsid w:val="000D5B85"/>
    <w:rsid w:val="000E21BD"/>
    <w:rsid w:val="000F069F"/>
    <w:rsid w:val="00102B3A"/>
    <w:rsid w:val="00137DD0"/>
    <w:rsid w:val="00153482"/>
    <w:rsid w:val="0018381D"/>
    <w:rsid w:val="00187504"/>
    <w:rsid w:val="001916C3"/>
    <w:rsid w:val="001C6759"/>
    <w:rsid w:val="001D6FFF"/>
    <w:rsid w:val="001E71A6"/>
    <w:rsid w:val="001F3BC9"/>
    <w:rsid w:val="00202138"/>
    <w:rsid w:val="002333E6"/>
    <w:rsid w:val="00244037"/>
    <w:rsid w:val="0025584A"/>
    <w:rsid w:val="00262126"/>
    <w:rsid w:val="002673BA"/>
    <w:rsid w:val="00273CB0"/>
    <w:rsid w:val="002768CE"/>
    <w:rsid w:val="002776AB"/>
    <w:rsid w:val="00291B85"/>
    <w:rsid w:val="002D6CD1"/>
    <w:rsid w:val="002F4070"/>
    <w:rsid w:val="00300E06"/>
    <w:rsid w:val="00324090"/>
    <w:rsid w:val="003377EE"/>
    <w:rsid w:val="00341967"/>
    <w:rsid w:val="00365740"/>
    <w:rsid w:val="00371363"/>
    <w:rsid w:val="00375290"/>
    <w:rsid w:val="003921C5"/>
    <w:rsid w:val="00393B5A"/>
    <w:rsid w:val="00433FBB"/>
    <w:rsid w:val="00460452"/>
    <w:rsid w:val="0047323C"/>
    <w:rsid w:val="00476FD7"/>
    <w:rsid w:val="004C628A"/>
    <w:rsid w:val="004D45DE"/>
    <w:rsid w:val="004F7274"/>
    <w:rsid w:val="0051181B"/>
    <w:rsid w:val="00544D36"/>
    <w:rsid w:val="0055403E"/>
    <w:rsid w:val="00555A16"/>
    <w:rsid w:val="0058036E"/>
    <w:rsid w:val="00591F90"/>
    <w:rsid w:val="005A0B19"/>
    <w:rsid w:val="005B5E71"/>
    <w:rsid w:val="005C5137"/>
    <w:rsid w:val="005D1427"/>
    <w:rsid w:val="005E7D33"/>
    <w:rsid w:val="00604B43"/>
    <w:rsid w:val="006176D0"/>
    <w:rsid w:val="0062167E"/>
    <w:rsid w:val="00631EB2"/>
    <w:rsid w:val="00634624"/>
    <w:rsid w:val="00637EFE"/>
    <w:rsid w:val="00653DEB"/>
    <w:rsid w:val="00672527"/>
    <w:rsid w:val="00674CB0"/>
    <w:rsid w:val="00680522"/>
    <w:rsid w:val="00680F44"/>
    <w:rsid w:val="00697045"/>
    <w:rsid w:val="006C5F70"/>
    <w:rsid w:val="006D2EF9"/>
    <w:rsid w:val="006D3145"/>
    <w:rsid w:val="006D64D6"/>
    <w:rsid w:val="006E646A"/>
    <w:rsid w:val="006F0620"/>
    <w:rsid w:val="007016BA"/>
    <w:rsid w:val="00722387"/>
    <w:rsid w:val="00745864"/>
    <w:rsid w:val="00746AD6"/>
    <w:rsid w:val="0076574D"/>
    <w:rsid w:val="00775632"/>
    <w:rsid w:val="007D513B"/>
    <w:rsid w:val="007F1048"/>
    <w:rsid w:val="0080362A"/>
    <w:rsid w:val="008153B2"/>
    <w:rsid w:val="008511BF"/>
    <w:rsid w:val="00880E4D"/>
    <w:rsid w:val="0089139C"/>
    <w:rsid w:val="008A2A67"/>
    <w:rsid w:val="008C7960"/>
    <w:rsid w:val="008E093C"/>
    <w:rsid w:val="008E117A"/>
    <w:rsid w:val="008E6C07"/>
    <w:rsid w:val="008F6F6A"/>
    <w:rsid w:val="00902943"/>
    <w:rsid w:val="00975758"/>
    <w:rsid w:val="00976443"/>
    <w:rsid w:val="009B04DD"/>
    <w:rsid w:val="009B23FB"/>
    <w:rsid w:val="009C4B36"/>
    <w:rsid w:val="009C5C17"/>
    <w:rsid w:val="009D2956"/>
    <w:rsid w:val="009D64EA"/>
    <w:rsid w:val="009F5BA6"/>
    <w:rsid w:val="00A07D3E"/>
    <w:rsid w:val="00A146F2"/>
    <w:rsid w:val="00A30C1A"/>
    <w:rsid w:val="00A36AB3"/>
    <w:rsid w:val="00AA2434"/>
    <w:rsid w:val="00B06280"/>
    <w:rsid w:val="00B53EE5"/>
    <w:rsid w:val="00B905FE"/>
    <w:rsid w:val="00B9335B"/>
    <w:rsid w:val="00BA5050"/>
    <w:rsid w:val="00BB5F97"/>
    <w:rsid w:val="00BC02E2"/>
    <w:rsid w:val="00BC076F"/>
    <w:rsid w:val="00BE0482"/>
    <w:rsid w:val="00BF5D02"/>
    <w:rsid w:val="00C01727"/>
    <w:rsid w:val="00C1164F"/>
    <w:rsid w:val="00C236A7"/>
    <w:rsid w:val="00C33B22"/>
    <w:rsid w:val="00C44432"/>
    <w:rsid w:val="00C828AF"/>
    <w:rsid w:val="00C871C1"/>
    <w:rsid w:val="00C91A46"/>
    <w:rsid w:val="00CB17A5"/>
    <w:rsid w:val="00CF6330"/>
    <w:rsid w:val="00CF7DF6"/>
    <w:rsid w:val="00D06FCB"/>
    <w:rsid w:val="00D2141A"/>
    <w:rsid w:val="00D402D5"/>
    <w:rsid w:val="00D52580"/>
    <w:rsid w:val="00D570F9"/>
    <w:rsid w:val="00D625ED"/>
    <w:rsid w:val="00D80846"/>
    <w:rsid w:val="00D82E36"/>
    <w:rsid w:val="00D874EE"/>
    <w:rsid w:val="00DE0A99"/>
    <w:rsid w:val="00DE339B"/>
    <w:rsid w:val="00DF5B12"/>
    <w:rsid w:val="00DF793D"/>
    <w:rsid w:val="00E011B2"/>
    <w:rsid w:val="00E21FA1"/>
    <w:rsid w:val="00E64098"/>
    <w:rsid w:val="00E6620B"/>
    <w:rsid w:val="00E82114"/>
    <w:rsid w:val="00EA01F4"/>
    <w:rsid w:val="00EA401F"/>
    <w:rsid w:val="00EC7E73"/>
    <w:rsid w:val="00F03743"/>
    <w:rsid w:val="00F03D10"/>
    <w:rsid w:val="00F1744D"/>
    <w:rsid w:val="00F518A0"/>
    <w:rsid w:val="00F5692E"/>
    <w:rsid w:val="00F73B10"/>
    <w:rsid w:val="00F771FF"/>
    <w:rsid w:val="00F90695"/>
    <w:rsid w:val="00FA30BF"/>
    <w:rsid w:val="00FD741A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4709"/>
  <w15:docId w15:val="{C8127983-469F-4701-855E-B795711C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E6C07"/>
  </w:style>
  <w:style w:type="character" w:styleId="a3">
    <w:name w:val="Strong"/>
    <w:basedOn w:val="a0"/>
    <w:qFormat/>
    <w:rsid w:val="008E6C07"/>
    <w:rPr>
      <w:b/>
      <w:bCs/>
    </w:rPr>
  </w:style>
  <w:style w:type="character" w:customStyle="1" w:styleId="c5">
    <w:name w:val="c5"/>
    <w:basedOn w:val="a0"/>
    <w:rsid w:val="008E6C07"/>
  </w:style>
  <w:style w:type="paragraph" w:styleId="a4">
    <w:name w:val="List Paragraph"/>
    <w:basedOn w:val="a"/>
    <w:uiPriority w:val="34"/>
    <w:qFormat/>
    <w:rsid w:val="008E6C0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E6C07"/>
  </w:style>
  <w:style w:type="paragraph" w:styleId="a5">
    <w:name w:val="Normal (Web)"/>
    <w:basedOn w:val="a"/>
    <w:uiPriority w:val="99"/>
    <w:unhideWhenUsed/>
    <w:rsid w:val="008E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8E6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8E6C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rsid w:val="008E6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8E6C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 Григорьева</cp:lastModifiedBy>
  <cp:revision>10</cp:revision>
  <cp:lastPrinted>2021-09-02T20:01:00Z</cp:lastPrinted>
  <dcterms:created xsi:type="dcterms:W3CDTF">2016-04-14T14:17:00Z</dcterms:created>
  <dcterms:modified xsi:type="dcterms:W3CDTF">2021-09-02T20:01:00Z</dcterms:modified>
</cp:coreProperties>
</file>